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E1" w:rsidRDefault="00E671E1" w:rsidP="002457AB">
      <w:pPr>
        <w:ind w:left="7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E671E1" w:rsidTr="003C01C8">
        <w:trPr>
          <w:cantSplit/>
          <w:trHeight w:hRule="exact" w:val="3600"/>
        </w:trPr>
        <w:tc>
          <w:tcPr>
            <w:tcW w:w="3168" w:type="dxa"/>
          </w:tcPr>
          <w:p w:rsidR="004E134F" w:rsidRDefault="00B2124C" w:rsidP="00B2124C">
            <w:pPr>
              <w:ind w:left="79" w:right="79"/>
              <w:rPr>
                <w:sz w:val="24"/>
              </w:rPr>
            </w:pPr>
            <w:r w:rsidRPr="00B2124C">
              <w:rPr>
                <w:b/>
                <w:noProof/>
                <w:color w:val="FFFFFF" w:themeColor="background1"/>
                <w:sz w:val="24"/>
              </w:rPr>
              <mc:AlternateContent>
                <mc:Choice Requires="wps">
                  <w:drawing>
                    <wp:anchor distT="0" distB="0" distL="114300" distR="114300" simplePos="0" relativeHeight="251659264" behindDoc="0" locked="0" layoutInCell="1" allowOverlap="1" wp14:anchorId="6939814B" wp14:editId="5E220578">
                      <wp:simplePos x="0" y="0"/>
                      <wp:positionH relativeFrom="column">
                        <wp:posOffset>180753</wp:posOffset>
                      </wp:positionH>
                      <wp:positionV relativeFrom="paragraph">
                        <wp:posOffset>107654</wp:posOffset>
                      </wp:positionV>
                      <wp:extent cx="1573619" cy="361507"/>
                      <wp:effectExtent l="0" t="0" r="26670" b="19685"/>
                      <wp:wrapNone/>
                      <wp:docPr id="1" name="Oval 1"/>
                      <wp:cNvGraphicFramePr/>
                      <a:graphic xmlns:a="http://schemas.openxmlformats.org/drawingml/2006/main">
                        <a:graphicData uri="http://schemas.microsoft.com/office/word/2010/wordprocessingShape">
                          <wps:wsp>
                            <wps:cNvSpPr/>
                            <wps:spPr>
                              <a:xfrm>
                                <a:off x="0" y="0"/>
                                <a:ext cx="1573619" cy="361507"/>
                              </a:xfrm>
                              <a:prstGeom prst="ellipse">
                                <a:avLst/>
                              </a:prstGeom>
                              <a:solidFill>
                                <a:srgbClr val="0070C0"/>
                              </a:solidFill>
                            </wps:spPr>
                            <wps:style>
                              <a:lnRef idx="2">
                                <a:schemeClr val="dk1">
                                  <a:shade val="50000"/>
                                </a:schemeClr>
                              </a:lnRef>
                              <a:fillRef idx="1">
                                <a:schemeClr val="dk1"/>
                              </a:fillRef>
                              <a:effectRef idx="0">
                                <a:schemeClr val="dk1"/>
                              </a:effectRef>
                              <a:fontRef idx="minor">
                                <a:schemeClr val="lt1"/>
                              </a:fontRef>
                            </wps:style>
                            <wps:txbx>
                              <w:txbxContent>
                                <w:p w:rsidR="00D15798" w:rsidRPr="005F06C8" w:rsidRDefault="00D15798" w:rsidP="004E134F">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939814B" id="Oval 1" o:spid="_x0000_s1026" style="position:absolute;left:0;text-align:left;margin-left:14.25pt;margin-top:8.5pt;width:123.9pt;height:28.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2nbiwIAAGoFAAAOAAAAZHJzL2Uyb0RvYy54bWysVE1v2zAMvQ/YfxB0X21nTbMGdYogRYcB&#10;RRusHXpWZCkWJouapMTOfv0o2XGztbsMy8EhxcfHD5G6uu4aTfbCeQWmpMVZTokwHCpltiX99nT7&#10;4RMlPjBTMQ1GlPQgPL1evH931dq5mEANuhKOIInx89aWtA7BzrPM81o0zJ+BFQaNElzDAqpum1WO&#10;tcje6GyS5xdZC66yDrjwHk9veiNdJH4pBQ8PUnoRiC4p5hbS16XvJn6zxRWbbx2zteJDGuwfsmiY&#10;Mhh0pLphgZGdU6+oGsUdeJDhjEOTgZSKi1QDVlPkf1TzWDMrUi3YHG/HNvn/R8vv92tHVIV3R4lh&#10;DV7Rw55pUsTOtNbPEfBo127QPIqxzE66Jv5jAaRL3TyM3RRdIBwPi+ns40VxSQlHG0rTfBZJsxdv&#10;63z4LKAhUSip0FpZHwtmc7a/86FHH1Hx2INW1a3SOiluu1lpRzBfDJ7P8lW6TwxwAstiEX3aSQoH&#10;LaKzNl+FxMIx0UmKmEZOjHzV96I/rlkl+hDTHH9DCSM6FZTIIqvE1EbegSCO8u+8fV0DNrqJNKmj&#10;Y/63hHrHEZ0iggmjY6MMuLecdUgXiq2RPR7TPmlHFEO36ZA/ihuoDjgVDvp18ZbfKryhO+bDmjnc&#10;D9wk3PnwgB+poS0pDBIlNbifb51HPI4tWilpcd9K6n/smBOU6C8GB/qyOD+PC5qU8+lsgoo7tWxO&#10;LWbXrABvHYcWs0tixAd9FKWD5hmfhmWMiiZmOMYuKQ/uqKxC/w7g48LFcplguJSWhTvzaHkkjw2O&#10;4/fUPTNnhzENOOD3cNzNV6PaY6OngeUugFRpjl/6OrQeFzrNzvD4xBfjVE+olydy8QsAAP//AwBQ&#10;SwMEFAAGAAgAAAAhAC1YFB7dAAAACAEAAA8AAABkcnMvZG93bnJldi54bWxMj8FOwzAQRO9I/IO1&#10;SNyoTQpNGuJUCCkcUSkIcXTjJQ7E6yh22/D3LCc47sxo9k21mf0gjjjFPpCG64UCgdQG21On4fWl&#10;uSpAxGTImiEQavjGCJv6/KwypQ0nesbjLnWCSyiWRoNLaSyljK1Db+IijEjsfYTJm8Tn1Ek7mROX&#10;+0FmSq2kNz3xB2dGfHDYfu0OXsPsTLO23Wd82j7K95vmTW2pUFpfXsz3dyASzukvDL/4jA41M+3D&#10;gWwUg4asuOUk6zlPYj/LV0sQew35cg2yruT/AfUPAAAA//8DAFBLAQItABQABgAIAAAAIQC2gziS&#10;/gAAAOEBAAATAAAAAAAAAAAAAAAAAAAAAABbQ29udGVudF9UeXBlc10ueG1sUEsBAi0AFAAGAAgA&#10;AAAhADj9If/WAAAAlAEAAAsAAAAAAAAAAAAAAAAALwEAAF9yZWxzLy5yZWxzUEsBAi0AFAAGAAgA&#10;AAAhAPKraduLAgAAagUAAA4AAAAAAAAAAAAAAAAALgIAAGRycy9lMm9Eb2MueG1sUEsBAi0AFAAG&#10;AAgAAAAhAC1YFB7dAAAACAEAAA8AAAAAAAAAAAAAAAAA5QQAAGRycy9kb3ducmV2LnhtbFBLBQYA&#10;AAAABAAEAPMAAADvBQAAAAA=&#10;" fillcolor="#0070c0" strokecolor="black [1600]" strokeweight="1pt">
                      <v:stroke joinstyle="miter"/>
                      <v:textbox>
                        <w:txbxContent>
                          <w:p w:rsidR="00D15798" w:rsidRPr="005F06C8" w:rsidRDefault="00D15798" w:rsidP="004E134F">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v:textbox>
                    </v:oval>
                  </w:pict>
                </mc:Fallback>
              </mc:AlternateContent>
            </w:r>
            <w:r w:rsidRPr="00B2124C">
              <w:rPr>
                <w:rFonts w:ascii="Century Gothic" w:hAnsi="Century Gothic"/>
                <w:b/>
                <w:color w:val="FFFFFF" w:themeColor="background1"/>
                <w:sz w:val="24"/>
              </w:rPr>
              <w:t>t</w:t>
            </w:r>
          </w:p>
          <w:p w:rsidR="004E134F" w:rsidRPr="004E134F" w:rsidRDefault="004E134F" w:rsidP="004E134F">
            <w:pPr>
              <w:rPr>
                <w:sz w:val="24"/>
              </w:rPr>
            </w:pPr>
          </w:p>
          <w:p w:rsidR="004E134F" w:rsidRDefault="004E134F" w:rsidP="004E134F">
            <w:pPr>
              <w:rPr>
                <w:sz w:val="24"/>
              </w:rPr>
            </w:pPr>
          </w:p>
          <w:p w:rsidR="004E134F" w:rsidRPr="004E134F" w:rsidRDefault="004E134F" w:rsidP="004E134F">
            <w:pPr>
              <w:jc w:val="center"/>
              <w:rPr>
                <w:b/>
                <w:sz w:val="24"/>
              </w:rPr>
            </w:pPr>
            <w:proofErr w:type="spellStart"/>
            <w:r>
              <w:rPr>
                <w:b/>
                <w:sz w:val="24"/>
              </w:rPr>
              <w:t>Sculptorades</w:t>
            </w:r>
            <w:proofErr w:type="spellEnd"/>
          </w:p>
          <w:p w:rsidR="004E134F" w:rsidRPr="004E134F" w:rsidRDefault="004E134F" w:rsidP="004E134F">
            <w:pPr>
              <w:tabs>
                <w:tab w:val="left" w:pos="1055"/>
              </w:tabs>
              <w:rPr>
                <w:sz w:val="24"/>
              </w:rPr>
            </w:pPr>
            <w:r>
              <w:rPr>
                <w:sz w:val="24"/>
              </w:rPr>
              <w:t xml:space="preserve">          </w:t>
            </w:r>
          </w:p>
          <w:p w:rsidR="004E134F" w:rsidRDefault="009A017A" w:rsidP="009A017A">
            <w:pPr>
              <w:tabs>
                <w:tab w:val="left" w:pos="1055"/>
              </w:tabs>
              <w:ind w:left="180" w:right="78"/>
              <w:rPr>
                <w:sz w:val="20"/>
              </w:rPr>
            </w:pPr>
            <w:r>
              <w:rPr>
                <w:sz w:val="20"/>
              </w:rPr>
              <w:t xml:space="preserve">To win this </w:t>
            </w:r>
            <w:proofErr w:type="spellStart"/>
            <w:r>
              <w:rPr>
                <w:b/>
                <w:sz w:val="20"/>
              </w:rPr>
              <w:t>Sculptorades</w:t>
            </w:r>
            <w:proofErr w:type="spellEnd"/>
            <w:r>
              <w:rPr>
                <w:b/>
                <w:sz w:val="20"/>
              </w:rPr>
              <w:t xml:space="preserve">, </w:t>
            </w:r>
            <w:r>
              <w:rPr>
                <w:sz w:val="20"/>
              </w:rPr>
              <w:t xml:space="preserve">choose an artist on your team who can get you to guess the item below by sculpting it. I’ll pass the card to the artist and start the timer. </w:t>
            </w:r>
          </w:p>
          <w:p w:rsidR="009A017A" w:rsidRDefault="009A017A" w:rsidP="009A017A">
            <w:pPr>
              <w:tabs>
                <w:tab w:val="left" w:pos="1055"/>
              </w:tabs>
              <w:ind w:left="180" w:right="78"/>
              <w:jc w:val="center"/>
              <w:rPr>
                <w:sz w:val="20"/>
              </w:rPr>
            </w:pPr>
          </w:p>
          <w:p w:rsidR="009A017A" w:rsidRPr="009A017A" w:rsidRDefault="000427B8" w:rsidP="009A017A">
            <w:pPr>
              <w:tabs>
                <w:tab w:val="left" w:pos="1055"/>
              </w:tabs>
              <w:ind w:left="180" w:right="78"/>
              <w:jc w:val="center"/>
              <w:rPr>
                <w:b/>
                <w:sz w:val="20"/>
              </w:rPr>
            </w:pPr>
            <w:r>
              <w:rPr>
                <w:b/>
                <w:sz w:val="20"/>
              </w:rPr>
              <w:t>Soybean</w:t>
            </w:r>
          </w:p>
          <w:p w:rsidR="009A017A" w:rsidRPr="009A017A" w:rsidRDefault="009A017A" w:rsidP="009A017A">
            <w:pPr>
              <w:tabs>
                <w:tab w:val="left" w:pos="1055"/>
              </w:tabs>
              <w:ind w:left="180" w:right="78"/>
              <w:jc w:val="center"/>
              <w:rPr>
                <w:b/>
                <w:sz w:val="20"/>
              </w:rPr>
            </w:pPr>
          </w:p>
        </w:tc>
        <w:tc>
          <w:tcPr>
            <w:tcW w:w="3168" w:type="dxa"/>
          </w:tcPr>
          <w:p w:rsidR="004E134F" w:rsidRDefault="004E134F" w:rsidP="004E134F">
            <w:pPr>
              <w:ind w:left="79" w:right="79"/>
              <w:rPr>
                <w:sz w:val="24"/>
              </w:rPr>
            </w:pPr>
            <w:r w:rsidRPr="00B2124C">
              <w:rPr>
                <w:b/>
                <w:noProof/>
                <w:color w:val="FFFFFF" w:themeColor="background1"/>
                <w:sz w:val="24"/>
              </w:rPr>
              <mc:AlternateContent>
                <mc:Choice Requires="wps">
                  <w:drawing>
                    <wp:anchor distT="0" distB="0" distL="114300" distR="114300" simplePos="0" relativeHeight="251661312" behindDoc="0" locked="0" layoutInCell="1" allowOverlap="1" wp14:anchorId="5A38A3A9" wp14:editId="49EB66C8">
                      <wp:simplePos x="0" y="0"/>
                      <wp:positionH relativeFrom="column">
                        <wp:posOffset>251460</wp:posOffset>
                      </wp:positionH>
                      <wp:positionV relativeFrom="paragraph">
                        <wp:posOffset>105248</wp:posOffset>
                      </wp:positionV>
                      <wp:extent cx="1573619" cy="361507"/>
                      <wp:effectExtent l="0" t="0" r="26670" b="19685"/>
                      <wp:wrapNone/>
                      <wp:docPr id="2" name="Oval 2"/>
                      <wp:cNvGraphicFramePr/>
                      <a:graphic xmlns:a="http://schemas.openxmlformats.org/drawingml/2006/main">
                        <a:graphicData uri="http://schemas.microsoft.com/office/word/2010/wordprocessingShape">
                          <wps:wsp>
                            <wps:cNvSpPr/>
                            <wps:spPr>
                              <a:xfrm>
                                <a:off x="0" y="0"/>
                                <a:ext cx="1573619" cy="361507"/>
                              </a:xfrm>
                              <a:prstGeom prst="ellipse">
                                <a:avLst/>
                              </a:prstGeom>
                              <a:solidFill>
                                <a:srgbClr val="0070C0"/>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38A3A9" id="Oval 2" o:spid="_x0000_s1027" style="position:absolute;left:0;text-align:left;margin-left:19.8pt;margin-top:8.3pt;width:123.9pt;height:28.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X5kwIAADUFAAAOAAAAZHJzL2Uyb0RvYy54bWysVEtv2zAMvg/YfxB0X21nTdMGdYogRYcB&#10;RRugHXpmZDkWoNckJXb260dJTtquOw3LwSFFio+PH3V9MyhJ9tx5YXRNq7OSEq6ZaYTe1vTH892X&#10;S0p8AN2ANJrX9MA9vVl8/nTd2zmfmM7IhjuCQbSf97amXQh2XhSedVyBPzOWazS2xikIqLpt0Tjo&#10;MbqSxaQsL4reuMY6w7j3eHqbjXSR4rctZ+GxbT0PRNYUawvp69J3E7/F4hrmWwe2E2wsA/6hCgVC&#10;Y9JTqFsIQHZOfAilBHPGmzacMaMK07aC8dQDdlOVf3Tz1IHlqRcEx9sTTP7/hWUP+7UjoqnphBIN&#10;Ckf0uAdJJhGZ3vo5OjzZtRs1j2Jsc2idiv/YABkSmocTmnwIhOFhNZ19vaiuKGFoQ2lazmLQ4vW2&#10;dT5840aRKNSUSymsjw3DHPb3PmTvo1c89kaK5k5ImRS33aykI1gvJi9n5SrNExO8c5Oa9FjNZFYi&#10;ARggyVoJAUVlsW2vt5SA3CJ7WXAp97vb/uBPOZB3jemfsUFKJPiAhpg4/vLFDhqey5mmw9xADpE6&#10;fxc6NnYLvss3kinzUYmASyGFqulljp4DSR3b5onWIzxxRHkoUQrDZkjDrI7j25jmgAN2JjPfW3Yn&#10;MO09Vr8Gh1RHTHB9wyN+WmkQKDNKlHTG/frbefRHBqKVkh5XB0H8uQPHEZTvGrl5VZ2fx11Lyvl0&#10;NkHFvbVs3lr0Tq0MDrDCh8KyJEb/II9i64x6wS1fxqxoAs0wdx7XqKxCXml8JxhfLpMb7peFcK+f&#10;LIvBI3IR8OfhBZwdGRdwlA/muGYfWJd9401tlrtgWpEoGZHOuOJMo4K7maY7viNx+d/qyev1tVv8&#10;BgAA//8DAFBLAwQUAAYACAAAACEAxjC1Fd8AAAAIAQAADwAAAGRycy9kb3ducmV2LnhtbEyPQUvD&#10;QBCF74L/YRnBm93Y2jSN2RQJFERPjYI9brPTJJidDdltm/jrHU/1NMy8x5vvZZvRduKMg28dKXic&#10;RSCQKmdaqhV8fmwfEhA+aDK6c4QKJvSwyW9vMp0ad6EdnstQCw4hn2oFTQh9KqWvGrTaz1yPxNrR&#10;DVYHXodamkFfONx2ch5FsbS6Jf7Q6B6LBqvv8mQVFBNR8uOXxfvk3Pb4tm9fv3alUvd348sziIBj&#10;uJrhD5/RIWemgzuR8aJTsFjH7OR7zJP1ebJ6AnFQsFosQeaZ/F8g/wUAAP//AwBQSwECLQAUAAYA&#10;CAAAACEAtoM4kv4AAADhAQAAEwAAAAAAAAAAAAAAAAAAAAAAW0NvbnRlbnRfVHlwZXNdLnhtbFBL&#10;AQItABQABgAIAAAAIQA4/SH/1gAAAJQBAAALAAAAAAAAAAAAAAAAAC8BAABfcmVscy8ucmVsc1BL&#10;AQItABQABgAIAAAAIQArryX5kwIAADUFAAAOAAAAAAAAAAAAAAAAAC4CAABkcnMvZTJvRG9jLnht&#10;bFBLAQItABQABgAIAAAAIQDGMLUV3wAAAAgBAAAPAAAAAAAAAAAAAAAAAO0EAABkcnMvZG93bnJl&#10;di54bWxQSwUGAAAAAAQABADzAAAA+QUAAAAA&#10;" fillcolor="#0070c0" strokeweight="1pt">
                      <v:stroke joinstyle="miter"/>
                      <v:textbo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v:textbox>
                    </v:oval>
                  </w:pict>
                </mc:Fallback>
              </mc:AlternateContent>
            </w:r>
          </w:p>
          <w:p w:rsidR="004E134F" w:rsidRPr="004E134F" w:rsidRDefault="004E134F" w:rsidP="004E134F">
            <w:pPr>
              <w:rPr>
                <w:sz w:val="24"/>
              </w:rPr>
            </w:pPr>
          </w:p>
          <w:p w:rsidR="004E134F" w:rsidRDefault="004E134F" w:rsidP="004E134F">
            <w:pPr>
              <w:rPr>
                <w:sz w:val="24"/>
              </w:rPr>
            </w:pPr>
          </w:p>
          <w:p w:rsidR="004E134F" w:rsidRPr="004E134F" w:rsidRDefault="004E134F" w:rsidP="004E134F">
            <w:pPr>
              <w:jc w:val="center"/>
              <w:rPr>
                <w:b/>
                <w:sz w:val="24"/>
              </w:rPr>
            </w:pPr>
            <w:proofErr w:type="spellStart"/>
            <w:r>
              <w:rPr>
                <w:b/>
                <w:sz w:val="24"/>
              </w:rPr>
              <w:t>Sculptorades</w:t>
            </w:r>
            <w:proofErr w:type="spellEnd"/>
          </w:p>
          <w:p w:rsidR="004E134F" w:rsidRPr="004E134F" w:rsidRDefault="004E134F" w:rsidP="004E134F">
            <w:pPr>
              <w:tabs>
                <w:tab w:val="left" w:pos="1055"/>
              </w:tabs>
              <w:rPr>
                <w:sz w:val="24"/>
              </w:rPr>
            </w:pPr>
            <w:r>
              <w:rPr>
                <w:sz w:val="24"/>
              </w:rPr>
              <w:t xml:space="preserve">          </w:t>
            </w:r>
          </w:p>
          <w:p w:rsidR="009A017A" w:rsidRDefault="009A017A" w:rsidP="009A017A">
            <w:pPr>
              <w:tabs>
                <w:tab w:val="left" w:pos="1055"/>
              </w:tabs>
              <w:ind w:left="180" w:right="78"/>
              <w:rPr>
                <w:sz w:val="20"/>
              </w:rPr>
            </w:pPr>
            <w:r>
              <w:rPr>
                <w:sz w:val="20"/>
              </w:rPr>
              <w:t xml:space="preserve">To win this </w:t>
            </w:r>
            <w:proofErr w:type="spellStart"/>
            <w:r>
              <w:rPr>
                <w:b/>
                <w:sz w:val="20"/>
              </w:rPr>
              <w:t>Sculptorades</w:t>
            </w:r>
            <w:proofErr w:type="spellEnd"/>
            <w:r>
              <w:rPr>
                <w:b/>
                <w:sz w:val="20"/>
              </w:rPr>
              <w:t xml:space="preserve">, </w:t>
            </w:r>
            <w:r>
              <w:rPr>
                <w:sz w:val="20"/>
              </w:rPr>
              <w:t xml:space="preserve">choose an artist on your team who can get you to guess the item below by sculpting it. I’ll pass the card to the artist and start the timer. </w:t>
            </w:r>
          </w:p>
          <w:p w:rsidR="009A017A" w:rsidRDefault="009A017A" w:rsidP="009A017A">
            <w:pPr>
              <w:tabs>
                <w:tab w:val="left" w:pos="1055"/>
              </w:tabs>
              <w:ind w:left="180" w:right="78"/>
              <w:jc w:val="center"/>
              <w:rPr>
                <w:sz w:val="20"/>
              </w:rPr>
            </w:pPr>
          </w:p>
          <w:p w:rsidR="009A017A" w:rsidRPr="009A017A" w:rsidRDefault="009A017A" w:rsidP="009A017A">
            <w:pPr>
              <w:tabs>
                <w:tab w:val="left" w:pos="1055"/>
              </w:tabs>
              <w:ind w:left="180" w:right="78"/>
              <w:jc w:val="center"/>
              <w:rPr>
                <w:b/>
                <w:sz w:val="20"/>
              </w:rPr>
            </w:pPr>
            <w:r>
              <w:rPr>
                <w:b/>
                <w:sz w:val="20"/>
              </w:rPr>
              <w:t>Shrimp</w:t>
            </w:r>
          </w:p>
          <w:p w:rsidR="00E671E1" w:rsidRPr="00431490" w:rsidRDefault="00431490" w:rsidP="00431490">
            <w:pPr>
              <w:ind w:right="79"/>
              <w:jc w:val="center"/>
              <w:rPr>
                <w:b/>
                <w:i/>
                <w:sz w:val="24"/>
              </w:rPr>
            </w:pPr>
            <w:r>
              <w:rPr>
                <w:b/>
                <w:i/>
                <w:sz w:val="24"/>
              </w:rPr>
              <w:t>CLUB CRANIUM</w:t>
            </w:r>
          </w:p>
        </w:tc>
        <w:tc>
          <w:tcPr>
            <w:tcW w:w="3168" w:type="dxa"/>
          </w:tcPr>
          <w:p w:rsidR="004E134F" w:rsidRDefault="004E134F" w:rsidP="004E134F">
            <w:pPr>
              <w:ind w:left="79" w:right="79"/>
              <w:rPr>
                <w:sz w:val="24"/>
              </w:rPr>
            </w:pPr>
            <w:r w:rsidRPr="00B2124C">
              <w:rPr>
                <w:b/>
                <w:noProof/>
                <w:color w:val="FFFFFF" w:themeColor="background1"/>
                <w:sz w:val="24"/>
              </w:rPr>
              <mc:AlternateContent>
                <mc:Choice Requires="wps">
                  <w:drawing>
                    <wp:anchor distT="0" distB="0" distL="114300" distR="114300" simplePos="0" relativeHeight="251663360" behindDoc="0" locked="0" layoutInCell="1" allowOverlap="1" wp14:anchorId="66D2DF12" wp14:editId="42C49C44">
                      <wp:simplePos x="0" y="0"/>
                      <wp:positionH relativeFrom="column">
                        <wp:posOffset>259715</wp:posOffset>
                      </wp:positionH>
                      <wp:positionV relativeFrom="paragraph">
                        <wp:posOffset>84470</wp:posOffset>
                      </wp:positionV>
                      <wp:extent cx="1573619" cy="361507"/>
                      <wp:effectExtent l="0" t="0" r="26670" b="19685"/>
                      <wp:wrapNone/>
                      <wp:docPr id="3" name="Oval 3"/>
                      <wp:cNvGraphicFramePr/>
                      <a:graphic xmlns:a="http://schemas.openxmlformats.org/drawingml/2006/main">
                        <a:graphicData uri="http://schemas.microsoft.com/office/word/2010/wordprocessingShape">
                          <wps:wsp>
                            <wps:cNvSpPr/>
                            <wps:spPr>
                              <a:xfrm>
                                <a:off x="0" y="0"/>
                                <a:ext cx="1573619" cy="361507"/>
                              </a:xfrm>
                              <a:prstGeom prst="ellipse">
                                <a:avLst/>
                              </a:prstGeom>
                              <a:solidFill>
                                <a:srgbClr val="0070C0"/>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6D2DF12" id="Oval 3" o:spid="_x0000_s1028" style="position:absolute;left:0;text-align:left;margin-left:20.45pt;margin-top:6.65pt;width:123.9pt;height:28.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ymlAIAADUFAAAOAAAAZHJzL2Uyb0RvYy54bWysVEtPGzEQvlfqf7B8L7tJCIEoGxQFUVVC&#10;gASI88TrzVryq7aT3fTXd2xvApSequawmfGM5/HNN15c90qSPXdeGF3R0VlJCdfM1EJvK/ryfPvt&#10;khIfQNcgjeYVPXBPr5dfvyw6O+dj0xpZc0cwiPbzzla0DcHOi8KzlivwZ8ZyjcbGOAUBVbctagcd&#10;RleyGJflRdEZV1tnGPceT2+ykS5T/KbhLDw0jeeByIpibSF9Xfpu4rdYLmC+dWBbwYYy4B+qUCA0&#10;Jj2FuoEAZOfEp1BKMGe8acIZM6owTSMYTz1gN6Pyj26eWrA89YLgeHuCyf+/sOx+/+iIqCs6oUSD&#10;whE97EGSSUSms36ODk/20Q2aRzG22TdOxX9sgPQJzcMJTd4HwvBwNJ1NLkZXlDC0oTQtZzFo8Xbb&#10;Oh++c6NIFCrKpRTWx4ZhDvs7H7L30SseeyNFfSukTIrbbtbSEawXk5ezcp3miQk+uElNOqxmPCuR&#10;AAyQZI2EgKKy2LbXW0pAbpG9LLiU+8Ntf/CnHMi72nTP2CAlEnxAQ0wcf/liCzXP5UzTYW4gh0id&#10;fwgdG7sB3+YbyZT5qETApZBCVfQyR8+BpI5t80TrAZ44ojyUKIV+06dhjo/j25j6gAN2JjPfW3Yr&#10;MO0dVv8IDqmOmOD6hgf8NNIgUGaQKGmN+/W38+iPDEQrJR2uDoL4cweOIyg/NHLzanR+HnctKefT&#10;2RgV996yeW/RO7U2OMARPhSWJTH6B3kUG2fUK275KmZFE2iGufO4BmUd8krjO8H4apXccL8shDv9&#10;ZFkMHpGLgD/3r+DswLiAo7w3xzX7xLrsG29qs9oF04hEyYh0xhVnGhXczTTd4R2Jy/9eT15vr93y&#10;NwAAAP//AwBQSwMEFAAGAAgAAAAhALHcBk7eAAAACAEAAA8AAABkcnMvZG93bnJldi54bWxMj8FO&#10;wzAQRO9I/IO1SNyoTQo0hDgVilQJwakBCY5uvE0i4nUUu23C17OcynF2RjNv8/XkenHEMXSeNNwu&#10;FAik2tuOGg0f75ubFESIhqzpPaGGGQOsi8uL3GTWn2iLxyo2gksoZEZDG+OQSRnqFp0JCz8gsbf3&#10;ozOR5dhIO5oTl7teJko9SGc64oXWDFi2WH9XB6ehnInSn3Bfvs3eb/avX93L57bS+vpqen4CEXGK&#10;5zD84TM6FMy08weyQfQa7tQjJ/m+XIJgP0nTFYidhpVKQBa5/P9A8QsAAP//AwBQSwECLQAUAAYA&#10;CAAAACEAtoM4kv4AAADhAQAAEwAAAAAAAAAAAAAAAAAAAAAAW0NvbnRlbnRfVHlwZXNdLnhtbFBL&#10;AQItABQABgAIAAAAIQA4/SH/1gAAAJQBAAALAAAAAAAAAAAAAAAAAC8BAABfcmVscy8ucmVsc1BL&#10;AQItABQABgAIAAAAIQCBbiymlAIAADUFAAAOAAAAAAAAAAAAAAAAAC4CAABkcnMvZTJvRG9jLnht&#10;bFBLAQItABQABgAIAAAAIQCx3AZO3gAAAAgBAAAPAAAAAAAAAAAAAAAAAO4EAABkcnMvZG93bnJl&#10;di54bWxQSwUGAAAAAAQABADzAAAA+QUAAAAA&#10;" fillcolor="#0070c0" strokeweight="1pt">
                      <v:stroke joinstyle="miter"/>
                      <v:textbo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v:textbox>
                    </v:oval>
                  </w:pict>
                </mc:Fallback>
              </mc:AlternateContent>
            </w:r>
          </w:p>
          <w:p w:rsidR="004E134F" w:rsidRPr="004E134F" w:rsidRDefault="004E134F" w:rsidP="004E134F">
            <w:pPr>
              <w:rPr>
                <w:sz w:val="24"/>
              </w:rPr>
            </w:pPr>
          </w:p>
          <w:p w:rsidR="004E134F" w:rsidRDefault="004E134F" w:rsidP="004E134F">
            <w:pPr>
              <w:rPr>
                <w:sz w:val="24"/>
              </w:rPr>
            </w:pPr>
          </w:p>
          <w:p w:rsidR="004E134F" w:rsidRPr="004E134F" w:rsidRDefault="004E134F" w:rsidP="004E134F">
            <w:pPr>
              <w:jc w:val="center"/>
              <w:rPr>
                <w:b/>
                <w:sz w:val="24"/>
              </w:rPr>
            </w:pPr>
            <w:proofErr w:type="spellStart"/>
            <w:r>
              <w:rPr>
                <w:b/>
                <w:sz w:val="24"/>
              </w:rPr>
              <w:t>Sculptorades</w:t>
            </w:r>
            <w:proofErr w:type="spellEnd"/>
          </w:p>
          <w:p w:rsidR="004E134F" w:rsidRPr="004E134F" w:rsidRDefault="004E134F" w:rsidP="004E134F">
            <w:pPr>
              <w:tabs>
                <w:tab w:val="left" w:pos="1055"/>
              </w:tabs>
              <w:rPr>
                <w:sz w:val="24"/>
              </w:rPr>
            </w:pPr>
            <w:r>
              <w:rPr>
                <w:sz w:val="24"/>
              </w:rPr>
              <w:t xml:space="preserve">          </w:t>
            </w:r>
          </w:p>
          <w:p w:rsidR="009A017A" w:rsidRDefault="009A017A" w:rsidP="009A017A">
            <w:pPr>
              <w:tabs>
                <w:tab w:val="left" w:pos="1055"/>
              </w:tabs>
              <w:ind w:left="180" w:right="78"/>
              <w:rPr>
                <w:sz w:val="20"/>
              </w:rPr>
            </w:pPr>
            <w:r>
              <w:rPr>
                <w:sz w:val="20"/>
              </w:rPr>
              <w:t xml:space="preserve">To win this </w:t>
            </w:r>
            <w:proofErr w:type="spellStart"/>
            <w:r>
              <w:rPr>
                <w:b/>
                <w:sz w:val="20"/>
              </w:rPr>
              <w:t>Sculptorades</w:t>
            </w:r>
            <w:proofErr w:type="spellEnd"/>
            <w:r>
              <w:rPr>
                <w:b/>
                <w:sz w:val="20"/>
              </w:rPr>
              <w:t xml:space="preserve">, </w:t>
            </w:r>
            <w:r>
              <w:rPr>
                <w:sz w:val="20"/>
              </w:rPr>
              <w:t xml:space="preserve">choose an artist on your team who can get you to guess the item below by sculpting it. I’ll pass the card to the artist and start the timer. </w:t>
            </w:r>
          </w:p>
          <w:p w:rsidR="009A017A" w:rsidRDefault="009A017A" w:rsidP="009A017A">
            <w:pPr>
              <w:tabs>
                <w:tab w:val="left" w:pos="1055"/>
              </w:tabs>
              <w:ind w:left="180" w:right="78"/>
              <w:jc w:val="center"/>
              <w:rPr>
                <w:sz w:val="20"/>
              </w:rPr>
            </w:pPr>
          </w:p>
          <w:p w:rsidR="009A017A" w:rsidRPr="009A017A" w:rsidRDefault="00454F4E" w:rsidP="009A017A">
            <w:pPr>
              <w:tabs>
                <w:tab w:val="left" w:pos="1055"/>
              </w:tabs>
              <w:ind w:left="180" w:right="78"/>
              <w:jc w:val="center"/>
              <w:rPr>
                <w:b/>
                <w:sz w:val="20"/>
              </w:rPr>
            </w:pPr>
            <w:r>
              <w:rPr>
                <w:b/>
                <w:sz w:val="20"/>
              </w:rPr>
              <w:t>Pig</w:t>
            </w:r>
          </w:p>
          <w:p w:rsidR="00E671E1" w:rsidRPr="00B2124C" w:rsidRDefault="00E671E1" w:rsidP="004E134F">
            <w:pPr>
              <w:ind w:right="79"/>
              <w:rPr>
                <w:sz w:val="24"/>
              </w:rPr>
            </w:pPr>
          </w:p>
        </w:tc>
      </w:tr>
      <w:tr w:rsidR="00E671E1" w:rsidTr="003C01C8">
        <w:trPr>
          <w:cantSplit/>
          <w:trHeight w:hRule="exact" w:val="3600"/>
        </w:trPr>
        <w:tc>
          <w:tcPr>
            <w:tcW w:w="3168" w:type="dxa"/>
          </w:tcPr>
          <w:p w:rsidR="004E134F" w:rsidRDefault="004E134F" w:rsidP="004E134F">
            <w:pPr>
              <w:ind w:left="79" w:right="79"/>
              <w:rPr>
                <w:sz w:val="24"/>
              </w:rPr>
            </w:pPr>
            <w:r w:rsidRPr="00B2124C">
              <w:rPr>
                <w:b/>
                <w:noProof/>
                <w:color w:val="FFFFFF" w:themeColor="background1"/>
                <w:sz w:val="24"/>
              </w:rPr>
              <mc:AlternateContent>
                <mc:Choice Requires="wps">
                  <w:drawing>
                    <wp:anchor distT="0" distB="0" distL="114300" distR="114300" simplePos="0" relativeHeight="251665408" behindDoc="0" locked="0" layoutInCell="1" allowOverlap="1" wp14:anchorId="0BABB7AB" wp14:editId="55B1E23A">
                      <wp:simplePos x="0" y="0"/>
                      <wp:positionH relativeFrom="column">
                        <wp:posOffset>233916</wp:posOffset>
                      </wp:positionH>
                      <wp:positionV relativeFrom="page">
                        <wp:posOffset>128920</wp:posOffset>
                      </wp:positionV>
                      <wp:extent cx="1573530" cy="361315"/>
                      <wp:effectExtent l="0" t="0" r="26670" b="19685"/>
                      <wp:wrapNone/>
                      <wp:docPr id="4" name="Oval 4"/>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0070C0"/>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BABB7AB" id="Oval 4" o:spid="_x0000_s1029" style="position:absolute;left:0;text-align:left;margin-left:18.4pt;margin-top:10.15pt;width:123.9pt;height:28.45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lAIAADUFAAAOAAAAZHJzL2Uyb0RvYy54bWysVEtv2zAMvg/YfxB0Xx3n0XRBnSJI0WFA&#10;0QZoh54ZWY4F6DVJiZ39+lGSk7brTsNycEiRIvl9JHV90ytJDtx5YXRFy4sRJVwzUwu9q+iP57sv&#10;V5T4ALoGaTSv6JF7erP8/Om6sws+Nq2RNXcEg2i/6GxF2xDsoig8a7kCf2Es12hsjFMQUHW7onbQ&#10;YXQli/FodFl0xtXWGca9x9PbbKTLFL9pOAuPTeN5ILKiWFtIX5e+2/gtltew2DmwrWBDGfAPVSgQ&#10;GpOeQ91CALJ34kMoJZgz3jThghlVmKYRjCcMiKYc/YHmqQXLExYkx9szTf7/hWUPh40joq7olBIN&#10;Clv0eABJppGZzvoFOjzZjRs0j2KE2TdOxX8EQPrE5vHMJu8DYXhYzuaT2QRJZ2ibXJaTchaDFq+3&#10;rfPhGzeKRKGiXEphfQQMCzjc+5C9T17x2Bsp6jshZVLcbruWjmC9mHw0H61TPzHBOzepSYfVjOej&#10;WAvgkDUSAorKImyvd5SA3OH0suBS7ne3/dGfc+Dc1aZ7RoCUSPABDTFx/OWLLdQ8lzNLhxlADpGQ&#10;vwsdgd2Cb/ONZMrzqETApZBCVfQqR8+BpI6weRrrgZ7YotyUKIV+26dmTk7t25r6iA12Jk++t+xO&#10;YNp7rH4DDkcdOcH1DY/4aaRBoswgUdIa9+tv59EfJxCtlHS4Okjizz04jqR81zibX8vpNO5aUqaz&#10;+RgV99ayfWvRe7U22MASHwrLkhj9gzyJjTPqBbd8FbOiCTTD3Lldg7IOeaXxnWB8tUpuuF8Wwr1+&#10;siwGj8xFwp/7F3B2mLiArXwwpzX7MHXZN97UZrUPphFpJCPTmVfsaVRwN1N3h3ckLv9bPXm9vnbL&#10;3wAAAP//AwBQSwMEFAAGAAgAAAAhAAhDjCzeAAAACAEAAA8AAABkcnMvZG93bnJldi54bWxMj0FL&#10;w0AUhO+C/2F5gje7MdU0pHkpEiiInhoFPW6zr0lo9m3IbtvEX+96ssdhhplv8s1kenGm0XWWER4X&#10;EQji2uqOG4TPj+1DCsJ5xVr1lglhJgeb4vYmV5m2F97RufKNCCXsMoXQej9kUrq6JaPcwg7EwTvY&#10;0Sgf5NhIPapLKDe9jKMokUZ1HBZaNVDZUn2sTgahnJnTH/dcvs/Wbg9v393r165CvL+bXtYgPE3+&#10;Pwx/+AEdisC0tyfWTvQIyySQe4Q4WoIIfpw+JSD2CKtVDLLI5fWB4hcAAP//AwBQSwECLQAUAAYA&#10;CAAAACEAtoM4kv4AAADhAQAAEwAAAAAAAAAAAAAAAAAAAAAAW0NvbnRlbnRfVHlwZXNdLnhtbFBL&#10;AQItABQABgAIAAAAIQA4/SH/1gAAAJQBAAALAAAAAAAAAAAAAAAAAC8BAABfcmVscy8ucmVsc1BL&#10;AQItABQABgAIAAAAIQC8g6++lAIAADUFAAAOAAAAAAAAAAAAAAAAAC4CAABkcnMvZTJvRG9jLnht&#10;bFBLAQItABQABgAIAAAAIQAIQ4ws3gAAAAgBAAAPAAAAAAAAAAAAAAAAAO4EAABkcnMvZG93bnJl&#10;di54bWxQSwUGAAAAAAQABADzAAAA+QUAAAAA&#10;" fillcolor="#0070c0" strokeweight="1pt">
                      <v:stroke joinstyle="miter"/>
                      <v:textbo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v:textbox>
                      <w10:wrap anchory="page"/>
                    </v:oval>
                  </w:pict>
                </mc:Fallback>
              </mc:AlternateContent>
            </w:r>
          </w:p>
          <w:p w:rsidR="004E134F" w:rsidRPr="004E134F" w:rsidRDefault="004E134F" w:rsidP="004E134F">
            <w:pPr>
              <w:rPr>
                <w:sz w:val="24"/>
              </w:rPr>
            </w:pPr>
          </w:p>
          <w:p w:rsidR="004E134F" w:rsidRDefault="004E134F" w:rsidP="004E134F">
            <w:pPr>
              <w:rPr>
                <w:sz w:val="24"/>
              </w:rPr>
            </w:pPr>
          </w:p>
          <w:p w:rsidR="004E134F" w:rsidRPr="004E134F" w:rsidRDefault="004E134F" w:rsidP="004E134F">
            <w:pPr>
              <w:jc w:val="center"/>
              <w:rPr>
                <w:b/>
                <w:sz w:val="24"/>
              </w:rPr>
            </w:pPr>
            <w:proofErr w:type="spellStart"/>
            <w:r>
              <w:rPr>
                <w:b/>
                <w:sz w:val="24"/>
              </w:rPr>
              <w:t>Sculptorades</w:t>
            </w:r>
            <w:proofErr w:type="spellEnd"/>
          </w:p>
          <w:p w:rsidR="009A017A" w:rsidRDefault="009A017A" w:rsidP="009A017A">
            <w:pPr>
              <w:tabs>
                <w:tab w:val="left" w:pos="1055"/>
              </w:tabs>
              <w:ind w:left="180" w:right="78"/>
              <w:rPr>
                <w:sz w:val="20"/>
              </w:rPr>
            </w:pPr>
          </w:p>
          <w:p w:rsidR="009A017A" w:rsidRDefault="009A017A" w:rsidP="009A017A">
            <w:pPr>
              <w:tabs>
                <w:tab w:val="left" w:pos="1055"/>
              </w:tabs>
              <w:ind w:left="180" w:right="78"/>
              <w:rPr>
                <w:sz w:val="20"/>
              </w:rPr>
            </w:pPr>
            <w:r>
              <w:rPr>
                <w:sz w:val="20"/>
              </w:rPr>
              <w:t xml:space="preserve">To win this </w:t>
            </w:r>
            <w:proofErr w:type="spellStart"/>
            <w:r>
              <w:rPr>
                <w:b/>
                <w:sz w:val="20"/>
              </w:rPr>
              <w:t>Sculptorades</w:t>
            </w:r>
            <w:proofErr w:type="spellEnd"/>
            <w:r>
              <w:rPr>
                <w:b/>
                <w:sz w:val="20"/>
              </w:rPr>
              <w:t xml:space="preserve">, </w:t>
            </w:r>
            <w:r>
              <w:rPr>
                <w:sz w:val="20"/>
              </w:rPr>
              <w:t xml:space="preserve">choose an artist on your team who can get you to guess the item below by sculpting it. I’ll pass the card to the artist and start the timer. </w:t>
            </w:r>
          </w:p>
          <w:p w:rsidR="004E134F" w:rsidRDefault="004E134F" w:rsidP="009A017A">
            <w:pPr>
              <w:tabs>
                <w:tab w:val="left" w:pos="1055"/>
              </w:tabs>
              <w:jc w:val="center"/>
              <w:rPr>
                <w:sz w:val="24"/>
              </w:rPr>
            </w:pPr>
          </w:p>
          <w:p w:rsidR="00E671E1" w:rsidRPr="00B2124C" w:rsidRDefault="00A37269" w:rsidP="000427B8">
            <w:pPr>
              <w:tabs>
                <w:tab w:val="left" w:pos="1055"/>
              </w:tabs>
              <w:jc w:val="center"/>
              <w:rPr>
                <w:sz w:val="24"/>
              </w:rPr>
            </w:pPr>
            <w:r>
              <w:rPr>
                <w:b/>
                <w:sz w:val="24"/>
              </w:rPr>
              <w:t>Tractor</w:t>
            </w:r>
          </w:p>
        </w:tc>
        <w:tc>
          <w:tcPr>
            <w:tcW w:w="3168" w:type="dxa"/>
          </w:tcPr>
          <w:p w:rsidR="004E134F" w:rsidRDefault="004E134F" w:rsidP="00B2124C">
            <w:pPr>
              <w:ind w:left="79" w:right="79"/>
              <w:jc w:val="center"/>
              <w:rPr>
                <w:sz w:val="24"/>
              </w:rPr>
            </w:pPr>
          </w:p>
          <w:p w:rsidR="004E134F" w:rsidRDefault="004E134F" w:rsidP="00B2124C">
            <w:pPr>
              <w:ind w:left="79" w:right="79"/>
              <w:jc w:val="center"/>
              <w:rPr>
                <w:sz w:val="24"/>
              </w:rPr>
            </w:pPr>
          </w:p>
          <w:p w:rsidR="004E134F" w:rsidRDefault="004E134F" w:rsidP="00B2124C">
            <w:pPr>
              <w:ind w:left="79" w:right="79"/>
              <w:jc w:val="center"/>
              <w:rPr>
                <w:sz w:val="24"/>
              </w:rPr>
            </w:pPr>
          </w:p>
          <w:p w:rsidR="009A017A" w:rsidRDefault="004E134F" w:rsidP="00B2124C">
            <w:pPr>
              <w:ind w:left="79" w:right="79"/>
              <w:jc w:val="center"/>
              <w:rPr>
                <w:b/>
                <w:sz w:val="24"/>
              </w:rPr>
            </w:pPr>
            <w:proofErr w:type="spellStart"/>
            <w:r w:rsidRPr="004E134F">
              <w:rPr>
                <w:b/>
                <w:sz w:val="24"/>
              </w:rPr>
              <w:t>Sculptorades</w:t>
            </w:r>
            <w:proofErr w:type="spellEnd"/>
          </w:p>
          <w:p w:rsidR="009A017A" w:rsidRDefault="009A017A" w:rsidP="00B2124C">
            <w:pPr>
              <w:ind w:left="79" w:right="79"/>
              <w:jc w:val="center"/>
              <w:rPr>
                <w:b/>
                <w:sz w:val="24"/>
              </w:rPr>
            </w:pPr>
          </w:p>
          <w:p w:rsidR="009A017A" w:rsidRDefault="009A017A" w:rsidP="009A017A">
            <w:pPr>
              <w:tabs>
                <w:tab w:val="left" w:pos="1055"/>
              </w:tabs>
              <w:ind w:left="180" w:right="78"/>
              <w:rPr>
                <w:sz w:val="20"/>
              </w:rPr>
            </w:pPr>
            <w:r>
              <w:rPr>
                <w:sz w:val="20"/>
              </w:rPr>
              <w:t xml:space="preserve">To win this </w:t>
            </w:r>
            <w:proofErr w:type="spellStart"/>
            <w:r>
              <w:rPr>
                <w:b/>
                <w:sz w:val="20"/>
              </w:rPr>
              <w:t>Sculptorades</w:t>
            </w:r>
            <w:proofErr w:type="spellEnd"/>
            <w:r>
              <w:rPr>
                <w:b/>
                <w:sz w:val="20"/>
              </w:rPr>
              <w:t xml:space="preserve">, </w:t>
            </w:r>
            <w:r>
              <w:rPr>
                <w:sz w:val="20"/>
              </w:rPr>
              <w:t xml:space="preserve">choose an artist on your team who can get you to guess the item below by sculpting it. I’ll pass the card to the artist and start the timer. </w:t>
            </w:r>
          </w:p>
          <w:p w:rsidR="009A017A" w:rsidRDefault="009A017A" w:rsidP="009A017A">
            <w:pPr>
              <w:tabs>
                <w:tab w:val="left" w:pos="1055"/>
              </w:tabs>
              <w:ind w:left="180" w:right="78"/>
              <w:jc w:val="center"/>
              <w:rPr>
                <w:sz w:val="20"/>
              </w:rPr>
            </w:pPr>
          </w:p>
          <w:p w:rsidR="00E671E1" w:rsidRPr="004E134F" w:rsidRDefault="00B2124C" w:rsidP="00B2124C">
            <w:pPr>
              <w:ind w:left="79" w:right="79"/>
              <w:jc w:val="center"/>
              <w:rPr>
                <w:b/>
                <w:sz w:val="24"/>
              </w:rPr>
            </w:pPr>
            <w:r w:rsidRPr="00454F4E">
              <w:rPr>
                <w:b/>
                <w:noProof/>
                <w:color w:val="FFFFFF" w:themeColor="background1"/>
                <w:sz w:val="32"/>
              </w:rPr>
              <mc:AlternateContent>
                <mc:Choice Requires="wps">
                  <w:drawing>
                    <wp:anchor distT="0" distB="0" distL="114300" distR="114300" simplePos="0" relativeHeight="251667456" behindDoc="0" locked="0" layoutInCell="1" allowOverlap="1" wp14:anchorId="2440B35F" wp14:editId="612E175B">
                      <wp:simplePos x="0" y="0"/>
                      <wp:positionH relativeFrom="column">
                        <wp:posOffset>253055</wp:posOffset>
                      </wp:positionH>
                      <wp:positionV relativeFrom="page">
                        <wp:posOffset>128920</wp:posOffset>
                      </wp:positionV>
                      <wp:extent cx="1573530" cy="361315"/>
                      <wp:effectExtent l="0" t="0" r="26670" b="19685"/>
                      <wp:wrapNone/>
                      <wp:docPr id="5" name="Oval 5"/>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0070C0"/>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440B35F" id="Oval 5" o:spid="_x0000_s1030" style="position:absolute;left:0;text-align:left;margin-left:19.95pt;margin-top:10.15pt;width:123.9pt;height:28.45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S7lAIAADUFAAAOAAAAZHJzL2Uyb0RvYy54bWysVEtv2zAMvg/YfxB0Xx3n0XRBnSJI0WFA&#10;0QZoh54ZWY4F6DVJiZ39+lGSk7brTsNycEiRIvl9JHV90ytJDtx5YXRFy4sRJVwzUwu9q+iP57sv&#10;V5T4ALoGaTSv6JF7erP8/Om6sws+Nq2RNXcEg2i/6GxF2xDsoig8a7kCf2Es12hsjFMQUHW7onbQ&#10;YXQli/FodFl0xtXWGca9x9PbbKTLFL9pOAuPTeN5ILKiWFtIX5e+2/gtltew2DmwrWBDGfAPVSgQ&#10;GpOeQ91CALJ34kMoJZgz3jThghlVmKYRjCcMiKYc/YHmqQXLExYkx9szTf7/hWUPh40joq7ojBIN&#10;Clv0eABJZpGZzvoFOjzZjRs0j2KE2TdOxX8EQPrE5vHMJu8DYXhYzuaT2QRJZ2ibXJaTMgUtXm9b&#10;58M3bhSJQkW5lML6CBgWcLj3AZOi98krHnsjRX0npEyK223X0hGsF5OP5qN16ideeecmNemwmvF8&#10;FGsBHLJGQkBRWYTt9Y4SkDucXhZcyv3utj/6cw6cu9p0zwiQEgk+oCEmjr98sYWa53Jm6TADyCES&#10;lnehI7Bb8G2+kUx5HpUIuBRSqIpe5eg5kNQRNk9jPdATW5SbEqXQb/vUzOmpfVtTH7HBzuTJ95bd&#10;CUx7j9VvwOGoIye4vuERP400SJQZJEpa43797Tz64wSilZIOVwdJ/LkHx5GU7xpn82s5ncZdS8p0&#10;Nh+j4t5atm8teq/WBhtY4kNhWRKjf5AnsXFGveCWr2JWNIFmmDu3a1DWIa80vhOMr1bJDffLQrjX&#10;T5bF4JG5SPhz/wLODhMXsJUP5rRmH6Yu+8ab2qz2wTQijWRkOvOKPY0K7mbq7vCOxOV/qyev19du&#10;+RsAAP//AwBQSwMEFAAGAAgAAAAhAM3jEKreAAAACAEAAA8AAABkcnMvZG93bnJldi54bWxMj0FL&#10;w0AUhO+C/2F5gje7MUWTpnkpEiiInhoFPW6zr0lo9m3IbtvEX+96ssdhhplv8s1kenGm0XWWER4X&#10;EQji2uqOG4TPj+1DCsJ5xVr1lglhJgeb4vYmV5m2F97RufKNCCXsMoXQej9kUrq6JaPcwg7EwTvY&#10;0Sgf5NhIPapLKDe9jKPoWRrVcVho1UBlS/WxOhmEcmZOf9xT+T5buz28fXevX7sK8f5uelmD8DT5&#10;/zD84Qd0KALT3p5YO9EjLFerkESIoyWI4MdpkoDYIyRJDLLI5fWB4hcAAP//AwBQSwECLQAUAAYA&#10;CAAAACEAtoM4kv4AAADhAQAAEwAAAAAAAAAAAAAAAAAAAAAAW0NvbnRlbnRfVHlwZXNdLnhtbFBL&#10;AQItABQABgAIAAAAIQA4/SH/1gAAAJQBAAALAAAAAAAAAAAAAAAAAC8BAABfcmVscy8ucmVsc1BL&#10;AQItABQABgAIAAAAIQCNwxS7lAIAADUFAAAOAAAAAAAAAAAAAAAAAC4CAABkcnMvZTJvRG9jLnht&#10;bFBLAQItABQABgAIAAAAIQDN4xCq3gAAAAgBAAAPAAAAAAAAAAAAAAAAAO4EAABkcnMvZG93bnJl&#10;di54bWxQSwUGAAAAAAQABADzAAAA+QUAAAAA&#10;" fillcolor="#0070c0" strokeweight="1pt">
                      <v:stroke joinstyle="miter"/>
                      <v:textbo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v:textbox>
                      <w10:wrap anchory="page"/>
                    </v:oval>
                  </w:pict>
                </mc:Fallback>
              </mc:AlternateContent>
            </w:r>
            <w:r w:rsidR="00A37269">
              <w:rPr>
                <w:b/>
                <w:sz w:val="24"/>
              </w:rPr>
              <w:t>Fish</w:t>
            </w:r>
          </w:p>
        </w:tc>
        <w:tc>
          <w:tcPr>
            <w:tcW w:w="3168" w:type="dxa"/>
          </w:tcPr>
          <w:p w:rsidR="004E134F" w:rsidRDefault="004E134F" w:rsidP="00B2124C">
            <w:pPr>
              <w:ind w:left="79" w:right="79"/>
              <w:jc w:val="center"/>
              <w:rPr>
                <w:sz w:val="24"/>
              </w:rPr>
            </w:pPr>
          </w:p>
          <w:p w:rsidR="004E134F" w:rsidRDefault="004E134F" w:rsidP="00B2124C">
            <w:pPr>
              <w:ind w:left="79" w:right="79"/>
              <w:jc w:val="center"/>
              <w:rPr>
                <w:sz w:val="24"/>
              </w:rPr>
            </w:pPr>
          </w:p>
          <w:p w:rsidR="004E134F" w:rsidRDefault="004E134F" w:rsidP="00B2124C">
            <w:pPr>
              <w:ind w:left="79" w:right="79"/>
              <w:jc w:val="center"/>
              <w:rPr>
                <w:sz w:val="24"/>
              </w:rPr>
            </w:pPr>
          </w:p>
          <w:p w:rsidR="00E671E1" w:rsidRDefault="00B2124C" w:rsidP="009A017A">
            <w:pPr>
              <w:ind w:left="79" w:right="79"/>
              <w:jc w:val="center"/>
              <w:rPr>
                <w:b/>
                <w:sz w:val="24"/>
              </w:rPr>
            </w:pPr>
            <w:r w:rsidRPr="004E134F">
              <w:rPr>
                <w:b/>
                <w:noProof/>
                <w:color w:val="FFFFFF" w:themeColor="background1"/>
                <w:sz w:val="24"/>
              </w:rPr>
              <mc:AlternateContent>
                <mc:Choice Requires="wps">
                  <w:drawing>
                    <wp:anchor distT="0" distB="0" distL="114300" distR="114300" simplePos="0" relativeHeight="251669504" behindDoc="0" locked="0" layoutInCell="1" allowOverlap="1" wp14:anchorId="4042E1B7" wp14:editId="60D9F348">
                      <wp:simplePos x="0" y="0"/>
                      <wp:positionH relativeFrom="column">
                        <wp:posOffset>261561</wp:posOffset>
                      </wp:positionH>
                      <wp:positionV relativeFrom="page">
                        <wp:posOffset>107655</wp:posOffset>
                      </wp:positionV>
                      <wp:extent cx="1573530" cy="361315"/>
                      <wp:effectExtent l="0" t="0" r="26670" b="19685"/>
                      <wp:wrapNone/>
                      <wp:docPr id="6" name="Oval 6"/>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0070C0"/>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042E1B7" id="Oval 6" o:spid="_x0000_s1031" style="position:absolute;left:0;text-align:left;margin-left:20.6pt;margin-top:8.5pt;width:123.9pt;height:28.45pt;z-index:251669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wAkwIAADUFAAAOAAAAZHJzL2Uyb0RvYy54bWysVE1v2zAMvQ/YfxB0X20nTdIFdYogRYcB&#10;RVugHXpmZDkWoK9JSuzs14+S3LRddxqWg0OKFMn3SOryalCSHLjzwuiaVmclJVwz0wi9q+mPp5sv&#10;F5T4ALoBaTSv6ZF7erX6/Omyt0s+MZ2RDXcEg2i/7G1NuxDssig867gCf2Ys12hsjVMQUHW7onHQ&#10;Y3Qli0lZzoveuMY6w7j3eHqdjXSV4rctZ+G+bT0PRNYUawvp69J3G7/F6hKWOwe2E2wsA/6hCgVC&#10;Y9JTqGsIQPZOfAilBHPGmzacMaMK07aC8YQB0VTlH2geO7A8YUFyvD3R5P9fWHZ3eHBENDWdU6JB&#10;YYvuDyDJPDLTW79Eh0f74EbNoxhhDq1T8R8BkCGxeTyxyYdAGB5Ws8V0NkXSGdqm82pazWLQ4vW2&#10;dT5840aRKNSUSymsj4BhCYdbH7L3i1c89kaK5kZImRS3226kI1gvJi8X5Sb1ExO8c5Oa9FjNZFHG&#10;WgCHrJUQUFQWYXu9owTkDqeXBZdyv7vtj/6UA+euMf0TAqREgg9oiInjL1/soOG5nFk6zAByiIT8&#10;XegI7Bp8l28kU55HJQIuhRSqphc5eg4kdYTN01iP9MQW5aZEKQzbITUzMR1PtqY5YoOdyZPvLbsR&#10;mPYWq38Ah6OOnOD6hnv8tNIgUWaUKOmM+/W38+iPE4hWSnpcHSTx5x4cR1K+a5zNr9X5edy1pJzP&#10;FhNU3FvL9q1F79XGYAMrfCgsS2L0D/JFbJ1Rz7jl65gVTaAZ5s7tGpVNyCuN7wTj63Vyw/2yEG71&#10;o2UxeGQuEv40PIOz48QFbOWdeVmzD1OXfeNNbdb7YFqRRvKVV+xpVHA3U3fHdyQu/1s9eb2+dqvf&#10;AAAA//8DAFBLAwQUAAYACAAAACEANjlVxd8AAAAIAQAADwAAAGRycy9kb3ducmV2LnhtbEyPQU/D&#10;MAyF70j7D5GRuLF0BbauNJ2mSpMQnNYhwTFrvLaicaom21p+PeYEN9vv6fl72Wa0nbjg4FtHChbz&#10;CARS5UxLtYL3w+4+AeGDJqM7R6hgQg+bfHaT6dS4K+3xUoZacAj5VCtoQuhTKX3VoNV+7nok1k5u&#10;sDrwOtTSDPrK4baTcRQtpdUt8YdG91g0WH2VZ6ugmIiSb/9UvE3O7U6vn+3Lx75U6u523D6DCDiG&#10;PzP84jM65Mx0dGcyXnQKHhcxO/m+4kqsx8mah6OC1cMaZJ7J/wXyHwAAAP//AwBQSwECLQAUAAYA&#10;CAAAACEAtoM4kv4AAADhAQAAEwAAAAAAAAAAAAAAAAAAAAAAW0NvbnRlbnRfVHlwZXNdLnhtbFBL&#10;AQItABQABgAIAAAAIQA4/SH/1gAAAJQBAAALAAAAAAAAAAAAAAAAAC8BAABfcmVscy8ucmVsc1BL&#10;AQItABQABgAIAAAAIQDoALwAkwIAADUFAAAOAAAAAAAAAAAAAAAAAC4CAABkcnMvZTJvRG9jLnht&#10;bFBLAQItABQABgAIAAAAIQA2OVXF3wAAAAgBAAAPAAAAAAAAAAAAAAAAAO0EAABkcnMvZG93bnJl&#10;di54bWxQSwUGAAAAAAQABADzAAAA+QUAAAAA&#10;" fillcolor="#0070c0" strokeweight="1pt">
                      <v:stroke joinstyle="miter"/>
                      <v:textbo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v:textbox>
                      <w10:wrap anchory="page"/>
                    </v:oval>
                  </w:pict>
                </mc:Fallback>
              </mc:AlternateContent>
            </w:r>
            <w:proofErr w:type="spellStart"/>
            <w:r w:rsidR="00F54B4F">
              <w:rPr>
                <w:b/>
                <w:sz w:val="24"/>
              </w:rPr>
              <w:t>Cloodle</w:t>
            </w:r>
            <w:proofErr w:type="spellEnd"/>
          </w:p>
          <w:p w:rsidR="00F54B4F" w:rsidRDefault="00F54B4F" w:rsidP="00F54B4F">
            <w:pPr>
              <w:tabs>
                <w:tab w:val="left" w:pos="1055"/>
              </w:tabs>
              <w:ind w:left="180" w:right="78"/>
              <w:rPr>
                <w:sz w:val="20"/>
              </w:rPr>
            </w:pPr>
          </w:p>
          <w:p w:rsidR="00F54B4F" w:rsidRDefault="00F54B4F" w:rsidP="00F54B4F">
            <w:pPr>
              <w:tabs>
                <w:tab w:val="left" w:pos="1055"/>
              </w:tabs>
              <w:ind w:left="180" w:right="78"/>
              <w:rPr>
                <w:sz w:val="20"/>
              </w:rPr>
            </w:pPr>
            <w:r>
              <w:rPr>
                <w:sz w:val="20"/>
              </w:rPr>
              <w:t xml:space="preserve">To win this </w:t>
            </w:r>
            <w:proofErr w:type="spellStart"/>
            <w:r>
              <w:rPr>
                <w:b/>
                <w:sz w:val="20"/>
              </w:rPr>
              <w:t>Cloodle</w:t>
            </w:r>
            <w:proofErr w:type="spellEnd"/>
            <w:r>
              <w:rPr>
                <w:b/>
                <w:sz w:val="20"/>
              </w:rPr>
              <w:t xml:space="preserve">, </w:t>
            </w:r>
            <w:r>
              <w:rPr>
                <w:sz w:val="20"/>
              </w:rPr>
              <w:t xml:space="preserve">choose an artist on your team who can get you to guess the item below by drawing it. I’ll pass the card to the artist and start the timer. </w:t>
            </w:r>
          </w:p>
          <w:p w:rsidR="00F54B4F" w:rsidRDefault="00F54B4F" w:rsidP="00F54B4F">
            <w:pPr>
              <w:ind w:right="79"/>
              <w:rPr>
                <w:b/>
                <w:sz w:val="24"/>
              </w:rPr>
            </w:pPr>
          </w:p>
          <w:p w:rsidR="009A017A" w:rsidRPr="004E134F" w:rsidRDefault="00A37269" w:rsidP="00F54B4F">
            <w:pPr>
              <w:ind w:left="79" w:right="79"/>
              <w:jc w:val="center"/>
              <w:rPr>
                <w:b/>
                <w:sz w:val="24"/>
              </w:rPr>
            </w:pPr>
            <w:r>
              <w:rPr>
                <w:b/>
                <w:sz w:val="24"/>
              </w:rPr>
              <w:t>Soybean plant</w:t>
            </w:r>
          </w:p>
        </w:tc>
      </w:tr>
      <w:tr w:rsidR="00E671E1" w:rsidTr="003C01C8">
        <w:trPr>
          <w:cantSplit/>
          <w:trHeight w:hRule="exact" w:val="3600"/>
        </w:trPr>
        <w:tc>
          <w:tcPr>
            <w:tcW w:w="3168" w:type="dxa"/>
          </w:tcPr>
          <w:p w:rsidR="004E134F" w:rsidRDefault="004E134F" w:rsidP="00B2124C">
            <w:pPr>
              <w:ind w:left="79" w:right="79"/>
              <w:jc w:val="center"/>
              <w:rPr>
                <w:sz w:val="24"/>
              </w:rPr>
            </w:pPr>
          </w:p>
          <w:p w:rsidR="009A017A" w:rsidRDefault="009A017A" w:rsidP="00F54B4F">
            <w:pPr>
              <w:ind w:right="79"/>
              <w:rPr>
                <w:b/>
                <w:sz w:val="24"/>
              </w:rPr>
            </w:pPr>
          </w:p>
          <w:p w:rsidR="00F54B4F" w:rsidRDefault="00F54B4F" w:rsidP="00F54B4F">
            <w:pPr>
              <w:ind w:left="79" w:right="79"/>
              <w:rPr>
                <w:b/>
                <w:sz w:val="24"/>
              </w:rPr>
            </w:pPr>
          </w:p>
          <w:p w:rsidR="00F54B4F" w:rsidRPr="00F54B4F" w:rsidRDefault="00F54B4F" w:rsidP="00F54B4F">
            <w:pPr>
              <w:tabs>
                <w:tab w:val="left" w:pos="1055"/>
              </w:tabs>
              <w:ind w:left="180" w:right="78"/>
              <w:jc w:val="center"/>
              <w:rPr>
                <w:b/>
                <w:sz w:val="24"/>
              </w:rPr>
            </w:pPr>
            <w:proofErr w:type="spellStart"/>
            <w:r w:rsidRPr="00F54B4F">
              <w:rPr>
                <w:b/>
                <w:sz w:val="24"/>
              </w:rPr>
              <w:t>Cloodle</w:t>
            </w:r>
            <w:proofErr w:type="spellEnd"/>
          </w:p>
          <w:p w:rsidR="00F54B4F" w:rsidRDefault="00F54B4F" w:rsidP="00F54B4F">
            <w:pPr>
              <w:tabs>
                <w:tab w:val="left" w:pos="1055"/>
              </w:tabs>
              <w:ind w:left="180" w:right="78"/>
              <w:rPr>
                <w:sz w:val="20"/>
              </w:rPr>
            </w:pPr>
          </w:p>
          <w:p w:rsidR="00F54B4F" w:rsidRPr="00F54B4F" w:rsidRDefault="00F54B4F" w:rsidP="00F54B4F">
            <w:pPr>
              <w:tabs>
                <w:tab w:val="left" w:pos="1055"/>
              </w:tabs>
              <w:ind w:left="180" w:right="78"/>
              <w:rPr>
                <w:sz w:val="20"/>
              </w:rPr>
            </w:pPr>
            <w:r>
              <w:rPr>
                <w:sz w:val="20"/>
              </w:rPr>
              <w:t xml:space="preserve">To win this </w:t>
            </w:r>
            <w:proofErr w:type="spellStart"/>
            <w:r>
              <w:rPr>
                <w:b/>
                <w:sz w:val="20"/>
              </w:rPr>
              <w:t>Cloodle</w:t>
            </w:r>
            <w:proofErr w:type="spellEnd"/>
            <w:r>
              <w:rPr>
                <w:b/>
                <w:sz w:val="20"/>
              </w:rPr>
              <w:t xml:space="preserve">, </w:t>
            </w:r>
            <w:r>
              <w:rPr>
                <w:sz w:val="20"/>
              </w:rPr>
              <w:t>choose an artist on your team who can get you to guess the item below by drawing it. I’ll pass the card to the artist and start the timer.</w:t>
            </w:r>
          </w:p>
          <w:p w:rsidR="00F54B4F" w:rsidRDefault="00F54B4F" w:rsidP="00F54B4F">
            <w:pPr>
              <w:ind w:right="79"/>
              <w:rPr>
                <w:b/>
                <w:sz w:val="24"/>
              </w:rPr>
            </w:pPr>
          </w:p>
          <w:p w:rsidR="009A017A" w:rsidRDefault="00A37269" w:rsidP="00B2124C">
            <w:pPr>
              <w:ind w:left="79" w:right="79"/>
              <w:jc w:val="center"/>
              <w:rPr>
                <w:b/>
                <w:sz w:val="24"/>
              </w:rPr>
            </w:pPr>
            <w:r>
              <w:rPr>
                <w:b/>
                <w:sz w:val="24"/>
              </w:rPr>
              <w:t>Cornstalk</w:t>
            </w:r>
          </w:p>
          <w:p w:rsidR="00E671E1" w:rsidRPr="009A017A" w:rsidRDefault="009A017A" w:rsidP="00B2124C">
            <w:pPr>
              <w:ind w:left="79" w:right="79"/>
              <w:jc w:val="center"/>
              <w:rPr>
                <w:b/>
                <w:i/>
                <w:sz w:val="24"/>
              </w:rPr>
            </w:pPr>
            <w:r w:rsidRPr="009A017A">
              <w:rPr>
                <w:b/>
                <w:i/>
                <w:sz w:val="24"/>
              </w:rPr>
              <w:t>CLUB CRANIUM</w:t>
            </w:r>
            <w:r w:rsidR="00B2124C" w:rsidRPr="009A017A">
              <w:rPr>
                <w:b/>
                <w:i/>
                <w:noProof/>
                <w:color w:val="FFFFFF" w:themeColor="background1"/>
                <w:sz w:val="24"/>
              </w:rPr>
              <mc:AlternateContent>
                <mc:Choice Requires="wps">
                  <w:drawing>
                    <wp:anchor distT="0" distB="0" distL="114300" distR="114300" simplePos="0" relativeHeight="251671552" behindDoc="0" locked="0" layoutInCell="1" allowOverlap="1" wp14:anchorId="24570E23" wp14:editId="3AC62DA8">
                      <wp:simplePos x="0" y="0"/>
                      <wp:positionH relativeFrom="column">
                        <wp:posOffset>180753</wp:posOffset>
                      </wp:positionH>
                      <wp:positionV relativeFrom="page">
                        <wp:posOffset>118287</wp:posOffset>
                      </wp:positionV>
                      <wp:extent cx="1573530" cy="361315"/>
                      <wp:effectExtent l="0" t="0" r="26670" b="19685"/>
                      <wp:wrapNone/>
                      <wp:docPr id="7" name="Oval 7"/>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0070C0"/>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4570E23" id="Oval 7" o:spid="_x0000_s1032" style="position:absolute;left:0;text-align:left;margin-left:14.25pt;margin-top:9.3pt;width:123.9pt;height:28.45pt;z-index:2516715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VflAIAADUFAAAOAAAAZHJzL2Uyb0RvYy54bWysVE1v2zAMvQ/YfxB0X20nTdMFdYogRYcB&#10;RVugHXpmZDkWoK9JSuzs14+SnLRddxqWg0OKFMn3SOrqelCS7LnzwuiaVmclJVwz0wi9remP59sv&#10;l5T4ALoBaTSv6YF7er38/Omqtws+MZ2RDXcEg2i/6G1NuxDsoig867gCf2Ys12hsjVMQUHXbonHQ&#10;Y3Qli0lZXhS9cY11hnHv8fQmG+kyxW9bzsJD23oeiKwp1hbS16XvJn6L5RUstg5sJ9hYBvxDFQqE&#10;xqSnUDcQgOyc+BBKCeaMN204Y0YVpm0F4wkDoqnKP9A8dWB5woLkeHuiyf+/sOx+/+iIaGo6p0SD&#10;whY97EGSeWSmt36BDk/20Y2aRzHCHFqn4j8CIENi83Bikw+BMDysZvPpbIqkM7RNL6ppNYtBi9fb&#10;1vnwjRtFolBTLqWwPgKGBezvfMjeR6947I0Uza2QMiluu1lLR7BeTF7Oy3XqJyZ45yY16bGaybyM&#10;tQAOWSshoKgswvZ6SwnILU4vCy7lfnfbH/wpB85dY/pnBEiJBB/QEBPHX77YQcNzObN0mAHkEAn5&#10;u9AR2A34Lt9IpjyPSgRcCilUTS9z9BxI6gibp7Ee6Yktyk2JUhg2Q2rmxbF9G9McsMHO5Mn3lt0K&#10;THuH1T+Cw1FHTnB9wwN+WmmQKDNKlHTG/frbefTHCUQrJT2uDpL4cweOIynfNc7m1+r8PO5aUs5n&#10;8wkq7q1l89aid2ptsIEVPhSWJTH6B3kUW2fUC275KmZFE2iGuXO7RmUd8krjO8H4apXccL8shDv9&#10;ZFkMHpmLhD8PL+DsOHEBW3lvjmv2Yeqyb7ypzWoXTCvSSEamM6/Y06jgbqbuju9IXP63evJ6fe2W&#10;vwEAAP//AwBQSwMEFAAGAAgAAAAhAFDyD9TeAAAACAEAAA8AAABkcnMvZG93bnJldi54bWxMj0FP&#10;g0AQhe8m/ofNmHizixgooSyNIWli9FQ00eOWnQIpO0vYbQv+eseTHt+8l/e+KbazHcQFJ987UvC4&#10;ikAgNc701Cr4eN89ZCB80GT04AgVLOhhW97eFDo37kp7vNShFVxCPtcKuhDGXErfdGi1X7kRib2j&#10;m6wOLKdWmklfudwOMo6iVFrdEy90esSqw+ZUn62CaiHKvn1SvS3O7Y6vX/3L575W6v5uft6ACDiH&#10;vzD84jM6lMx0cGcyXgwK4izhJN+zFAT78Tp9AnFQsE4SkGUh/z9Q/gAAAP//AwBQSwECLQAUAAYA&#10;CAAAACEAtoM4kv4AAADhAQAAEwAAAAAAAAAAAAAAAAAAAAAAW0NvbnRlbnRfVHlwZXNdLnhtbFBL&#10;AQItABQABgAIAAAAIQA4/SH/1gAAAJQBAAALAAAAAAAAAAAAAAAAAC8BAABfcmVscy8ucmVsc1BL&#10;AQItABQABgAIAAAAIQBCwbVflAIAADUFAAAOAAAAAAAAAAAAAAAAAC4CAABkcnMvZTJvRG9jLnht&#10;bFBLAQItABQABgAIAAAAIQBQ8g/U3gAAAAgBAAAPAAAAAAAAAAAAAAAAAO4EAABkcnMvZG93bnJl&#10;di54bWxQSwUGAAAAAAQABADzAAAA+QUAAAAA&#10;" fillcolor="#0070c0" strokeweight="1pt">
                      <v:stroke joinstyle="miter"/>
                      <v:textbo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v:textbox>
                      <w10:wrap anchory="page"/>
                    </v:oval>
                  </w:pict>
                </mc:Fallback>
              </mc:AlternateContent>
            </w:r>
          </w:p>
        </w:tc>
        <w:tc>
          <w:tcPr>
            <w:tcW w:w="3168" w:type="dxa"/>
          </w:tcPr>
          <w:p w:rsidR="004E134F" w:rsidRDefault="004E134F" w:rsidP="00B2124C">
            <w:pPr>
              <w:ind w:left="79" w:right="79"/>
              <w:jc w:val="center"/>
              <w:rPr>
                <w:sz w:val="24"/>
              </w:rPr>
            </w:pPr>
          </w:p>
          <w:p w:rsidR="004E134F" w:rsidRDefault="004E134F" w:rsidP="00B2124C">
            <w:pPr>
              <w:ind w:left="79" w:right="79"/>
              <w:jc w:val="center"/>
              <w:rPr>
                <w:sz w:val="24"/>
              </w:rPr>
            </w:pPr>
          </w:p>
          <w:p w:rsidR="004E134F" w:rsidRDefault="004E134F" w:rsidP="00B2124C">
            <w:pPr>
              <w:ind w:left="79" w:right="79"/>
              <w:jc w:val="center"/>
              <w:rPr>
                <w:sz w:val="24"/>
              </w:rPr>
            </w:pPr>
          </w:p>
          <w:p w:rsidR="00E671E1" w:rsidRDefault="00B2124C" w:rsidP="004E134F">
            <w:pPr>
              <w:ind w:left="79" w:right="79"/>
              <w:jc w:val="center"/>
              <w:rPr>
                <w:b/>
                <w:sz w:val="24"/>
              </w:rPr>
            </w:pPr>
            <w:r w:rsidRPr="004E134F">
              <w:rPr>
                <w:b/>
                <w:noProof/>
                <w:color w:val="FFFFFF" w:themeColor="background1"/>
                <w:sz w:val="24"/>
              </w:rPr>
              <mc:AlternateContent>
                <mc:Choice Requires="wps">
                  <w:drawing>
                    <wp:anchor distT="0" distB="0" distL="114300" distR="114300" simplePos="0" relativeHeight="251673600" behindDoc="0" locked="0" layoutInCell="1" allowOverlap="1" wp14:anchorId="5FD250CF" wp14:editId="2272F9AE">
                      <wp:simplePos x="0" y="0"/>
                      <wp:positionH relativeFrom="column">
                        <wp:posOffset>253055</wp:posOffset>
                      </wp:positionH>
                      <wp:positionV relativeFrom="page">
                        <wp:posOffset>118287</wp:posOffset>
                      </wp:positionV>
                      <wp:extent cx="1573530" cy="361315"/>
                      <wp:effectExtent l="0" t="0" r="26670" b="19685"/>
                      <wp:wrapNone/>
                      <wp:docPr id="8" name="Oval 8"/>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0070C0"/>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FD250CF" id="Oval 8" o:spid="_x0000_s1033" style="position:absolute;left:0;text-align:left;margin-left:19.95pt;margin-top:9.3pt;width:123.9pt;height:28.45p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89kwIAADUFAAAOAAAAZHJzL2Uyb0RvYy54bWysVEtv2zAMvg/YfxB0X20nTdMFdYogRYcB&#10;RVugHXpmZDkWoNckJXb260dJTtquOw3LwSFFio/vI3V1PShJ9tx5YXRNq7OSEq6ZaYTe1vTH8+2X&#10;S0p8AN2ANJrX9MA9vV5+/nTV2wWfmM7IhjuCQbRf9LamXQh2URSedVyBPzOWazS2xikIqLpt0Tjo&#10;MbqSxaQsL4reuMY6w7j3eHqTjXSZ4rctZ+GhbT0PRNYUawvp69J3E7/F8goWWwe2E2wsA/6hCgVC&#10;Y9JTqBsIQHZOfAilBHPGmzacMaMK07aC8dQDdlOVf3Tz1IHlqRcEx9sTTP7/hWX3+0dHRFNTJEqD&#10;Qooe9iDJZUSmt36BDk/20Y2aRzG2ObROxX9sgAwJzcMJTT4EwvCwms2nsymCztA2vaim1SwGLV5v&#10;W+fDN24UiUJNuZTC+tgwLGB/50P2PnrFY2+kaG6FlElx281aOoL1YvJyXq4Tn5jgnZvUpMdqJvMy&#10;1gI4ZK2EgKKy2LbXW0pAbnF6WXAp97vb/uBPOXDuGtM/Y4OUSPABDTFx/OWLHTQ8lzNLh7mBHCJ1&#10;/i50bOwGfJdvJFOeRyUCLoUUClnJ0XMgqWPbPI31CE+kKJMSpTBshkTm/EjfxjQHJNiZPPnesluB&#10;ae+w+kdwOOqICa5veMBPKw0CZUaJks64X387j/44gWilpMfVQRB/7sBxBOW7xtn8Wp2fx11Lyvls&#10;PkHFvbVs3lr0Tq0NEljhQ2FZEqN/kEexdUa94JavYlY0gWaYO9M1KuuQVxrfCcZXq+SG+2Uh3Okn&#10;y2LwiFwE/Hl4AWfHiQtI5b05rtmHqcu+8aY2q10wrUgjGZHOuCKnUcHdTOyO70hc/rd68np97Za/&#10;AQAA//8DAFBLAwQUAAYACAAAACEAET+OFt8AAAAIAQAADwAAAGRycy9kb3ducmV2LnhtbEyPQUvD&#10;QBCF74L/YRnBm91YSZPGbIoECqKnRkGP2+w0CWZnQ3bbJv56p6d6fPMe732TbybbixOOvnOk4HER&#10;gUCqnemoUfD5sX1IQfigyejeESqY0cOmuL3JdWbcmXZ4qkIjuIR8phW0IQyZlL5u0Wq/cAMSewc3&#10;Wh1Yjo00oz5zue3lMopW0uqOeKHVA5Yt1j/V0SooZ6L018fl++zc9vD23b1+7Sql7u+ml2cQAadw&#10;DcMFn9GhYKa9O5LxolfwtF5zku/pCgT7yzRJQOwVJHEMssjl/weKPwAAAP//AwBQSwECLQAUAAYA&#10;CAAAACEAtoM4kv4AAADhAQAAEwAAAAAAAAAAAAAAAAAAAAAAW0NvbnRlbnRfVHlwZXNdLnhtbFBL&#10;AQItABQABgAIAAAAIQA4/SH/1gAAAJQBAAALAAAAAAAAAAAAAAAAAC8BAABfcmVscy8ucmVsc1BL&#10;AQItABQABgAIAAAAIQDrhJ89kwIAADUFAAAOAAAAAAAAAAAAAAAAAC4CAABkcnMvZTJvRG9jLnht&#10;bFBLAQItABQABgAIAAAAIQARP44W3wAAAAgBAAAPAAAAAAAAAAAAAAAAAO0EAABkcnMvZG93bnJl&#10;di54bWxQSwUGAAAAAAQABADzAAAA+QUAAAAA&#10;" fillcolor="#0070c0" strokeweight="1pt">
                      <v:stroke joinstyle="miter"/>
                      <v:textbo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v:textbox>
                      <w10:wrap anchory="page"/>
                    </v:oval>
                  </w:pict>
                </mc:Fallback>
              </mc:AlternateContent>
            </w:r>
            <w:proofErr w:type="spellStart"/>
            <w:r w:rsidR="00F54B4F">
              <w:rPr>
                <w:b/>
                <w:sz w:val="24"/>
              </w:rPr>
              <w:t>Cloodle</w:t>
            </w:r>
            <w:proofErr w:type="spellEnd"/>
          </w:p>
          <w:p w:rsidR="00F54B4F" w:rsidRDefault="00F54B4F" w:rsidP="00F54B4F">
            <w:pPr>
              <w:tabs>
                <w:tab w:val="left" w:pos="1055"/>
              </w:tabs>
              <w:ind w:left="180" w:right="78"/>
              <w:rPr>
                <w:sz w:val="20"/>
              </w:rPr>
            </w:pPr>
          </w:p>
          <w:p w:rsidR="00F54B4F" w:rsidRPr="00F54B4F" w:rsidRDefault="00F54B4F" w:rsidP="00F54B4F">
            <w:pPr>
              <w:tabs>
                <w:tab w:val="left" w:pos="1055"/>
              </w:tabs>
              <w:ind w:left="180" w:right="78"/>
              <w:rPr>
                <w:sz w:val="20"/>
              </w:rPr>
            </w:pPr>
            <w:r>
              <w:rPr>
                <w:sz w:val="20"/>
              </w:rPr>
              <w:t xml:space="preserve">To win this </w:t>
            </w:r>
            <w:proofErr w:type="spellStart"/>
            <w:r>
              <w:rPr>
                <w:b/>
                <w:sz w:val="20"/>
              </w:rPr>
              <w:t>Cloodle</w:t>
            </w:r>
            <w:proofErr w:type="spellEnd"/>
            <w:r>
              <w:rPr>
                <w:b/>
                <w:sz w:val="20"/>
              </w:rPr>
              <w:t xml:space="preserve">, </w:t>
            </w:r>
            <w:r>
              <w:rPr>
                <w:sz w:val="20"/>
              </w:rPr>
              <w:t xml:space="preserve">choose an artist on your team who can get you to guess the item below by drawing it. I’ll pass the card to the artist and start the timer. </w:t>
            </w:r>
          </w:p>
          <w:p w:rsidR="00F54B4F" w:rsidRDefault="00F54B4F" w:rsidP="00F54B4F">
            <w:pPr>
              <w:ind w:right="79"/>
              <w:rPr>
                <w:b/>
                <w:sz w:val="24"/>
              </w:rPr>
            </w:pPr>
          </w:p>
          <w:p w:rsidR="009A017A" w:rsidRDefault="009A017A" w:rsidP="004E134F">
            <w:pPr>
              <w:ind w:left="79" w:right="79"/>
              <w:jc w:val="center"/>
              <w:rPr>
                <w:b/>
                <w:sz w:val="24"/>
              </w:rPr>
            </w:pPr>
            <w:r>
              <w:rPr>
                <w:b/>
                <w:sz w:val="24"/>
              </w:rPr>
              <w:t>Holstein</w:t>
            </w:r>
          </w:p>
          <w:p w:rsidR="009A017A" w:rsidRPr="004E134F" w:rsidRDefault="009A017A" w:rsidP="004E134F">
            <w:pPr>
              <w:ind w:left="79" w:right="79"/>
              <w:jc w:val="center"/>
              <w:rPr>
                <w:b/>
                <w:sz w:val="24"/>
              </w:rPr>
            </w:pPr>
          </w:p>
        </w:tc>
        <w:tc>
          <w:tcPr>
            <w:tcW w:w="3168" w:type="dxa"/>
          </w:tcPr>
          <w:p w:rsidR="004E134F" w:rsidRDefault="004E134F" w:rsidP="00B2124C">
            <w:pPr>
              <w:ind w:left="79" w:right="79"/>
              <w:jc w:val="center"/>
              <w:rPr>
                <w:sz w:val="24"/>
              </w:rPr>
            </w:pPr>
          </w:p>
          <w:p w:rsidR="004E134F" w:rsidRDefault="004E134F" w:rsidP="00B2124C">
            <w:pPr>
              <w:ind w:left="79" w:right="79"/>
              <w:jc w:val="center"/>
              <w:rPr>
                <w:sz w:val="24"/>
              </w:rPr>
            </w:pPr>
          </w:p>
          <w:p w:rsidR="004E134F" w:rsidRDefault="004E134F" w:rsidP="00B2124C">
            <w:pPr>
              <w:ind w:left="79" w:right="79"/>
              <w:jc w:val="center"/>
              <w:rPr>
                <w:sz w:val="24"/>
              </w:rPr>
            </w:pPr>
          </w:p>
          <w:p w:rsidR="00E671E1" w:rsidRDefault="00B2124C" w:rsidP="004E134F">
            <w:pPr>
              <w:ind w:left="79" w:right="79"/>
              <w:jc w:val="center"/>
              <w:rPr>
                <w:b/>
                <w:sz w:val="24"/>
              </w:rPr>
            </w:pPr>
            <w:r w:rsidRPr="004E134F">
              <w:rPr>
                <w:b/>
                <w:noProof/>
                <w:color w:val="FFFFFF" w:themeColor="background1"/>
                <w:sz w:val="24"/>
              </w:rPr>
              <mc:AlternateContent>
                <mc:Choice Requires="wps">
                  <w:drawing>
                    <wp:anchor distT="0" distB="0" distL="114300" distR="114300" simplePos="0" relativeHeight="251675648" behindDoc="0" locked="0" layoutInCell="1" allowOverlap="1" wp14:anchorId="2FE151F1" wp14:editId="72115A32">
                      <wp:simplePos x="0" y="0"/>
                      <wp:positionH relativeFrom="column">
                        <wp:posOffset>261561</wp:posOffset>
                      </wp:positionH>
                      <wp:positionV relativeFrom="page">
                        <wp:posOffset>118287</wp:posOffset>
                      </wp:positionV>
                      <wp:extent cx="1573530" cy="361315"/>
                      <wp:effectExtent l="0" t="0" r="26670" b="19685"/>
                      <wp:wrapNone/>
                      <wp:docPr id="9" name="Oval 9"/>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0070C0"/>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FE151F1" id="Oval 9" o:spid="_x0000_s1034" style="position:absolute;left:0;text-align:left;margin-left:20.6pt;margin-top:9.3pt;width:123.9pt;height:28.45p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GNlAIAADUFAAAOAAAAZHJzL2Uyb0RvYy54bWysVE1v2zAMvQ/YfxB0X20nTdMGdYogRYcB&#10;xVqgHXpmZDkWoK9JSuzs14+SnLRddxqWg0OKFMn3SOr6ZlCS7LnzwuiaVmclJVwz0wi9remP57sv&#10;l5T4ALoBaTSv6YF7erP8/Om6tws+MZ2RDXcEg2i/6G1NuxDsoig867gCf2Ys12hsjVMQUHXbonHQ&#10;Y3Qli0lZXhS9cY11hnHv8fQ2G+kyxW9bzsJD23oeiKwp1hbS16XvJn6L5TUstg5sJ9hYBvxDFQqE&#10;xqSnULcQgOyc+BBKCeaMN204Y0YVpm0F4wkDoqnKP9A8dWB5woLkeHuiyf+/sOz7/tER0dT0ihIN&#10;Clv0sAdJriIzvfULdHiyj27UPIoR5tA6Ff8RABkSm4cTm3wIhOFhNZtPZ1MknaFtelFNq1kMWrze&#10;ts6Hr9woEoWacimF9REwLGB/70P2PnrFY2+kaO6ElElx281aOoL1YvJyXq5TPzHBOzepSY/VTOZl&#10;rAVwyFoJAUVlEbbXW0pAbnF6WXAp97vb/uBPOXDuGtM/I0BKJPiAhpg4/vLFDhqey5mlwwwgh0jI&#10;34WOwG7Bd/lGMuV5VCLgUkihanqZo+dAUkfYPI31SE9sUW5KlMKwGVIzL4/t25jmgA12Jk++t+xO&#10;YNp7rP4RHI46coLrGx7w00qDRJlRoqQz7tffzqM/TiBaKelxdZDEnztwHEn5pnE2r6rz87hrSTmf&#10;zSeouLeWzVuL3qm1wQZW+FBYlsToH+RRbJ1RL7jlq5gVTaAZ5s7tGpV1yCuN7wTjq1Vyw/2yEO71&#10;k2UxeGQuEv48vICz48QFbOV3c1yzD1OXfeNNbVa7YFqRRjIynXnFnkYFdzN1d3xH4vK/1ZPX62u3&#10;/A0AAP//AwBQSwMEFAAGAAgAAAAhANmH64DeAAAACAEAAA8AAABkcnMvZG93bnJldi54bWxMj0FL&#10;w0AQhe+C/2EZwZvdNJiaxmyKBAqip0bBHrfZaRLMzobstk389Y4ne5z3Hm++l28m24szjr5zpGC5&#10;iEAg1c501Cj4/Ng+pCB80GR07wgVzOhhU9ze5Doz7kI7PFehEVxCPtMK2hCGTEpft2i1X7gBib2j&#10;G60OfI6NNKO+cLntZRxFK2l1R/yh1QOWLdbf1ckqKGei9Mcn5fvs3Pb4tu9ev3aVUvd308sziIBT&#10;+A/DHz6jQ8FMB3ci40Wv4HEZc5L1dAWC/Thd87aDgqckAVnk8npA8QsAAP//AwBQSwECLQAUAAYA&#10;CAAAACEAtoM4kv4AAADhAQAAEwAAAAAAAAAAAAAAAAAAAAAAW0NvbnRlbnRfVHlwZXNdLnhtbFBL&#10;AQItABQABgAIAAAAIQA4/SH/1gAAAJQBAAALAAAAAAAAAAAAAAAAAC8BAABfcmVscy8ucmVsc1BL&#10;AQItABQABgAIAAAAIQDsx0GNlAIAADUFAAAOAAAAAAAAAAAAAAAAAC4CAABkcnMvZTJvRG9jLnht&#10;bFBLAQItABQABgAIAAAAIQDZh+uA3gAAAAgBAAAPAAAAAAAAAAAAAAAAAO4EAABkcnMvZG93bnJl&#10;di54bWxQSwUGAAAAAAQABADzAAAA+QUAAAAA&#10;" fillcolor="#0070c0" strokeweight="1pt">
                      <v:stroke joinstyle="miter"/>
                      <v:textbo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v:textbox>
                      <w10:wrap anchory="page"/>
                    </v:oval>
                  </w:pict>
                </mc:Fallback>
              </mc:AlternateContent>
            </w:r>
            <w:proofErr w:type="spellStart"/>
            <w:r w:rsidR="00F54B4F">
              <w:rPr>
                <w:b/>
                <w:sz w:val="24"/>
              </w:rPr>
              <w:t>Cloodle</w:t>
            </w:r>
            <w:proofErr w:type="spellEnd"/>
          </w:p>
          <w:p w:rsidR="00F54B4F" w:rsidRDefault="00F54B4F" w:rsidP="00F54B4F">
            <w:pPr>
              <w:tabs>
                <w:tab w:val="left" w:pos="1055"/>
              </w:tabs>
              <w:ind w:left="180" w:right="78"/>
              <w:rPr>
                <w:sz w:val="20"/>
              </w:rPr>
            </w:pPr>
          </w:p>
          <w:p w:rsidR="00F54B4F" w:rsidRDefault="00F54B4F" w:rsidP="00F54B4F">
            <w:pPr>
              <w:tabs>
                <w:tab w:val="left" w:pos="1055"/>
              </w:tabs>
              <w:ind w:left="180" w:right="78"/>
              <w:rPr>
                <w:sz w:val="20"/>
              </w:rPr>
            </w:pPr>
            <w:r>
              <w:rPr>
                <w:sz w:val="20"/>
              </w:rPr>
              <w:t xml:space="preserve">To win this </w:t>
            </w:r>
            <w:proofErr w:type="spellStart"/>
            <w:r>
              <w:rPr>
                <w:b/>
                <w:sz w:val="20"/>
              </w:rPr>
              <w:t>Cloodle</w:t>
            </w:r>
            <w:proofErr w:type="spellEnd"/>
            <w:r>
              <w:rPr>
                <w:b/>
                <w:sz w:val="20"/>
              </w:rPr>
              <w:t xml:space="preserve">, </w:t>
            </w:r>
            <w:r>
              <w:rPr>
                <w:sz w:val="20"/>
              </w:rPr>
              <w:t xml:space="preserve">choose an artist on your team who can get you to guess the item below by drawing it. I’ll pass the card to the artist and start the timer. </w:t>
            </w:r>
          </w:p>
          <w:p w:rsidR="009A017A" w:rsidRDefault="009A017A" w:rsidP="00F54B4F">
            <w:pPr>
              <w:tabs>
                <w:tab w:val="left" w:pos="1055"/>
              </w:tabs>
              <w:ind w:right="78"/>
              <w:rPr>
                <w:sz w:val="20"/>
              </w:rPr>
            </w:pPr>
          </w:p>
          <w:p w:rsidR="009A017A" w:rsidRDefault="000427B8" w:rsidP="00F54B4F">
            <w:pPr>
              <w:ind w:right="79"/>
              <w:jc w:val="center"/>
              <w:rPr>
                <w:b/>
                <w:sz w:val="24"/>
              </w:rPr>
            </w:pPr>
            <w:r>
              <w:rPr>
                <w:b/>
                <w:sz w:val="24"/>
              </w:rPr>
              <w:t>Chick Hatching</w:t>
            </w:r>
          </w:p>
          <w:p w:rsidR="009A017A" w:rsidRPr="004E134F" w:rsidRDefault="009A017A" w:rsidP="004E134F">
            <w:pPr>
              <w:ind w:left="79" w:right="79"/>
              <w:jc w:val="center"/>
              <w:rPr>
                <w:b/>
                <w:sz w:val="24"/>
              </w:rPr>
            </w:pPr>
          </w:p>
        </w:tc>
      </w:tr>
      <w:tr w:rsidR="00E671E1" w:rsidTr="003C01C8">
        <w:trPr>
          <w:cantSplit/>
          <w:trHeight w:hRule="exact" w:val="3600"/>
        </w:trPr>
        <w:tc>
          <w:tcPr>
            <w:tcW w:w="3168" w:type="dxa"/>
          </w:tcPr>
          <w:p w:rsidR="004E134F" w:rsidRDefault="004E134F" w:rsidP="00B2124C">
            <w:pPr>
              <w:ind w:left="79" w:right="79"/>
              <w:jc w:val="center"/>
              <w:rPr>
                <w:sz w:val="24"/>
              </w:rPr>
            </w:pPr>
          </w:p>
          <w:p w:rsidR="004E134F" w:rsidRDefault="004E134F" w:rsidP="00B2124C">
            <w:pPr>
              <w:ind w:left="79" w:right="79"/>
              <w:jc w:val="center"/>
              <w:rPr>
                <w:sz w:val="24"/>
              </w:rPr>
            </w:pPr>
          </w:p>
          <w:p w:rsidR="004E134F" w:rsidRDefault="004E134F" w:rsidP="00B2124C">
            <w:pPr>
              <w:ind w:left="79" w:right="79"/>
              <w:jc w:val="center"/>
              <w:rPr>
                <w:sz w:val="24"/>
              </w:rPr>
            </w:pPr>
          </w:p>
          <w:p w:rsidR="00F54B4F" w:rsidRDefault="00F54B4F" w:rsidP="004E134F">
            <w:pPr>
              <w:ind w:left="79" w:right="79"/>
              <w:jc w:val="center"/>
              <w:rPr>
                <w:b/>
                <w:sz w:val="24"/>
              </w:rPr>
            </w:pPr>
            <w:proofErr w:type="spellStart"/>
            <w:r>
              <w:rPr>
                <w:b/>
                <w:sz w:val="24"/>
              </w:rPr>
              <w:t>Cloodle</w:t>
            </w:r>
            <w:proofErr w:type="spellEnd"/>
          </w:p>
          <w:p w:rsidR="00F54B4F" w:rsidRDefault="00B2124C" w:rsidP="004E134F">
            <w:pPr>
              <w:ind w:left="79" w:right="79"/>
              <w:jc w:val="center"/>
              <w:rPr>
                <w:b/>
                <w:sz w:val="24"/>
              </w:rPr>
            </w:pPr>
            <w:r w:rsidRPr="004E134F">
              <w:rPr>
                <w:b/>
                <w:noProof/>
                <w:color w:val="FFFFFF" w:themeColor="background1"/>
                <w:sz w:val="24"/>
              </w:rPr>
              <mc:AlternateContent>
                <mc:Choice Requires="wps">
                  <w:drawing>
                    <wp:anchor distT="0" distB="0" distL="114300" distR="114300" simplePos="0" relativeHeight="251677696" behindDoc="0" locked="0" layoutInCell="1" allowOverlap="1" wp14:anchorId="1EBE3397" wp14:editId="01CDF26A">
                      <wp:simplePos x="0" y="0"/>
                      <wp:positionH relativeFrom="column">
                        <wp:posOffset>233916</wp:posOffset>
                      </wp:positionH>
                      <wp:positionV relativeFrom="page">
                        <wp:posOffset>118287</wp:posOffset>
                      </wp:positionV>
                      <wp:extent cx="1573530" cy="361315"/>
                      <wp:effectExtent l="0" t="0" r="26670" b="19685"/>
                      <wp:wrapNone/>
                      <wp:docPr id="10" name="Oval 10"/>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0070C0"/>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EBE3397" id="Oval 10" o:spid="_x0000_s1035" style="position:absolute;left:0;text-align:left;margin-left:18.4pt;margin-top:9.3pt;width:123.9pt;height:28.45pt;z-index:251677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9IdlAIAADcFAAAOAAAAZHJzL2Uyb0RvYy54bWysVE1vGjEQvVfqf7B8b3aBEBIUiBBRqkpR&#10;EympcjZeL2vJX7UNC/31fbaBJE1PVTksM57xm5k3M76+2WlFtsIHac2MDs5qSoThtpFmPaM/nu++&#10;XFISIjMNU9aIGd2LQG/mnz9d924qhrazqhGeAMSEae9mtIvRTasq8E5oFs6sEwbG1nrNIlS/rhrP&#10;eqBrVQ3r+qLqrW+ct1yEgNPbYqTzjN+2gseHtg0iEjWjyC3mr8/fVfpW82s2XXvmOskPabB/yEIz&#10;aRD0BHXLIiMbLz9Aacm9DbaNZ9zqyrat5CLXgGoG9R/VPHXMiVwLyAnuRFP4f7D8+/bRE9mgd6DH&#10;MI0ePWyZIlDBTe/CFC5P7tEftAAxFbprvU7/KIHsMp/7E59iFwnH4WA8GY1HwOWwjS4Go8E4gVav&#10;t50P8auwmiRhRoVS0oVUMpuy7X2IxfvolY6DVbK5k0plxa9XS+UJEkbwelIvc9YI8M5NGdIjm+Gk&#10;TrkwjFmrWISoHQoPZk0JU2vML48+x353O+zDKQYmr7H9MwqkRLEQYUiB069c7FgjSjrjfFgKKBC5&#10;8nfQqbBbFrpyI5vKRGoZsRZK6hm9LOgFSJlUtsiDfaAntag0JUlxt9rldl4d27eyzR4t9rbMfnD8&#10;TiLsPbJ/ZB7DDk6wwPEBn1ZZEGUPEiWd9b/+dp78MYOwUtJjeUDizw3zAqR8M5jOq8H5OWBjVs7H&#10;kyEU/9ayemsxG720aOAAT4XjWUz+UR3F1lv9gj1fpKgwMcMRu7TroCxjWWq8FFwsFtkNG+ZYvDdP&#10;jifwxFwi/Hn3wrw7TFxEK7/b46J9mLrim24au9hE28o8konpwit6mhRsZ+7u4SVJ6/9Wz16v7938&#10;NwAAAP//AwBQSwMEFAAGAAgAAAAhANSfEpDeAAAACAEAAA8AAABkcnMvZG93bnJldi54bWxMj0FL&#10;w0AQhe9C/8MyBW9202piiNmUEiiInhoFPW6z0ySYnQ3ZbZv46x1Peps3b3jvm3w72V5ccPSdIwXr&#10;VQQCqXamo0bB+9v+LgXhgyaje0eoYEYP22Jxk+vMuCsd8FKFRnAI+UwraEMYMil93aLVfuUGJPZO&#10;brQ6sBwbaUZ95XDby00UJdLqjrih1QOWLdZf1dkqKGei9NvH5evs3P708tk9fxwqpW6X0+4JRMAp&#10;/B3DLz6jQ8FMR3cm40Wv4D5h8sD7NAHB/iZ94OGo4DGOQRa5/P9A8QMAAP//AwBQSwECLQAUAAYA&#10;CAAAACEAtoM4kv4AAADhAQAAEwAAAAAAAAAAAAAAAAAAAAAAW0NvbnRlbnRfVHlwZXNdLnhtbFBL&#10;AQItABQABgAIAAAAIQA4/SH/1gAAAJQBAAALAAAAAAAAAAAAAAAAAC8BAABfcmVscy8ucmVsc1BL&#10;AQItABQABgAIAAAAIQB6I9IdlAIAADcFAAAOAAAAAAAAAAAAAAAAAC4CAABkcnMvZTJvRG9jLnht&#10;bFBLAQItABQABgAIAAAAIQDUnxKQ3gAAAAgBAAAPAAAAAAAAAAAAAAAAAO4EAABkcnMvZG93bnJl&#10;di54bWxQSwUGAAAAAAQABADzAAAA+QUAAAAA&#10;" fillcolor="#0070c0" strokeweight="1pt">
                      <v:stroke joinstyle="miter"/>
                      <v:textbo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v:textbox>
                      <w10:wrap anchory="page"/>
                    </v:oval>
                  </w:pict>
                </mc:Fallback>
              </mc:AlternateContent>
            </w:r>
          </w:p>
          <w:p w:rsidR="00F54B4F" w:rsidRDefault="00F54B4F" w:rsidP="00F54B4F">
            <w:pPr>
              <w:tabs>
                <w:tab w:val="left" w:pos="1055"/>
              </w:tabs>
              <w:ind w:left="180" w:right="78"/>
              <w:rPr>
                <w:sz w:val="20"/>
              </w:rPr>
            </w:pPr>
            <w:r>
              <w:rPr>
                <w:sz w:val="20"/>
              </w:rPr>
              <w:t xml:space="preserve">To win this </w:t>
            </w:r>
            <w:proofErr w:type="spellStart"/>
            <w:r>
              <w:rPr>
                <w:b/>
                <w:sz w:val="20"/>
              </w:rPr>
              <w:t>Cloodle</w:t>
            </w:r>
            <w:proofErr w:type="spellEnd"/>
            <w:r>
              <w:rPr>
                <w:b/>
                <w:sz w:val="20"/>
              </w:rPr>
              <w:t xml:space="preserve">, </w:t>
            </w:r>
            <w:r>
              <w:rPr>
                <w:sz w:val="20"/>
              </w:rPr>
              <w:t xml:space="preserve">choose an artist on your team who can get you to guess the item below by drawing it. I’ll pass the card to the artist and start the timer. </w:t>
            </w:r>
          </w:p>
          <w:p w:rsidR="00F54B4F" w:rsidRDefault="00F54B4F" w:rsidP="004E134F">
            <w:pPr>
              <w:ind w:left="79" w:right="79"/>
              <w:jc w:val="center"/>
              <w:rPr>
                <w:b/>
                <w:sz w:val="24"/>
              </w:rPr>
            </w:pPr>
          </w:p>
          <w:p w:rsidR="00F54B4F" w:rsidRPr="004E134F" w:rsidRDefault="00A37269" w:rsidP="004E134F">
            <w:pPr>
              <w:ind w:left="79" w:right="79"/>
              <w:jc w:val="center"/>
              <w:rPr>
                <w:b/>
                <w:sz w:val="24"/>
              </w:rPr>
            </w:pPr>
            <w:r>
              <w:rPr>
                <w:b/>
                <w:sz w:val="24"/>
              </w:rPr>
              <w:t>Hay</w:t>
            </w:r>
          </w:p>
        </w:tc>
        <w:tc>
          <w:tcPr>
            <w:tcW w:w="3168" w:type="dxa"/>
          </w:tcPr>
          <w:p w:rsidR="004E134F" w:rsidRDefault="004E134F" w:rsidP="00B2124C">
            <w:pPr>
              <w:ind w:left="79" w:right="79"/>
              <w:jc w:val="center"/>
              <w:rPr>
                <w:sz w:val="24"/>
              </w:rPr>
            </w:pPr>
          </w:p>
          <w:p w:rsidR="004E134F" w:rsidRDefault="004E134F" w:rsidP="00B2124C">
            <w:pPr>
              <w:ind w:left="79" w:right="79"/>
              <w:jc w:val="center"/>
              <w:rPr>
                <w:sz w:val="24"/>
              </w:rPr>
            </w:pPr>
          </w:p>
          <w:p w:rsidR="004E134F" w:rsidRDefault="004E134F" w:rsidP="00B2124C">
            <w:pPr>
              <w:ind w:left="79" w:right="79"/>
              <w:jc w:val="center"/>
              <w:rPr>
                <w:sz w:val="24"/>
              </w:rPr>
            </w:pPr>
          </w:p>
          <w:p w:rsidR="00E671E1" w:rsidRDefault="00B2124C" w:rsidP="00B2124C">
            <w:pPr>
              <w:ind w:left="79" w:right="79"/>
              <w:jc w:val="center"/>
              <w:rPr>
                <w:b/>
                <w:sz w:val="24"/>
              </w:rPr>
            </w:pPr>
            <w:r w:rsidRPr="004E134F">
              <w:rPr>
                <w:b/>
                <w:noProof/>
                <w:color w:val="FFFFFF" w:themeColor="background1"/>
                <w:sz w:val="24"/>
              </w:rPr>
              <mc:AlternateContent>
                <mc:Choice Requires="wps">
                  <w:drawing>
                    <wp:anchor distT="0" distB="0" distL="114300" distR="114300" simplePos="0" relativeHeight="251679744" behindDoc="0" locked="0" layoutInCell="1" allowOverlap="1" wp14:anchorId="54D975B8" wp14:editId="3585E9F1">
                      <wp:simplePos x="0" y="0"/>
                      <wp:positionH relativeFrom="column">
                        <wp:posOffset>253055</wp:posOffset>
                      </wp:positionH>
                      <wp:positionV relativeFrom="page">
                        <wp:posOffset>118287</wp:posOffset>
                      </wp:positionV>
                      <wp:extent cx="1573530" cy="361315"/>
                      <wp:effectExtent l="0" t="0" r="26670" b="19685"/>
                      <wp:wrapNone/>
                      <wp:docPr id="11" name="Oval 11"/>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0070C0"/>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4D975B8" id="Oval 11" o:spid="_x0000_s1036" style="position:absolute;left:0;text-align:left;margin-left:19.95pt;margin-top:9.3pt;width:123.9pt;height:28.45pt;z-index:2516797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GpkgIAADgFAAAOAAAAZHJzL2Uyb0RvYy54bWysVNtOGzEQfa/Uf7D8XjYXQmjEBkVBVJUQ&#10;RIKKZ8frzVryrbaTTfr1PbZDgNKnqnlwZjzjuZw5s1fXe63ITvggranp8GxAiTDcNtJsavrj6fbL&#10;JSUhMtMwZY2o6UEEej3//OmqdzMxsp1VjfAEQUyY9a6mXYxuVlWBd0KzcGadMDC21msWofpN1XjW&#10;I7pW1WgwuKh66xvnLRch4PamGOk8x29bweND2wYRiaopaov59Plcp7OaX7HZxjPXSX4sg/1DFZpJ&#10;g6SnUDcsMrL18kMoLbm3wbbxjFtd2baVXOQe0M1w8Ec3jx1zIvcCcII7wRT+X1h+v1t5IhvMbkiJ&#10;YRozetgxRaACm96FGVwe3coftQAxNbpvvU7/aIHsM56HE55iHwnH5XAyHU/GgJ3DNr4YjoeTFLR6&#10;fe18iN+E1SQJNRVKSRdSy2zGdnchFu8Xr3QdrJLNrVQqK36zXipPUDCSD6aDZZ4oErxzU4b0qGY0&#10;HaRaGGjWKhYhaofGg9lQwtQG/OXR59zvXodDOOUA8xrbP6FBShQLEYaUOP3Kw441opQzyZelgRIi&#10;d/4udGrshoWuvMimwkgtI9ZCSV3TyxK9BFImtS0ysY/wpBGVoSQp7tf7Ms6MRLpa2+aAGXtbyB8c&#10;v5XIe4fyV8yD7QAFGxwfcLTKAil7lCjprP/1t/vkDxLCSkmP7QGKP7fMC6Dy3YCeX4fn52ndsnI+&#10;mY6g+LeW9VuL2eqlxQTBQFSXxeQf1YvYequfseiLlBUmZjhyl3kdlWUsW41PBReLRXbDijkW78yj&#10;4yl4gi4h/rR/Zt4dKRcxy3v7smkfaFd800tjF9toW5k5+YorhpoUrGce7/FTkvb/rZ69Xj94898A&#10;AAD//wMAUEsDBBQABgAIAAAAIQARP44W3wAAAAgBAAAPAAAAZHJzL2Rvd25yZXYueG1sTI9BS8NA&#10;EIXvgv9hGcGb3VhJk8ZsigQKoqdGQY/b7DQJZmdDdtsm/nqnp3p88x7vfZNvJtuLE46+c6TgcRGB&#10;QKqd6ahR8PmxfUhB+KDJ6N4RKpjRw6a4vcl1ZtyZdniqQiO4hHymFbQhDJmUvm7Rar9wAxJ7Bzda&#10;HViOjTSjPnO57eUyilbS6o54odUDli3WP9XRKihnovTXx+X77Nz28PbdvX7tKqXu76aXZxABp3AN&#10;wwWf0aFgpr07kvGiV/C0XnOS7+kKBPvLNElA7BUkcQyyyOX/B4o/AAAA//8DAFBLAQItABQABgAI&#10;AAAAIQC2gziS/gAAAOEBAAATAAAAAAAAAAAAAAAAAAAAAABbQ29udGVudF9UeXBlc10ueG1sUEsB&#10;Ai0AFAAGAAgAAAAhADj9If/WAAAAlAEAAAsAAAAAAAAAAAAAAAAALwEAAF9yZWxzLy5yZWxzUEsB&#10;Ai0AFAAGAAgAAAAhANk+4amSAgAAOAUAAA4AAAAAAAAAAAAAAAAALgIAAGRycy9lMm9Eb2MueG1s&#10;UEsBAi0AFAAGAAgAAAAhABE/jhbfAAAACAEAAA8AAAAAAAAAAAAAAAAA7AQAAGRycy9kb3ducmV2&#10;LnhtbFBLBQYAAAAABAAEAPMAAAD4BQAAAAA=&#10;" fillcolor="#0070c0" strokeweight="1pt">
                      <v:stroke joinstyle="miter"/>
                      <v:textbo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v:textbox>
                      <w10:wrap anchory="page"/>
                    </v:oval>
                  </w:pict>
                </mc:Fallback>
              </mc:AlternateContent>
            </w:r>
            <w:proofErr w:type="spellStart"/>
            <w:r w:rsidR="005E6F84">
              <w:rPr>
                <w:b/>
                <w:sz w:val="24"/>
              </w:rPr>
              <w:t>Sensosketch</w:t>
            </w:r>
            <w:proofErr w:type="spellEnd"/>
          </w:p>
          <w:p w:rsidR="00F54B4F" w:rsidRDefault="00F54B4F" w:rsidP="00B2124C">
            <w:pPr>
              <w:ind w:left="79" w:right="79"/>
              <w:jc w:val="center"/>
              <w:rPr>
                <w:b/>
                <w:sz w:val="24"/>
              </w:rPr>
            </w:pPr>
          </w:p>
          <w:p w:rsidR="00F54B4F" w:rsidRDefault="00F54B4F" w:rsidP="00F54B4F">
            <w:pPr>
              <w:tabs>
                <w:tab w:val="left" w:pos="1055"/>
              </w:tabs>
              <w:ind w:left="180" w:right="78"/>
              <w:rPr>
                <w:sz w:val="20"/>
              </w:rPr>
            </w:pPr>
            <w:r>
              <w:rPr>
                <w:sz w:val="20"/>
              </w:rPr>
              <w:t xml:space="preserve">To win this </w:t>
            </w:r>
            <w:proofErr w:type="spellStart"/>
            <w:r>
              <w:rPr>
                <w:b/>
                <w:sz w:val="20"/>
              </w:rPr>
              <w:t>Sensosketch</w:t>
            </w:r>
            <w:proofErr w:type="spellEnd"/>
            <w:r>
              <w:rPr>
                <w:b/>
                <w:sz w:val="20"/>
              </w:rPr>
              <w:t xml:space="preserve">, </w:t>
            </w:r>
            <w:r>
              <w:rPr>
                <w:sz w:val="20"/>
              </w:rPr>
              <w:t>choose an artist on your team who can get you to guess the item below by drawing it with their eyes closed. I’ll pass the card to the artist and start the timer. No peeking!</w:t>
            </w:r>
          </w:p>
          <w:p w:rsidR="00F54B4F" w:rsidRDefault="00F54B4F" w:rsidP="00F54B4F">
            <w:pPr>
              <w:tabs>
                <w:tab w:val="left" w:pos="1055"/>
              </w:tabs>
              <w:ind w:left="180" w:right="78"/>
              <w:jc w:val="center"/>
              <w:rPr>
                <w:sz w:val="20"/>
              </w:rPr>
            </w:pPr>
          </w:p>
          <w:p w:rsidR="00F54B4F" w:rsidRPr="004E134F" w:rsidRDefault="000427B8" w:rsidP="000427B8">
            <w:pPr>
              <w:tabs>
                <w:tab w:val="left" w:pos="1055"/>
              </w:tabs>
              <w:ind w:left="180" w:right="78"/>
              <w:jc w:val="center"/>
              <w:rPr>
                <w:b/>
                <w:sz w:val="24"/>
              </w:rPr>
            </w:pPr>
            <w:r w:rsidRPr="00454F4E">
              <w:rPr>
                <w:b/>
                <w:sz w:val="24"/>
              </w:rPr>
              <w:t>State of Iowa</w:t>
            </w:r>
          </w:p>
        </w:tc>
        <w:tc>
          <w:tcPr>
            <w:tcW w:w="3168" w:type="dxa"/>
          </w:tcPr>
          <w:p w:rsidR="004E134F" w:rsidRDefault="004E134F" w:rsidP="00B2124C">
            <w:pPr>
              <w:ind w:left="79" w:right="79"/>
              <w:jc w:val="center"/>
              <w:rPr>
                <w:sz w:val="24"/>
              </w:rPr>
            </w:pPr>
          </w:p>
          <w:p w:rsidR="004E134F" w:rsidRDefault="004E134F" w:rsidP="00B2124C">
            <w:pPr>
              <w:ind w:left="79" w:right="79"/>
              <w:jc w:val="center"/>
              <w:rPr>
                <w:sz w:val="24"/>
              </w:rPr>
            </w:pPr>
          </w:p>
          <w:p w:rsidR="004E134F" w:rsidRDefault="004E134F" w:rsidP="00B2124C">
            <w:pPr>
              <w:ind w:left="79" w:right="79"/>
              <w:jc w:val="center"/>
              <w:rPr>
                <w:sz w:val="24"/>
              </w:rPr>
            </w:pPr>
          </w:p>
          <w:p w:rsidR="00E671E1" w:rsidRDefault="00B2124C" w:rsidP="00B2124C">
            <w:pPr>
              <w:ind w:left="79" w:right="79"/>
              <w:jc w:val="center"/>
              <w:rPr>
                <w:b/>
                <w:sz w:val="24"/>
              </w:rPr>
            </w:pPr>
            <w:r w:rsidRPr="004E134F">
              <w:rPr>
                <w:b/>
                <w:noProof/>
                <w:color w:val="FFFFFF" w:themeColor="background1"/>
                <w:sz w:val="24"/>
              </w:rPr>
              <mc:AlternateContent>
                <mc:Choice Requires="wps">
                  <w:drawing>
                    <wp:anchor distT="0" distB="0" distL="114300" distR="114300" simplePos="0" relativeHeight="251681792" behindDoc="0" locked="0" layoutInCell="1" allowOverlap="1" wp14:anchorId="6D6C81B6" wp14:editId="76B92809">
                      <wp:simplePos x="0" y="0"/>
                      <wp:positionH relativeFrom="column">
                        <wp:posOffset>261561</wp:posOffset>
                      </wp:positionH>
                      <wp:positionV relativeFrom="page">
                        <wp:posOffset>118287</wp:posOffset>
                      </wp:positionV>
                      <wp:extent cx="1573530" cy="361315"/>
                      <wp:effectExtent l="0" t="0" r="26670" b="19685"/>
                      <wp:wrapNone/>
                      <wp:docPr id="12" name="Oval 12"/>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0070C0"/>
                              </a:solidFill>
                              <a:ln w="12700" cap="flat" cmpd="sng" algn="ctr">
                                <a:solidFill>
                                  <a:sysClr val="windowText" lastClr="000000">
                                    <a:shade val="50000"/>
                                  </a:sysClr>
                                </a:solidFill>
                                <a:prstDash val="solid"/>
                                <a:miter lim="800000"/>
                              </a:ln>
                              <a:effectLst/>
                            </wps:spPr>
                            <wps:txbx>
                              <w:txbxContent>
                                <w:p w:rsidR="00D15798" w:rsidRPr="005F06C8" w:rsidRDefault="00D15798" w:rsidP="003C01C8">
                                  <w:pPr>
                                    <w:ind w:left="-810" w:firstLine="810"/>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6C81B6" id="Oval 12" o:spid="_x0000_s1037" style="position:absolute;left:0;text-align:left;margin-left:20.6pt;margin-top:9.3pt;width:123.9pt;height:28.45pt;z-index:2516817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2/lAIAADgFAAAOAAAAZHJzL2Uyb0RvYy54bWysVE1v2zAMvQ/YfxB0X20nTdMFdYogRYcB&#10;RVugHXpmZDkWoK9JSuzs14+SnLRddxqWg0OKFMn3SOrqelCS7LnzwuiaVmclJVwz0wi9remP59sv&#10;l5T4ALoBaTSv6YF7er38/Omqtws+MZ2RDXcEg2i/6G1NuxDsoig867gCf2Ys12hsjVMQUHXbonHQ&#10;Y3Qli0lZXhS9cY11hnHv8fQmG+kyxW9bzsJD23oeiKwp1hbS16XvJn6L5RUstg5sJ9hYBvxDFQqE&#10;xqSnUDcQgOyc+BBKCeaMN204Y0YVpm0F4wkDoqnKP9A8dWB5woLkeHuiyf+/sOx+/+iIaLB3E0o0&#10;KOzRwx4kQRW56a1foMuTfXSj5lGMQIfWqfiPEMiQ+Dyc+ORDIAwPq9l8Opsi7Qxt04tqWs1i0OL1&#10;tnU+fONGkSjUlEsprI+QYQH7Ox+y99ErHnsjRXMrpEyK227W0hEsGJOX83KdOooJ3rlJTfoIcF7G&#10;WgDHrJUQUFQWgXu9pQTkFueXBZdyv7vtD/6UAyevMf0zAqREgg9oiInjL1/soOG5nFk6zAByiIT8&#10;XegI7AZ8l28kU55IJQKuhRSqppc5eg4kdYTN02CP9MQW5aZEKQybIbezOvZvY5oD9tiZPPzesluB&#10;ee+w/EdwOO1ICm5weMBPKw0yZUaJks64X387j/44hGilpMftQRZ/7sBxZOW7xvH8Wp2fx3VLyvls&#10;PkHFvbVs3lr0Tq0NdrDCt8KyJEb/II9i64x6wUVfxaxoAs0wd+7XqKxD3mp8KhhfrZIbrpiFcKef&#10;LIvBI3WR8efhBZwdRy5gL+/NcdM+jF32jTe1We2CaUWayUh15hWbGhVcz9Te8SmJ+/9WT16vD97y&#10;NwAAAP//AwBQSwMEFAAGAAgAAAAhANmH64DeAAAACAEAAA8AAABkcnMvZG93bnJldi54bWxMj0FL&#10;w0AQhe+C/2EZwZvdNJiaxmyKBAqip0bBHrfZaRLMzobstk389Y4ne5z3Hm++l28m24szjr5zpGC5&#10;iEAg1c501Cj4/Ng+pCB80GR07wgVzOhhU9ze5Doz7kI7PFehEVxCPtMK2hCGTEpft2i1X7gBib2j&#10;G60OfI6NNKO+cLntZRxFK2l1R/yh1QOWLdbf1ckqKGei9Mcn5fvs3Pb4tu9ev3aVUvd308sziIBT&#10;+A/DHz6jQ8FMB3ci40Wv4HEZc5L1dAWC/Thd87aDgqckAVnk8npA8QsAAP//AwBQSwECLQAUAAYA&#10;CAAAACEAtoM4kv4AAADhAQAAEwAAAAAAAAAAAAAAAAAAAAAAW0NvbnRlbnRfVHlwZXNdLnhtbFBL&#10;AQItABQABgAIAAAAIQA4/SH/1gAAAJQBAAALAAAAAAAAAAAAAAAAAC8BAABfcmVscy8ucmVsc1BL&#10;AQItABQABgAIAAAAIQDI1a2/lAIAADgFAAAOAAAAAAAAAAAAAAAAAC4CAABkcnMvZTJvRG9jLnht&#10;bFBLAQItABQABgAIAAAAIQDZh+uA3gAAAAgBAAAPAAAAAAAAAAAAAAAAAO4EAABkcnMvZG93bnJl&#10;di54bWxQSwUGAAAAAAQABADzAAAA+QUAAAAA&#10;" fillcolor="#0070c0" strokeweight="1pt">
                      <v:stroke joinstyle="miter"/>
                      <v:textbox>
                        <w:txbxContent>
                          <w:p w:rsidR="00D15798" w:rsidRPr="005F06C8" w:rsidRDefault="00D15798" w:rsidP="003C01C8">
                            <w:pPr>
                              <w:ind w:left="-810" w:firstLine="810"/>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v:textbox>
                      <w10:wrap anchory="page"/>
                    </v:oval>
                  </w:pict>
                </mc:Fallback>
              </mc:AlternateContent>
            </w:r>
            <w:proofErr w:type="spellStart"/>
            <w:r w:rsidR="00431490">
              <w:rPr>
                <w:b/>
                <w:sz w:val="24"/>
              </w:rPr>
              <w:t>Sensosketch</w:t>
            </w:r>
            <w:proofErr w:type="spellEnd"/>
          </w:p>
          <w:p w:rsidR="00431490" w:rsidRDefault="00431490" w:rsidP="00B2124C">
            <w:pPr>
              <w:ind w:left="79" w:right="79"/>
              <w:jc w:val="center"/>
              <w:rPr>
                <w:b/>
                <w:sz w:val="24"/>
              </w:rPr>
            </w:pPr>
          </w:p>
          <w:p w:rsidR="00431490" w:rsidRDefault="00431490" w:rsidP="00431490">
            <w:pPr>
              <w:tabs>
                <w:tab w:val="left" w:pos="1055"/>
              </w:tabs>
              <w:ind w:left="180" w:right="78"/>
              <w:rPr>
                <w:sz w:val="20"/>
              </w:rPr>
            </w:pPr>
            <w:r>
              <w:rPr>
                <w:sz w:val="20"/>
              </w:rPr>
              <w:t xml:space="preserve">To win this </w:t>
            </w:r>
            <w:proofErr w:type="spellStart"/>
            <w:r>
              <w:rPr>
                <w:b/>
                <w:sz w:val="20"/>
              </w:rPr>
              <w:t>Sensosketch</w:t>
            </w:r>
            <w:proofErr w:type="spellEnd"/>
            <w:r>
              <w:rPr>
                <w:b/>
                <w:sz w:val="20"/>
              </w:rPr>
              <w:t xml:space="preserve">, </w:t>
            </w:r>
            <w:r>
              <w:rPr>
                <w:sz w:val="20"/>
              </w:rPr>
              <w:t>choose an artist on your team who can get you to guess the item below by drawing it with their eyes closed. I’ll pass the card to the artist and start the timer. No peeking!</w:t>
            </w:r>
          </w:p>
          <w:p w:rsidR="00431490" w:rsidRDefault="00431490" w:rsidP="00B2124C">
            <w:pPr>
              <w:ind w:left="79" w:right="79"/>
              <w:jc w:val="center"/>
              <w:rPr>
                <w:b/>
                <w:sz w:val="24"/>
              </w:rPr>
            </w:pPr>
          </w:p>
          <w:p w:rsidR="00431490" w:rsidRPr="004E134F" w:rsidRDefault="00A37269" w:rsidP="00B2124C">
            <w:pPr>
              <w:ind w:left="79" w:right="79"/>
              <w:jc w:val="center"/>
              <w:rPr>
                <w:b/>
                <w:sz w:val="24"/>
              </w:rPr>
            </w:pPr>
            <w:r>
              <w:rPr>
                <w:b/>
                <w:sz w:val="24"/>
              </w:rPr>
              <w:t>Peas</w:t>
            </w:r>
          </w:p>
        </w:tc>
      </w:tr>
      <w:tr w:rsidR="00E671E1" w:rsidTr="003C01C8">
        <w:trPr>
          <w:cantSplit/>
          <w:trHeight w:hRule="exact" w:val="3600"/>
        </w:trPr>
        <w:tc>
          <w:tcPr>
            <w:tcW w:w="3168" w:type="dxa"/>
          </w:tcPr>
          <w:p w:rsidR="004E134F" w:rsidRDefault="004E134F" w:rsidP="004E134F">
            <w:pPr>
              <w:ind w:right="79"/>
              <w:rPr>
                <w:sz w:val="24"/>
              </w:rPr>
            </w:pPr>
            <w:r w:rsidRPr="00B2124C">
              <w:rPr>
                <w:b/>
                <w:noProof/>
                <w:color w:val="FFFFFF" w:themeColor="background1"/>
                <w:sz w:val="24"/>
              </w:rPr>
              <w:lastRenderedPageBreak/>
              <mc:AlternateContent>
                <mc:Choice Requires="wps">
                  <w:drawing>
                    <wp:anchor distT="0" distB="0" distL="114300" distR="114300" simplePos="0" relativeHeight="251683840" behindDoc="0" locked="0" layoutInCell="1" allowOverlap="1" wp14:anchorId="3841EA77" wp14:editId="53CCA12F">
                      <wp:simplePos x="0" y="0"/>
                      <wp:positionH relativeFrom="column">
                        <wp:posOffset>159385</wp:posOffset>
                      </wp:positionH>
                      <wp:positionV relativeFrom="page">
                        <wp:posOffset>63382</wp:posOffset>
                      </wp:positionV>
                      <wp:extent cx="1573530" cy="361315"/>
                      <wp:effectExtent l="0" t="0" r="26670" b="19685"/>
                      <wp:wrapNone/>
                      <wp:docPr id="13" name="Oval 13"/>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0070C0"/>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841EA77" id="Oval 13" o:spid="_x0000_s1038" style="position:absolute;margin-left:12.55pt;margin-top:5pt;width:123.9pt;height:28.45pt;z-index:2516838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cylAIAADgFAAAOAAAAZHJzL2Uyb0RvYy54bWysVNtOGzEQfa/Uf7D8XjYXQmjEBkVBVJUQ&#10;IEHFs+P1Zi35VtvJJv36HttJgNKnqnnYzHjGczlnxlfXO63IVvggranp8GxAiTDcNtKsa/rj+fbL&#10;JSUhMtMwZY2o6V4Eej3//OmqdzMxsp1VjfAEQUyY9a6mXYxuVlWBd0KzcGadMDC21msWofp11XjW&#10;I7pW1WgwuKh66xvnLRch4PSmGOk8x29bweND2wYRiaopaov56/N3lb7V/IrN1p65TvJDGewfqtBM&#10;GiQ9hbphkZGNlx9Cacm9DbaNZ9zqyrat5CL3gG6Ggz+6eeqYE7kXgBPcCabw/8Ly++2jJ7IBd2NK&#10;DNPg6GHLFIEKbHoXZnB5co/+oAWIqdFd63X6Rwtkl/Hcn/AUu0g4DoeT6XgyBuwctvHFcDycpKDV&#10;623nQ/wmrCZJqKlQSrqQWmYztr0LsXgfvdJxsEo2t1KprPj1aqk8QcFIPpgOlplRJHjnpgzpUc1o&#10;Oki1MIxZq1iEqB0aD2ZNCVNrzC+PPud+dzvswykHJq+x/TMapESxEGFIidOvXOxYI0o5k3xYGigh&#10;cufvQqfGbljoyo1sKhOpZcRaKKlrelmil0DKpLZFHuwDPImiQkqS4m61K3SOjvytbLMHx96W4Q+O&#10;30rkvUP5j8xj2gEKNjg+4NMqC6TsQaKks/7X386TP4YQVkp6bA9Q/LlhXgCV7wbj+XV4fp7WLSvn&#10;k+kIin9rWb21mI1eWjA4xFvheBaTf1RHsfVWv2DRFykrTMxw5C58HZRlLFuNp4KLxSK7YcUci3fm&#10;yfEUPEGXEH/evTDvDiMXweW9PW7ah7ErvummsYtNtK3MM5mgLriC1KRgPTO9h6ck7f9bPXu9Pnjz&#10;3wAAAP//AwBQSwMEFAAGAAgAAAAhAA1RhfzeAAAACAEAAA8AAABkcnMvZG93bnJldi54bWxMj0Fr&#10;wkAQhe8F/8Myhd7qxoCpptmIBITSnoyCPa7ZMQnNzobsqkl/faen9jjvPd58L9uMthM3HHzrSMFi&#10;HoFAqpxpqVZwPOyeVyB80GR05wgVTOhhk88eMp0ad6c93spQCy4hn2oFTQh9KqWvGrTaz12PxN7F&#10;DVYHPodamkHfudx2Mo6iRFrdEn9odI9Fg9VXebUKiolo9e2Xxcfk3O7y/tm+nfalUk+P4/YVRMAx&#10;/IXhF5/RIWems7uS8aJTEC8XnGQ94knsxy/xGsRZQZKsQeaZ/D8g/wEAAP//AwBQSwECLQAUAAYA&#10;CAAAACEAtoM4kv4AAADhAQAAEwAAAAAAAAAAAAAAAAAAAAAAW0NvbnRlbnRfVHlwZXNdLnhtbFBL&#10;AQItABQABgAIAAAAIQA4/SH/1gAAAJQBAAALAAAAAAAAAAAAAAAAAC8BAABfcmVscy8ucmVsc1BL&#10;AQItABQABgAIAAAAIQBxDtcylAIAADgFAAAOAAAAAAAAAAAAAAAAAC4CAABkcnMvZTJvRG9jLnht&#10;bFBLAQItABQABgAIAAAAIQANUYX83gAAAAgBAAAPAAAAAAAAAAAAAAAAAO4EAABkcnMvZG93bnJl&#10;di54bWxQSwUGAAAAAAQABADzAAAA+QUAAAAA&#10;" fillcolor="#0070c0" strokeweight="1pt">
                      <v:stroke joinstyle="miter"/>
                      <v:textbo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v:textbox>
                      <w10:wrap anchory="page"/>
                    </v:oval>
                  </w:pict>
                </mc:Fallback>
              </mc:AlternateContent>
            </w:r>
          </w:p>
          <w:p w:rsidR="004E134F" w:rsidRDefault="004E134F" w:rsidP="004E134F">
            <w:pPr>
              <w:ind w:right="79"/>
              <w:rPr>
                <w:sz w:val="24"/>
              </w:rPr>
            </w:pPr>
          </w:p>
          <w:p w:rsidR="004E134F" w:rsidRDefault="004E134F" w:rsidP="004E134F">
            <w:pPr>
              <w:ind w:right="79"/>
              <w:rPr>
                <w:sz w:val="24"/>
              </w:rPr>
            </w:pPr>
          </w:p>
          <w:p w:rsidR="004E134F" w:rsidRPr="004E134F" w:rsidRDefault="00431490" w:rsidP="004E134F">
            <w:pPr>
              <w:ind w:right="79"/>
              <w:jc w:val="center"/>
              <w:rPr>
                <w:b/>
                <w:sz w:val="24"/>
              </w:rPr>
            </w:pPr>
            <w:proofErr w:type="spellStart"/>
            <w:r>
              <w:rPr>
                <w:b/>
                <w:sz w:val="24"/>
              </w:rPr>
              <w:t>Sensosketch</w:t>
            </w:r>
            <w:proofErr w:type="spellEnd"/>
          </w:p>
          <w:p w:rsidR="00E671E1" w:rsidRDefault="00E671E1" w:rsidP="00431490">
            <w:pPr>
              <w:ind w:right="79"/>
              <w:jc w:val="center"/>
              <w:rPr>
                <w:sz w:val="24"/>
              </w:rPr>
            </w:pPr>
          </w:p>
          <w:p w:rsidR="00431490" w:rsidRDefault="00431490" w:rsidP="00431490">
            <w:pPr>
              <w:tabs>
                <w:tab w:val="left" w:pos="1055"/>
              </w:tabs>
              <w:ind w:left="180" w:right="78"/>
              <w:rPr>
                <w:sz w:val="20"/>
              </w:rPr>
            </w:pPr>
            <w:r>
              <w:rPr>
                <w:sz w:val="20"/>
              </w:rPr>
              <w:t xml:space="preserve">To win this </w:t>
            </w:r>
            <w:proofErr w:type="spellStart"/>
            <w:r>
              <w:rPr>
                <w:b/>
                <w:sz w:val="20"/>
              </w:rPr>
              <w:t>Sensosketch</w:t>
            </w:r>
            <w:proofErr w:type="spellEnd"/>
            <w:r>
              <w:rPr>
                <w:b/>
                <w:sz w:val="20"/>
              </w:rPr>
              <w:t xml:space="preserve">, </w:t>
            </w:r>
            <w:r>
              <w:rPr>
                <w:sz w:val="20"/>
              </w:rPr>
              <w:t>choose an artist on your team who can get you to guess the item below by drawing it with their eyes closed. I’ll pass the card to the artist and start the timer. No peeking!</w:t>
            </w:r>
          </w:p>
          <w:p w:rsidR="00431490" w:rsidRDefault="00431490" w:rsidP="00431490">
            <w:pPr>
              <w:ind w:right="79"/>
              <w:jc w:val="center"/>
              <w:rPr>
                <w:sz w:val="24"/>
              </w:rPr>
            </w:pPr>
          </w:p>
          <w:p w:rsidR="00431490" w:rsidRPr="00431490" w:rsidRDefault="00A37269" w:rsidP="00431490">
            <w:pPr>
              <w:ind w:right="79"/>
              <w:jc w:val="center"/>
              <w:rPr>
                <w:b/>
                <w:sz w:val="24"/>
              </w:rPr>
            </w:pPr>
            <w:r>
              <w:rPr>
                <w:b/>
                <w:sz w:val="24"/>
              </w:rPr>
              <w:t>Pliers</w:t>
            </w:r>
          </w:p>
        </w:tc>
        <w:tc>
          <w:tcPr>
            <w:tcW w:w="3168" w:type="dxa"/>
          </w:tcPr>
          <w:p w:rsidR="004E134F" w:rsidRDefault="004E134F" w:rsidP="00B2124C">
            <w:pPr>
              <w:ind w:left="79" w:right="79"/>
              <w:jc w:val="center"/>
              <w:rPr>
                <w:sz w:val="24"/>
              </w:rPr>
            </w:pPr>
          </w:p>
          <w:p w:rsidR="004E134F" w:rsidRDefault="004E134F" w:rsidP="00B2124C">
            <w:pPr>
              <w:ind w:left="79" w:right="79"/>
              <w:jc w:val="center"/>
              <w:rPr>
                <w:sz w:val="24"/>
              </w:rPr>
            </w:pPr>
          </w:p>
          <w:p w:rsidR="004E134F" w:rsidRDefault="004E134F" w:rsidP="00B2124C">
            <w:pPr>
              <w:ind w:left="79" w:right="79"/>
              <w:jc w:val="center"/>
              <w:rPr>
                <w:sz w:val="24"/>
              </w:rPr>
            </w:pPr>
          </w:p>
          <w:p w:rsidR="00E671E1" w:rsidRDefault="00B2124C" w:rsidP="00B2124C">
            <w:pPr>
              <w:ind w:left="79" w:right="79"/>
              <w:jc w:val="center"/>
              <w:rPr>
                <w:b/>
                <w:sz w:val="24"/>
              </w:rPr>
            </w:pPr>
            <w:r w:rsidRPr="00B2124C">
              <w:rPr>
                <w:b/>
                <w:noProof/>
                <w:color w:val="FFFFFF" w:themeColor="background1"/>
                <w:sz w:val="24"/>
              </w:rPr>
              <mc:AlternateContent>
                <mc:Choice Requires="wps">
                  <w:drawing>
                    <wp:anchor distT="0" distB="0" distL="114300" distR="114300" simplePos="0" relativeHeight="251685888" behindDoc="0" locked="0" layoutInCell="1" allowOverlap="1" wp14:anchorId="6C506CA0" wp14:editId="64642D2F">
                      <wp:simplePos x="0" y="0"/>
                      <wp:positionH relativeFrom="margin">
                        <wp:align>center</wp:align>
                      </wp:positionH>
                      <wp:positionV relativeFrom="page">
                        <wp:posOffset>52749</wp:posOffset>
                      </wp:positionV>
                      <wp:extent cx="1573530" cy="361315"/>
                      <wp:effectExtent l="0" t="0" r="26670" b="19685"/>
                      <wp:wrapNone/>
                      <wp:docPr id="14" name="Oval 14"/>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0070C0"/>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C506CA0" id="Oval 14" o:spid="_x0000_s1039" style="position:absolute;left:0;text-align:left;margin-left:0;margin-top:4.15pt;width:123.9pt;height:28.45pt;z-index:251685888;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STkwIAADgFAAAOAAAAZHJzL2Uyb0RvYy54bWysVNtuGjEQfa/Uf7D83izXkKJAhIhSVYoS&#10;pKTKs/F6WUu+1TYs9Ot7bANJmj5V5WGZ8Yzncs6Mr2/2WpGd8EFaM6P9ix4lwnBbS7OZ0R/Pd1+u&#10;KAmRmZopa8SMHkSgN/PPn647NxUD21pVC08QxIRp52a0jdFNqyrwVmgWLqwTBsbGes0iVL+pas86&#10;RNeqGvR6l1Vnfe285SIEnN4WI53n+E0jeHxsmiAiUTOK2mL++vxdp281v2bTjWeulfxYBvuHKjST&#10;BknPoW5ZZGTr5YdQWnJvg23iBbe6sk0jucg9oJt+749unlrmRO4F4AR3hin8v7D8YbfyRNbgbkSJ&#10;YRocPe6YIlCBTefCFC5PbuWPWoCYGt03Xqd/tED2Gc/DGU+xj4TjsD+eDMdDwM5hG172h/1xClq9&#10;3nY+xG/CapKEGRVKSRdSy2zKdvchFu+TVzoOVsn6TiqVFb9ZL5UnKBjJe5PeMjOKBO/clCEdqhlM&#10;eqkWhjFrFIsQtUPjwWwoYWqD+eXR59zvbodDOOfA5NW2e0aDlCgWIgwpcfqViy2rRSlnnA9LAyVE&#10;7vxd6NTYLQttuZFNZSK1jFgLJfWMXpXoJZAyqW2RB/sIT6KokJKkuF/vC53DE39rWx/Asbdl+IPj&#10;dxJ571H+inlMO0DBBsdHfBplgZQ9SpS01v/623nyxxDCSkmH7QGKP7fMC6Dy3WA8v/ZHo7RuWRmN&#10;JwMo/q1l/dZitnppwWAfb4XjWUz+UZ3Exlv9gkVfpKwwMcORu/B1VJaxbDWeCi4Wi+yGFXMs3psn&#10;x1PwBF1C/Hn/wrw7jlwElw/2tGkfxq74ppvGLrbRNjLPZIK64ApSk4L1zPQen5K0/2/17PX64M1/&#10;AwAA//8DAFBLAwQUAAYACAAAACEAHA0MTtwAAAAFAQAADwAAAGRycy9kb3ducmV2LnhtbEyPQUvD&#10;QBSE74L/YXmCN7sx2jbEvBQJFERPjYI9bpPXJJh9G7LbNvHX+zzpcZhh5ptsM9lenWn0nWOE+0UE&#10;irhydccNwsf79i4B5YPh2vSOCWEmD5v8+iozae0uvKNzGRolJexTg9CGMKRa+6ola/zCDcTiHd1o&#10;TRA5NroezUXKba/jKFppazqWhdYMVLRUfZUni1DMzMm3XxZvs3Pb4+u+e/nclYi3N9PzE6hAU/gL&#10;wy++oEMuTAd34tqrHkGOBITkAZSY8eNafhwQVssYdJ7p//T5DwAAAP//AwBQSwECLQAUAAYACAAA&#10;ACEAtoM4kv4AAADhAQAAEwAAAAAAAAAAAAAAAAAAAAAAW0NvbnRlbnRfVHlwZXNdLnhtbFBLAQIt&#10;ABQABgAIAAAAIQA4/SH/1gAAAJQBAAALAAAAAAAAAAAAAAAAAC8BAABfcmVscy8ucmVsc1BLAQIt&#10;ABQABgAIAAAAIQDqAzSTkwIAADgFAAAOAAAAAAAAAAAAAAAAAC4CAABkcnMvZTJvRG9jLnhtbFBL&#10;AQItABQABgAIAAAAIQAcDQxO3AAAAAUBAAAPAAAAAAAAAAAAAAAAAO0EAABkcnMvZG93bnJldi54&#10;bWxQSwUGAAAAAAQABADzAAAA9gUAAAAA&#10;" fillcolor="#0070c0" strokeweight="1pt">
                      <v:stroke joinstyle="miter"/>
                      <v:textbo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v:textbox>
                      <w10:wrap anchorx="margin" anchory="page"/>
                    </v:oval>
                  </w:pict>
                </mc:Fallback>
              </mc:AlternateContent>
            </w:r>
            <w:proofErr w:type="spellStart"/>
            <w:r w:rsidR="00431490">
              <w:rPr>
                <w:b/>
                <w:sz w:val="24"/>
              </w:rPr>
              <w:t>Sensosketch</w:t>
            </w:r>
            <w:proofErr w:type="spellEnd"/>
          </w:p>
          <w:p w:rsidR="00431490" w:rsidRDefault="00431490" w:rsidP="00B2124C">
            <w:pPr>
              <w:ind w:left="79" w:right="79"/>
              <w:jc w:val="center"/>
              <w:rPr>
                <w:b/>
                <w:sz w:val="24"/>
              </w:rPr>
            </w:pPr>
          </w:p>
          <w:p w:rsidR="00431490" w:rsidRDefault="00431490" w:rsidP="00431490">
            <w:pPr>
              <w:tabs>
                <w:tab w:val="left" w:pos="1055"/>
              </w:tabs>
              <w:ind w:left="180" w:right="78"/>
              <w:rPr>
                <w:sz w:val="20"/>
              </w:rPr>
            </w:pPr>
            <w:r>
              <w:rPr>
                <w:sz w:val="20"/>
              </w:rPr>
              <w:t xml:space="preserve">To win this </w:t>
            </w:r>
            <w:proofErr w:type="spellStart"/>
            <w:r>
              <w:rPr>
                <w:b/>
                <w:sz w:val="20"/>
              </w:rPr>
              <w:t>Sensosketch</w:t>
            </w:r>
            <w:proofErr w:type="spellEnd"/>
            <w:r>
              <w:rPr>
                <w:b/>
                <w:sz w:val="20"/>
              </w:rPr>
              <w:t xml:space="preserve">, </w:t>
            </w:r>
            <w:r>
              <w:rPr>
                <w:sz w:val="20"/>
              </w:rPr>
              <w:t>choose an artist on your team who can get you to guess the item below by drawing it with their eyes closed. I’ll pass the card to the artist and start the timer. No peeking!</w:t>
            </w:r>
          </w:p>
          <w:p w:rsidR="00431490" w:rsidRDefault="00431490" w:rsidP="00431490">
            <w:pPr>
              <w:tabs>
                <w:tab w:val="left" w:pos="1055"/>
              </w:tabs>
              <w:ind w:left="180" w:right="78"/>
              <w:jc w:val="center"/>
              <w:rPr>
                <w:sz w:val="20"/>
              </w:rPr>
            </w:pPr>
          </w:p>
          <w:p w:rsidR="00431490" w:rsidRPr="00431490" w:rsidRDefault="00A37269" w:rsidP="00431490">
            <w:pPr>
              <w:tabs>
                <w:tab w:val="left" w:pos="1055"/>
              </w:tabs>
              <w:ind w:left="180" w:right="78"/>
              <w:jc w:val="center"/>
              <w:rPr>
                <w:b/>
                <w:sz w:val="24"/>
              </w:rPr>
            </w:pPr>
            <w:r>
              <w:rPr>
                <w:b/>
                <w:sz w:val="24"/>
              </w:rPr>
              <w:t>Corn</w:t>
            </w:r>
          </w:p>
          <w:p w:rsidR="00431490" w:rsidRPr="00B2124C" w:rsidRDefault="00431490" w:rsidP="00B2124C">
            <w:pPr>
              <w:ind w:left="79" w:right="79"/>
              <w:jc w:val="center"/>
              <w:rPr>
                <w:sz w:val="24"/>
              </w:rPr>
            </w:pPr>
          </w:p>
        </w:tc>
        <w:tc>
          <w:tcPr>
            <w:tcW w:w="3168" w:type="dxa"/>
          </w:tcPr>
          <w:p w:rsidR="004E134F" w:rsidRDefault="004E134F" w:rsidP="00B2124C">
            <w:pPr>
              <w:ind w:left="79" w:right="79"/>
              <w:jc w:val="center"/>
              <w:rPr>
                <w:sz w:val="24"/>
              </w:rPr>
            </w:pPr>
          </w:p>
          <w:p w:rsidR="004E134F" w:rsidRDefault="004E134F" w:rsidP="00B2124C">
            <w:pPr>
              <w:ind w:left="79" w:right="79"/>
              <w:jc w:val="center"/>
              <w:rPr>
                <w:sz w:val="24"/>
              </w:rPr>
            </w:pPr>
          </w:p>
          <w:p w:rsidR="004E134F" w:rsidRDefault="004E134F" w:rsidP="00B2124C">
            <w:pPr>
              <w:ind w:left="79" w:right="79"/>
              <w:jc w:val="center"/>
              <w:rPr>
                <w:sz w:val="24"/>
              </w:rPr>
            </w:pPr>
          </w:p>
          <w:p w:rsidR="00E671E1" w:rsidRDefault="00B2124C" w:rsidP="00B2124C">
            <w:pPr>
              <w:ind w:left="79" w:right="79"/>
              <w:jc w:val="center"/>
              <w:rPr>
                <w:b/>
                <w:sz w:val="24"/>
              </w:rPr>
            </w:pPr>
            <w:r w:rsidRPr="00B2124C">
              <w:rPr>
                <w:b/>
                <w:noProof/>
                <w:color w:val="FFFFFF" w:themeColor="background1"/>
                <w:sz w:val="24"/>
              </w:rPr>
              <mc:AlternateContent>
                <mc:Choice Requires="wps">
                  <w:drawing>
                    <wp:anchor distT="0" distB="0" distL="114300" distR="114300" simplePos="0" relativeHeight="251687936" behindDoc="0" locked="0" layoutInCell="1" allowOverlap="1" wp14:anchorId="7226560A" wp14:editId="43BFA209">
                      <wp:simplePos x="0" y="0"/>
                      <wp:positionH relativeFrom="margin">
                        <wp:align>center</wp:align>
                      </wp:positionH>
                      <wp:positionV relativeFrom="page">
                        <wp:posOffset>52750</wp:posOffset>
                      </wp:positionV>
                      <wp:extent cx="1573530" cy="361315"/>
                      <wp:effectExtent l="0" t="0" r="26670" b="19685"/>
                      <wp:wrapNone/>
                      <wp:docPr id="15" name="Oval 15"/>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0070C0"/>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226560A" id="Oval 15" o:spid="_x0000_s1040" style="position:absolute;left:0;text-align:left;margin-left:0;margin-top:4.15pt;width:123.9pt;height:28.45pt;z-index:251687936;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EkwIAADgFAAAOAAAAZHJzL2Uyb0RvYy54bWysVNtuGjEQfa/Uf7D83izXkKJAhIhSVYoS&#10;pKTKs/F6WUu+1TYs9Ot7bANJmj5V5WGZ8Yzncs6Mr2/2WpGd8EFaM6P9ix4lwnBbS7OZ0R/Pd1+u&#10;KAmRmZopa8SMHkSgN/PPn647NxUD21pVC08QxIRp52a0jdFNqyrwVmgWLqwTBsbGes0iVL+pas86&#10;RNeqGvR6l1Vnfe285SIEnN4WI53n+E0jeHxsmiAiUTOK2mL++vxdp281v2bTjWeulfxYBvuHKjST&#10;BknPoW5ZZGTr5YdQWnJvg23iBbe6sk0jucg9oJt+749unlrmRO4F4AR3hin8v7D8YbfyRNbgbkyJ&#10;YRocPe6YIlCBTefCFC5PbuWPWoCYGt03Xqd/tED2Gc/DGU+xj4TjsD+eDMdDwM5hG172hyVo9Xrb&#10;+RC/CatJEmZUKCVdSC2zKdvdh4ik8D55peNglazvpFJZ8Zv1UnmCgpG8N+ktM6O48s5NGdKhmsGk&#10;l2phGLNGsQhROzQezIYSpjaYXx59zv3udjiEcw5MXm27ZzRIiWIhwpASp1+52LJalHLG+bA0UELk&#10;Xt6FTo3dstCWG9lUJlLLiLVQUs/oVYleAimT2hZ5sI/wJIoKKUmK+/W+0Dk68be29QEce1uGPzh+&#10;J5H3HuWvmMe0AxRscHzEp1EWSNmjRElr/a+/nSd/DCGslHTYHqD4c8u8ACrfDcbza380SuuWldF4&#10;MoDi31rWby1mq5cWDPbxVjiexeQf1UlsvNUvWPRFygoTMxy5C19HZRnLVuOp4GKxyG5YMcfivXly&#10;PAVP0CXEn/cvzLvjyEVw+WBPm/Zh7IpvumnsYhttI/NMJqgLriA1KVjPTO/xKUn7/1bPXq8P3vw3&#10;AAAA//8DAFBLAwQUAAYACAAAACEAHA0MTtwAAAAFAQAADwAAAGRycy9kb3ducmV2LnhtbEyPQUvD&#10;QBSE74L/YXmCN7sx2jbEvBQJFERPjYI9bpPXJJh9G7LbNvHX+zzpcZhh5ptsM9lenWn0nWOE+0UE&#10;irhydccNwsf79i4B5YPh2vSOCWEmD5v8+iozae0uvKNzGRolJexTg9CGMKRa+6ola/zCDcTiHd1o&#10;TRA5NroezUXKba/jKFppazqWhdYMVLRUfZUni1DMzMm3XxZvs3Pb4+u+e/nclYi3N9PzE6hAU/gL&#10;wy++oEMuTAd34tqrHkGOBITkAZSY8eNafhwQVssYdJ7p//T5DwAAAP//AwBQSwECLQAUAAYACAAA&#10;ACEAtoM4kv4AAADhAQAAEwAAAAAAAAAAAAAAAAAAAAAAW0NvbnRlbnRfVHlwZXNdLnhtbFBLAQIt&#10;ABQABgAIAAAAIQA4/SH/1gAAAJQBAAALAAAAAAAAAAAAAAAAAC8BAABfcmVscy8ucmVsc1BLAQIt&#10;ABQABgAIAAAAIQDIWfxEkwIAADgFAAAOAAAAAAAAAAAAAAAAAC4CAABkcnMvZTJvRG9jLnhtbFBL&#10;AQItABQABgAIAAAAIQAcDQxO3AAAAAUBAAAPAAAAAAAAAAAAAAAAAO0EAABkcnMvZG93bnJldi54&#10;bWxQSwUGAAAAAAQABADzAAAA9gUAAAAA&#10;" fillcolor="#0070c0" strokeweight="1pt">
                      <v:stroke joinstyle="miter"/>
                      <v:textbox>
                        <w:txbxContent>
                          <w:p w:rsidR="00D15798" w:rsidRPr="005F06C8" w:rsidRDefault="00D15798" w:rsidP="00B2124C">
                            <w:pPr>
                              <w:jc w:val="center"/>
                              <w:rPr>
                                <w:rFonts w:ascii="Century Gothic" w:hAnsi="Century Gothic"/>
                                <w:b/>
                                <w:color w:val="FFFFFF" w:themeColor="background1"/>
                              </w:rPr>
                            </w:pPr>
                            <w:r w:rsidRPr="005F06C8">
                              <w:rPr>
                                <w:rFonts w:ascii="Century Gothic" w:hAnsi="Century Gothic"/>
                                <w:b/>
                                <w:color w:val="FFFFFF" w:themeColor="background1"/>
                              </w:rPr>
                              <w:t>Creative Calf</w:t>
                            </w:r>
                          </w:p>
                        </w:txbxContent>
                      </v:textbox>
                      <w10:wrap anchorx="margin" anchory="page"/>
                    </v:oval>
                  </w:pict>
                </mc:Fallback>
              </mc:AlternateContent>
            </w:r>
            <w:proofErr w:type="spellStart"/>
            <w:r w:rsidR="00431490">
              <w:rPr>
                <w:b/>
                <w:sz w:val="24"/>
              </w:rPr>
              <w:t>Sensosketch</w:t>
            </w:r>
            <w:proofErr w:type="spellEnd"/>
          </w:p>
          <w:p w:rsidR="00431490" w:rsidRDefault="00431490" w:rsidP="00B2124C">
            <w:pPr>
              <w:ind w:left="79" w:right="79"/>
              <w:jc w:val="center"/>
              <w:rPr>
                <w:b/>
                <w:sz w:val="24"/>
              </w:rPr>
            </w:pPr>
          </w:p>
          <w:p w:rsidR="00431490" w:rsidRDefault="00431490" w:rsidP="00431490">
            <w:pPr>
              <w:tabs>
                <w:tab w:val="left" w:pos="1055"/>
              </w:tabs>
              <w:ind w:left="180" w:right="78"/>
              <w:rPr>
                <w:sz w:val="20"/>
              </w:rPr>
            </w:pPr>
            <w:r>
              <w:rPr>
                <w:sz w:val="20"/>
              </w:rPr>
              <w:t xml:space="preserve">To win this </w:t>
            </w:r>
            <w:proofErr w:type="spellStart"/>
            <w:r>
              <w:rPr>
                <w:b/>
                <w:sz w:val="20"/>
              </w:rPr>
              <w:t>Sensosketch</w:t>
            </w:r>
            <w:proofErr w:type="spellEnd"/>
            <w:r>
              <w:rPr>
                <w:b/>
                <w:sz w:val="20"/>
              </w:rPr>
              <w:t xml:space="preserve">, </w:t>
            </w:r>
            <w:r>
              <w:rPr>
                <w:sz w:val="20"/>
              </w:rPr>
              <w:t>choose an artist on your team who can get you to guess the item below by drawing it with their eyes closed. I’ll pass the card to the artist and start the timer. No peeking!</w:t>
            </w:r>
          </w:p>
          <w:p w:rsidR="00431490" w:rsidRDefault="00431490" w:rsidP="00B2124C">
            <w:pPr>
              <w:ind w:left="79" w:right="79"/>
              <w:jc w:val="center"/>
              <w:rPr>
                <w:sz w:val="24"/>
              </w:rPr>
            </w:pPr>
          </w:p>
          <w:p w:rsidR="00431490" w:rsidRPr="00431490" w:rsidRDefault="00A37269" w:rsidP="00B2124C">
            <w:pPr>
              <w:ind w:left="79" w:right="79"/>
              <w:jc w:val="center"/>
              <w:rPr>
                <w:b/>
                <w:sz w:val="24"/>
              </w:rPr>
            </w:pPr>
            <w:r>
              <w:rPr>
                <w:b/>
                <w:sz w:val="24"/>
              </w:rPr>
              <w:t>Laptop</w:t>
            </w:r>
          </w:p>
        </w:tc>
      </w:tr>
      <w:tr w:rsidR="00E671E1" w:rsidTr="003C01C8">
        <w:trPr>
          <w:cantSplit/>
          <w:trHeight w:hRule="exact" w:val="3600"/>
        </w:trPr>
        <w:tc>
          <w:tcPr>
            <w:tcW w:w="3168" w:type="dxa"/>
          </w:tcPr>
          <w:p w:rsidR="00D66531" w:rsidRDefault="00D66531" w:rsidP="00D66531">
            <w:pPr>
              <w:ind w:right="79"/>
              <w:rPr>
                <w:sz w:val="24"/>
              </w:rPr>
            </w:pPr>
            <w:r w:rsidRPr="00BB5295">
              <w:rPr>
                <w:b/>
                <w:noProof/>
                <w:color w:val="FFFFFF" w:themeColor="background1"/>
                <w:sz w:val="24"/>
              </w:rPr>
              <mc:AlternateContent>
                <mc:Choice Requires="wps">
                  <w:drawing>
                    <wp:anchor distT="0" distB="0" distL="114300" distR="114300" simplePos="0" relativeHeight="251689984" behindDoc="0" locked="0" layoutInCell="1" allowOverlap="1" wp14:anchorId="29B81C65" wp14:editId="17262277">
                      <wp:simplePos x="0" y="0"/>
                      <wp:positionH relativeFrom="column">
                        <wp:posOffset>160317</wp:posOffset>
                      </wp:positionH>
                      <wp:positionV relativeFrom="page">
                        <wp:posOffset>118753</wp:posOffset>
                      </wp:positionV>
                      <wp:extent cx="1573530" cy="385066"/>
                      <wp:effectExtent l="0" t="0" r="26670" b="15240"/>
                      <wp:wrapNone/>
                      <wp:docPr id="40" name="Oval 40"/>
                      <wp:cNvGraphicFramePr/>
                      <a:graphic xmlns:a="http://schemas.openxmlformats.org/drawingml/2006/main">
                        <a:graphicData uri="http://schemas.microsoft.com/office/word/2010/wordprocessingShape">
                          <wps:wsp>
                            <wps:cNvSpPr/>
                            <wps:spPr>
                              <a:xfrm>
                                <a:off x="0" y="0"/>
                                <a:ext cx="1573530" cy="385066"/>
                              </a:xfrm>
                              <a:prstGeom prst="ellipse">
                                <a:avLst/>
                              </a:prstGeom>
                              <a:solidFill>
                                <a:srgbClr val="C00000"/>
                              </a:solidFill>
                              <a:ln w="12700" cap="flat" cmpd="sng" algn="ctr">
                                <a:solidFill>
                                  <a:sysClr val="windowText" lastClr="000000">
                                    <a:shade val="50000"/>
                                  </a:sysClr>
                                </a:solidFill>
                                <a:prstDash val="solid"/>
                                <a:miter lim="800000"/>
                              </a:ln>
                              <a:effectLst/>
                            </wps:spPr>
                            <wps:txbx>
                              <w:txbxContent>
                                <w:p w:rsidR="00D15798" w:rsidRPr="00B2124C" w:rsidRDefault="00D15798" w:rsidP="00B2124C">
                                  <w:pPr>
                                    <w:jc w:val="center"/>
                                    <w:rPr>
                                      <w:rFonts w:ascii="Century Gothic" w:hAnsi="Century Gothic"/>
                                      <w:b/>
                                    </w:rPr>
                                  </w:pPr>
                                  <w:r>
                                    <w:rPr>
                                      <w:rFonts w:ascii="Century Gothic" w:hAnsi="Century Gothic"/>
                                      <w:b/>
                                    </w:rPr>
                                    <w:t>Data Pig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9B81C65" id="Oval 40" o:spid="_x0000_s1041" style="position:absolute;margin-left:12.6pt;margin-top:9.35pt;width:123.9pt;height:30.3pt;z-index:2516899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nIkgIAADgFAAAOAAAAZHJzL2Uyb0RvYy54bWysVE1v2zAMvQ/YfxB0X52kTdsZdYogRYcB&#10;RVugHXpWZDkWoK9JSuzs1+9JdtN03WlYDg4pUo/kI6mr614rshM+SGsqOj2ZUCIMt7U0m4r+eL79&#10;cklJiMzUTFkjKroXgV4vPn+66lwpZra1qhaeAMSEsnMVbWN0ZVEE3grNwol1wsDYWK9ZhOo3Re1Z&#10;B3Stitlkcl501tfOWy5CwOnNYKSLjN80gseHpgkiElVR5Bbz1+fvOn2LxRUrN565VvIxDfYPWWgm&#10;DYIeoG5YZGTr5QcoLbm3wTbxhFtd2KaRXOQaUM108kc1Ty1zItcCcoI70BT+Hyy/3z16IuuKnoEe&#10;wzR69LBjikAFN50LJVye3KMftQAxFdo3Xqd/lED6zOf+wKfoI+E4nM4vTuenwOWwnV7OJ+fnCbR4&#10;u+18iN+E1SQJFRVKSRdSyaxku7sQB+9Xr3QcrJL1rVQqK36zXilPkHBFV5P0GwO8c1OGdMhmdgEz&#10;4Qxj1igWIWqHwoPZUMLUBvPLo8+x390O+3CIgcmrbfeMAilRLEQYUPUQOCfUsloM6cyPs8kQufJ3&#10;0KmwGxba4UY2pfxZqWXEWiipK3o5oA9MKJOsIg/2SE9q0dCUJMV+3ed2TucJKR2tbb1Hj70dhj84&#10;fisR9w7pPzKPaQcp2OD4gE+jLJiyo0RJa/2vv50nfwwhrJR02B6w+HPLvAAr3w3G8+v0LM1TzMrZ&#10;/GIGxR9b1scWs9Uriw5O8VY4nsXkH9Wr2HirX7DoyxQVJmY4Yg/9GpVVHLYaTwUXy2V2w4o5Fu/M&#10;k+MJPFGXGH/uX5h348hF9PLevm7ah7EbfNNNY5fbaBuZZ/KNVzQ1KVjP3N7xKUn7f6xnr7cHb/Eb&#10;AAD//wMAUEsDBBQABgAIAAAAIQDXR98f4AAAAAgBAAAPAAAAZHJzL2Rvd25yZXYueG1sTI/BTsMw&#10;EETvSPyDtUjcqNNUJW2IUyEQiB56oEFqubmxiaPY6yh2m/D3LCc47sxo9k2xmZxlFz2E1qOA+SwB&#10;prH2qsVGwEf1crcCFqJEJa1HLeBbB9iU11eFzJUf8V1f9rFhVIIhlwJMjH3OeaiNdjLMfK+RvC8/&#10;OBnpHBquBjlSubM8TZJ77mSL9MHIXj8ZXXf7sxOw/HyeH0e5qw7d0bxWNmxD97YV4vZmenwAFvUU&#10;/8Lwi0/oUBLTyZ9RBWYFpMuUkqSvMmDkp9mCtp0EZOsF8LLg/weUPwAAAP//AwBQSwECLQAUAAYA&#10;CAAAACEAtoM4kv4AAADhAQAAEwAAAAAAAAAAAAAAAAAAAAAAW0NvbnRlbnRfVHlwZXNdLnhtbFBL&#10;AQItABQABgAIAAAAIQA4/SH/1gAAAJQBAAALAAAAAAAAAAAAAAAAAC8BAABfcmVscy8ucmVsc1BL&#10;AQItABQABgAIAAAAIQDyUGnIkgIAADgFAAAOAAAAAAAAAAAAAAAAAC4CAABkcnMvZTJvRG9jLnht&#10;bFBLAQItABQABgAIAAAAIQDXR98f4AAAAAgBAAAPAAAAAAAAAAAAAAAAAOwEAABkcnMvZG93bnJl&#10;di54bWxQSwUGAAAAAAQABADzAAAA+QUAAAAA&#10;" fillcolor="#c00000" strokeweight="1pt">
                      <v:stroke joinstyle="miter"/>
                      <v:textbox>
                        <w:txbxContent>
                          <w:p w:rsidR="00D15798" w:rsidRPr="00B2124C" w:rsidRDefault="00D15798" w:rsidP="00B2124C">
                            <w:pPr>
                              <w:jc w:val="center"/>
                              <w:rPr>
                                <w:rFonts w:ascii="Century Gothic" w:hAnsi="Century Gothic"/>
                                <w:b/>
                              </w:rPr>
                            </w:pPr>
                            <w:r>
                              <w:rPr>
                                <w:rFonts w:ascii="Century Gothic" w:hAnsi="Century Gothic"/>
                                <w:b/>
                              </w:rPr>
                              <w:t>Data Pig</w:t>
                            </w:r>
                          </w:p>
                        </w:txbxContent>
                      </v:textbox>
                      <w10:wrap anchory="page"/>
                    </v:oval>
                  </w:pict>
                </mc:Fallback>
              </mc:AlternateContent>
            </w:r>
          </w:p>
          <w:p w:rsidR="00054DBE" w:rsidRDefault="00054DBE" w:rsidP="00B2124C">
            <w:pPr>
              <w:ind w:left="79" w:right="79"/>
              <w:jc w:val="center"/>
              <w:rPr>
                <w:sz w:val="24"/>
              </w:rPr>
            </w:pPr>
          </w:p>
          <w:p w:rsidR="00054DBE" w:rsidRDefault="00054DBE" w:rsidP="00B2124C">
            <w:pPr>
              <w:ind w:left="79" w:right="79"/>
              <w:jc w:val="center"/>
              <w:rPr>
                <w:sz w:val="24"/>
              </w:rPr>
            </w:pPr>
          </w:p>
          <w:p w:rsidR="00AB5D24" w:rsidRDefault="00054DBE" w:rsidP="00B2124C">
            <w:pPr>
              <w:ind w:left="79" w:right="79"/>
              <w:jc w:val="center"/>
              <w:rPr>
                <w:b/>
                <w:sz w:val="24"/>
              </w:rPr>
            </w:pPr>
            <w:r>
              <w:rPr>
                <w:b/>
                <w:sz w:val="24"/>
              </w:rPr>
              <w:t>Poly</w:t>
            </w:r>
            <w:r w:rsidRPr="00054DBE">
              <w:rPr>
                <w:b/>
                <w:sz w:val="24"/>
              </w:rPr>
              <w:t>graph</w:t>
            </w:r>
          </w:p>
          <w:p w:rsidR="00AB5D24" w:rsidRDefault="00AB5D24" w:rsidP="00B2124C">
            <w:pPr>
              <w:ind w:left="79" w:right="79"/>
              <w:jc w:val="center"/>
              <w:rPr>
                <w:b/>
                <w:sz w:val="24"/>
              </w:rPr>
            </w:pPr>
          </w:p>
          <w:p w:rsidR="00AB5D24" w:rsidRPr="00DA7B94" w:rsidRDefault="00FA425D" w:rsidP="00DA7B94">
            <w:pPr>
              <w:ind w:left="79" w:right="79"/>
              <w:jc w:val="center"/>
            </w:pPr>
            <w:r>
              <w:t xml:space="preserve">To win this </w:t>
            </w:r>
            <w:r>
              <w:rPr>
                <w:b/>
              </w:rPr>
              <w:t xml:space="preserve">polygraph, </w:t>
            </w:r>
            <w:r>
              <w:t>y</w:t>
            </w:r>
            <w:r w:rsidR="00AB5D24" w:rsidRPr="00FB04C9">
              <w:t>our team is to decide whether th</w:t>
            </w:r>
            <w:r w:rsidR="00DA7B94">
              <w:t xml:space="preserve">is statement is true or false. </w:t>
            </w:r>
          </w:p>
          <w:p w:rsidR="00FB04C9" w:rsidRDefault="00FB04C9" w:rsidP="00B2124C">
            <w:pPr>
              <w:ind w:left="79" w:right="79"/>
              <w:jc w:val="center"/>
              <w:rPr>
                <w:i/>
                <w:sz w:val="24"/>
                <w:u w:val="single"/>
              </w:rPr>
            </w:pPr>
          </w:p>
          <w:p w:rsidR="00E671E1" w:rsidRDefault="004D2057" w:rsidP="000F7DFA">
            <w:pPr>
              <w:ind w:left="79" w:right="79"/>
              <w:jc w:val="center"/>
              <w:rPr>
                <w:b/>
                <w:sz w:val="24"/>
              </w:rPr>
            </w:pPr>
            <w:r>
              <w:rPr>
                <w:b/>
                <w:sz w:val="24"/>
              </w:rPr>
              <w:t>Hormones are used</w:t>
            </w:r>
            <w:r w:rsidR="00A37269">
              <w:rPr>
                <w:b/>
                <w:sz w:val="24"/>
              </w:rPr>
              <w:t xml:space="preserve"> in pork and poultry production. </w:t>
            </w:r>
          </w:p>
          <w:p w:rsidR="00DA7B94" w:rsidRPr="00DA7B94" w:rsidRDefault="00DA7B94" w:rsidP="000F7DFA">
            <w:pPr>
              <w:ind w:left="79" w:right="79"/>
              <w:jc w:val="center"/>
              <w:rPr>
                <w:i/>
                <w:sz w:val="24"/>
              </w:rPr>
            </w:pPr>
            <w:r>
              <w:rPr>
                <w:i/>
                <w:sz w:val="24"/>
              </w:rPr>
              <w:t>Answer: False</w:t>
            </w:r>
          </w:p>
        </w:tc>
        <w:tc>
          <w:tcPr>
            <w:tcW w:w="3168" w:type="dxa"/>
          </w:tcPr>
          <w:p w:rsidR="00054DBE" w:rsidRDefault="00D66531"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692032" behindDoc="0" locked="0" layoutInCell="1" allowOverlap="1" wp14:anchorId="2D04E58E" wp14:editId="2FE74683">
                      <wp:simplePos x="0" y="0"/>
                      <wp:positionH relativeFrom="column">
                        <wp:posOffset>250569</wp:posOffset>
                      </wp:positionH>
                      <wp:positionV relativeFrom="page">
                        <wp:posOffset>118753</wp:posOffset>
                      </wp:positionV>
                      <wp:extent cx="1573530" cy="385066"/>
                      <wp:effectExtent l="0" t="0" r="26670" b="15240"/>
                      <wp:wrapNone/>
                      <wp:docPr id="41" name="Oval 41"/>
                      <wp:cNvGraphicFramePr/>
                      <a:graphic xmlns:a="http://schemas.openxmlformats.org/drawingml/2006/main">
                        <a:graphicData uri="http://schemas.microsoft.com/office/word/2010/wordprocessingShape">
                          <wps:wsp>
                            <wps:cNvSpPr/>
                            <wps:spPr>
                              <a:xfrm>
                                <a:off x="0" y="0"/>
                                <a:ext cx="1573530" cy="385066"/>
                              </a:xfrm>
                              <a:prstGeom prst="ellipse">
                                <a:avLst/>
                              </a:prstGeom>
                              <a:solidFill>
                                <a:srgbClr val="C00000"/>
                              </a:solidFill>
                              <a:ln w="12700" cap="flat" cmpd="sng" algn="ctr">
                                <a:solidFill>
                                  <a:sysClr val="windowText" lastClr="000000">
                                    <a:shade val="50000"/>
                                  </a:sysClr>
                                </a:solidFill>
                                <a:prstDash val="solid"/>
                                <a:miter lim="800000"/>
                              </a:ln>
                              <a:effectLst/>
                            </wps:spPr>
                            <wps:txbx>
                              <w:txbxContent>
                                <w:p w:rsidR="00D15798" w:rsidRPr="00B2124C" w:rsidRDefault="00D15798" w:rsidP="00B2124C">
                                  <w:pPr>
                                    <w:jc w:val="center"/>
                                    <w:rPr>
                                      <w:rFonts w:ascii="Century Gothic" w:hAnsi="Century Gothic"/>
                                      <w:b/>
                                    </w:rPr>
                                  </w:pPr>
                                  <w:r>
                                    <w:rPr>
                                      <w:rFonts w:ascii="Century Gothic" w:hAnsi="Century Gothic"/>
                                      <w:b/>
                                    </w:rPr>
                                    <w:t>Data Pig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04E58E" id="Oval 41" o:spid="_x0000_s1042" style="position:absolute;left:0;text-align:left;margin-left:19.75pt;margin-top:9.35pt;width:123.9pt;height:30.3pt;z-index:2516920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NFkgIAADgFAAAOAAAAZHJzL2Uyb0RvYy54bWysVE1PGzEQvVfqf7B8L5uEBGjEBkVBVJUQ&#10;RIKKs+P1Zi35q7aT3fTX99m7hFB6qpqDM+MZz8ebN3t902lF9sIHaU1Jx2cjSoThtpJmW9Ifz3df&#10;rigJkZmKKWtESQ8i0JvF50/XrZuLiW2sqoQnCGLCvHUlbWJ086IIvBGahTPrhIGxtl6zCNVvi8qz&#10;FtG1Kiaj0UXRWl85b7kIAbe3vZEucvy6Fjw+1nUQkaiSoraYT5/PTTqLxTWbbz1zjeRDGewfqtBM&#10;GiQ9hrplkZGdlx9Cacm9DbaOZ9zqwta15CL3gG7Goz+6eWqYE7kXgBPcEabw/8Lyh/3aE1mVdDqm&#10;xDCNGT3umSJQgU3rwhwuT27tBy1ATI12tdfpHy2QLuN5OOIpukg4Lsezy/PZOWDnsJ1fzUYXFylo&#10;8fba+RC/CatJEkoqlJIupJbZnO3vQ+y9X73SdbBKVndSqaz47WalPEHBJV2N0m9I8M5NGdKimskl&#10;zIQz0KxWLELUDo0Hs6WEqS34y6PPud+9DodwzAHmVbZ9RoOUKBYiDOi6T5wLalgl+nJmp9XkELnz&#10;d6FTY7csNP2LbEr1s7mWEWuhpC7pVR+9R0KZZBWZ2AM8aUT9UJIUu02XxznOUKerja0OmLG3PfmD&#10;43cSee9R/pp5sB2gYIPjI45aWSBlB4mSxvpff7tP/iAhrJS02B6g+HPHvAAq3w3o+XU8naZ1y8p0&#10;djmB4k8tm1OL2emVxQTBQFSXxeQf1atYe6tfsOjLlBUmZjhy9/MalFXstxqfCi6Wy+yGFXMs3psn&#10;x1PwBF1C/Ll7Yd4NlIuY5YN93bQPtOt900tjl7toa5k5+YYrhpoUrGce7/ApSft/qmevtw/e4jcA&#10;AAD//wMAUEsDBBQABgAIAAAAIQCWmhqg4AAAAAgBAAAPAAAAZHJzL2Rvd25yZXYueG1sTI/NTsMw&#10;EITvSLyDtUjcqNNGJWmIUyEQiB440CBRbtt4iaP4J4rdJrw95gTH2RnNfFtuZ6PZmUbfOStguUiA&#10;kW2c7Gwr4L1+usmB+YBWonaWBHyTh211eVFiId1k3+i8Dy2LJdYXKECFMBSc+0aRQb9wA9nofbnR&#10;YIhybLkccYrlRvNVktxyg52NCwoHelDU9PuTEbD+fFweJnytP/qDeq613/n+ZSfE9dV8fwcs0Bz+&#10;wvCLH9GhikxHd7LSMy0g3axjMt7zDFj0V3mWAjsKyDYp8Krk/x+ofgAAAP//AwBQSwECLQAUAAYA&#10;CAAAACEAtoM4kv4AAADhAQAAEwAAAAAAAAAAAAAAAAAAAAAAW0NvbnRlbnRfVHlwZXNdLnhtbFBL&#10;AQItABQABgAIAAAAIQA4/SH/1gAAAJQBAAALAAAAAAAAAAAAAAAAAC8BAABfcmVscy8ucmVsc1BL&#10;AQItABQABgAIAAAAIQBLixNFkgIAADgFAAAOAAAAAAAAAAAAAAAAAC4CAABkcnMvZTJvRG9jLnht&#10;bFBLAQItABQABgAIAAAAIQCWmhqg4AAAAAgBAAAPAAAAAAAAAAAAAAAAAOwEAABkcnMvZG93bnJl&#10;di54bWxQSwUGAAAAAAQABADzAAAA+QUAAAAA&#10;" fillcolor="#c00000" strokeweight="1pt">
                      <v:stroke joinstyle="miter"/>
                      <v:textbox>
                        <w:txbxContent>
                          <w:p w:rsidR="00D15798" w:rsidRPr="00B2124C" w:rsidRDefault="00D15798" w:rsidP="00B2124C">
                            <w:pPr>
                              <w:jc w:val="center"/>
                              <w:rPr>
                                <w:rFonts w:ascii="Century Gothic" w:hAnsi="Century Gothic"/>
                                <w:b/>
                              </w:rPr>
                            </w:pPr>
                            <w:r>
                              <w:rPr>
                                <w:rFonts w:ascii="Century Gothic" w:hAnsi="Century Gothic"/>
                                <w:b/>
                              </w:rPr>
                              <w:t>Data Pig</w:t>
                            </w:r>
                          </w:p>
                        </w:txbxContent>
                      </v:textbox>
                      <w10:wrap anchory="page"/>
                    </v:oval>
                  </w:pict>
                </mc:Fallback>
              </mc:AlternateContent>
            </w:r>
          </w:p>
          <w:p w:rsidR="00054DBE" w:rsidRDefault="00054DBE" w:rsidP="00B2124C">
            <w:pPr>
              <w:ind w:left="79" w:right="79"/>
              <w:jc w:val="center"/>
              <w:rPr>
                <w:sz w:val="24"/>
              </w:rPr>
            </w:pPr>
          </w:p>
          <w:p w:rsidR="00054DBE" w:rsidRDefault="00054DBE" w:rsidP="00B2124C">
            <w:pPr>
              <w:ind w:left="79" w:right="79"/>
              <w:jc w:val="center"/>
              <w:rPr>
                <w:sz w:val="24"/>
              </w:rPr>
            </w:pPr>
          </w:p>
          <w:p w:rsidR="00E671E1" w:rsidRDefault="00054DBE" w:rsidP="00B2124C">
            <w:pPr>
              <w:ind w:left="79" w:right="79"/>
              <w:jc w:val="center"/>
              <w:rPr>
                <w:b/>
                <w:sz w:val="24"/>
              </w:rPr>
            </w:pPr>
            <w:r>
              <w:rPr>
                <w:b/>
                <w:sz w:val="24"/>
              </w:rPr>
              <w:t>Polygraph</w:t>
            </w:r>
          </w:p>
          <w:p w:rsidR="00AB5D24" w:rsidRDefault="00AB5D24" w:rsidP="00B2124C">
            <w:pPr>
              <w:ind w:left="79" w:right="79"/>
              <w:jc w:val="center"/>
              <w:rPr>
                <w:b/>
                <w:sz w:val="24"/>
              </w:rPr>
            </w:pPr>
          </w:p>
          <w:p w:rsidR="00FB04C9" w:rsidRPr="00DA7B94" w:rsidRDefault="00FA425D" w:rsidP="00DA7B94">
            <w:pPr>
              <w:ind w:left="79" w:right="79"/>
              <w:jc w:val="center"/>
            </w:pPr>
            <w:r>
              <w:t xml:space="preserve">To win this </w:t>
            </w:r>
            <w:r>
              <w:rPr>
                <w:b/>
              </w:rPr>
              <w:t xml:space="preserve">polygraph, </w:t>
            </w:r>
            <w:r>
              <w:t>y</w:t>
            </w:r>
            <w:r w:rsidR="00AB5D24" w:rsidRPr="00FB04C9">
              <w:t xml:space="preserve">our team is to decide whether this statement is true or false. </w:t>
            </w:r>
          </w:p>
          <w:p w:rsidR="00AB5D24" w:rsidRDefault="00A37269" w:rsidP="00B2124C">
            <w:pPr>
              <w:ind w:left="79" w:right="79"/>
              <w:jc w:val="center"/>
              <w:rPr>
                <w:sz w:val="24"/>
                <w:u w:val="single"/>
              </w:rPr>
            </w:pPr>
            <w:r>
              <w:rPr>
                <w:b/>
                <w:sz w:val="24"/>
              </w:rPr>
              <w:t xml:space="preserve">Plants can be genetically modified to be more nutritious. </w:t>
            </w:r>
            <w:r w:rsidR="00AB5D24" w:rsidRPr="00BB5295">
              <w:rPr>
                <w:sz w:val="24"/>
                <w:u w:val="single"/>
              </w:rPr>
              <w:t xml:space="preserve"> </w:t>
            </w:r>
          </w:p>
          <w:p w:rsidR="00DA7B94" w:rsidRPr="00DA7B94" w:rsidRDefault="00DA7B94" w:rsidP="00B2124C">
            <w:pPr>
              <w:ind w:left="79" w:right="79"/>
              <w:jc w:val="center"/>
              <w:rPr>
                <w:i/>
                <w:sz w:val="24"/>
              </w:rPr>
            </w:pPr>
            <w:r>
              <w:rPr>
                <w:i/>
                <w:sz w:val="24"/>
              </w:rPr>
              <w:t>Answer: True</w:t>
            </w:r>
          </w:p>
        </w:tc>
        <w:tc>
          <w:tcPr>
            <w:tcW w:w="3168" w:type="dxa"/>
          </w:tcPr>
          <w:p w:rsidR="00054DBE" w:rsidRDefault="00D66531"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55520" behindDoc="0" locked="0" layoutInCell="1" allowOverlap="1" wp14:anchorId="5688E5D5" wp14:editId="5CE5F8D7">
                      <wp:simplePos x="0" y="0"/>
                      <wp:positionH relativeFrom="column">
                        <wp:posOffset>249382</wp:posOffset>
                      </wp:positionH>
                      <wp:positionV relativeFrom="page">
                        <wp:posOffset>114357</wp:posOffset>
                      </wp:positionV>
                      <wp:extent cx="1573530" cy="385066"/>
                      <wp:effectExtent l="0" t="0" r="26670" b="15240"/>
                      <wp:wrapNone/>
                      <wp:docPr id="23" name="Oval 23"/>
                      <wp:cNvGraphicFramePr/>
                      <a:graphic xmlns:a="http://schemas.openxmlformats.org/drawingml/2006/main">
                        <a:graphicData uri="http://schemas.microsoft.com/office/word/2010/wordprocessingShape">
                          <wps:wsp>
                            <wps:cNvSpPr/>
                            <wps:spPr>
                              <a:xfrm>
                                <a:off x="0" y="0"/>
                                <a:ext cx="1573530" cy="385066"/>
                              </a:xfrm>
                              <a:prstGeom prst="ellipse">
                                <a:avLst/>
                              </a:prstGeom>
                              <a:solidFill>
                                <a:srgbClr val="C00000"/>
                              </a:solidFill>
                              <a:ln w="12700" cap="flat" cmpd="sng" algn="ctr">
                                <a:solidFill>
                                  <a:sysClr val="windowText" lastClr="000000">
                                    <a:shade val="50000"/>
                                  </a:sysClr>
                                </a:solidFill>
                                <a:prstDash val="solid"/>
                                <a:miter lim="800000"/>
                              </a:ln>
                              <a:effectLst/>
                            </wps:spPr>
                            <wps:txbx>
                              <w:txbxContent>
                                <w:p w:rsidR="00D15798" w:rsidRPr="00B2124C" w:rsidRDefault="00D15798" w:rsidP="00D66531">
                                  <w:pPr>
                                    <w:jc w:val="center"/>
                                    <w:rPr>
                                      <w:rFonts w:ascii="Century Gothic" w:hAnsi="Century Gothic"/>
                                      <w:b/>
                                    </w:rPr>
                                  </w:pPr>
                                  <w:r>
                                    <w:rPr>
                                      <w:rFonts w:ascii="Century Gothic" w:hAnsi="Century Gothic"/>
                                      <w:b/>
                                    </w:rPr>
                                    <w:t>Data Pig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688E5D5" id="Oval 23" o:spid="_x0000_s1043" style="position:absolute;left:0;text-align:left;margin-left:19.65pt;margin-top:9pt;width:123.9pt;height:30.3pt;z-index:2517555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uYkwIAADgFAAAOAAAAZHJzL2Uyb0RvYy54bWysVE1v2zAMvQ/YfxB0X52PpumCOkWQosOA&#10;oi3QDj0rshwL0NckJXb26/cku2m67jQsB4cUKZLvkdTVdacV2QsfpDUlHZ+NKBGG20qabUl/PN9+&#10;uaQkRGYqpqwRJT2IQK+Xnz9dtW4hJraxqhKeIIgJi9aVtInRLYoi8EZoFs6sEwbG2nrNIlS/LSrP&#10;WkTXqpiMRhdFa33lvOUiBJze9Ea6zPHrWvD4UNdBRKJKitpi/vr83aRvsbxii61nrpF8KIP9QxWa&#10;SYOkx1A3LDKy8/JDKC25t8HW8YxbXdi6llxkDEAzHv2B5qlhTmQsICe4I03h/4Xl9/tHT2RV0smU&#10;EsM0evSwZ4pABTetCwu4PLlHP2gBYgLa1V6nf0AgXebzcORTdJFwHI5n8+lsCto5bNPL2ejiIgUt&#10;3m47H+I3YTVJQkmFUtKFBJkt2P4uxN771SsdB6tkdSuVyorfbtbKExRc0vUo/YYE79yUIS2qmcxh&#10;JpxhzGrFIkTtADyYLSVMbTG/PPqc+93tcAjHHJi8yrbPAEiJYiHCANR94lxQwyrRlzM7rSaHyMjf&#10;hU7Ablho+hvZlOpnCy0j1kJJXdLLPnrPhDLJKvJgD/SkFvVNSVLsNl1u53ieIqWjja0O6LG3/fAH&#10;x28l8t6h/EfmMe0gBRscH/CplQVTdpAoaaz/9bfz5I8hhJWSFtsDFn/umBdg5bvBeH4dn5+ndcvK&#10;+Ww+geJPLZtTi9nptUUHx3grHM9i8o/qVay91S9Y9FXKChMzHLn7fg3KOvZbjaeCi9Uqu2HFHIt3&#10;5snxFDxRlxh/7l6Yd8PIRfTy3r5u2oex633TTWNXu2hrmWfyjVc0NSlYz9ze4SlJ+3+qZ6+3B2/5&#10;GwAA//8DAFBLAwQUAAYACAAAACEAzaivhuAAAAAIAQAADwAAAGRycy9kb3ducmV2LnhtbEyPzU7D&#10;MBCE70i8g7VI3KiTVrRpiFMhEIgeeqBBarm58RJH8U8Uu014e5YTHHdmNPtNsZmsYRccQuudgHSW&#10;AENXe9W6RsBH9XKXAQtROiWNdyjgGwNsyuurQubKj+4dL/vYMCpxIZcCdIx9znmoNVoZZr5HR96X&#10;H6yMdA4NV4McqdwaPk+SJbeydfRByx6fNNbd/mwF3H8+p8dR7qpDd9SvlQnb0L1thbi9mR4fgEWc&#10;4l8YfvEJHUpiOvmzU4EZAYv1gpKkZzSJ/Hm2SoGdBKyyJfCy4P8HlD8AAAD//wMAUEsBAi0AFAAG&#10;AAgAAAAhALaDOJL+AAAA4QEAABMAAAAAAAAAAAAAAAAAAAAAAFtDb250ZW50X1R5cGVzXS54bWxQ&#10;SwECLQAUAAYACAAAACEAOP0h/9YAAACUAQAACwAAAAAAAAAAAAAAAAAvAQAAX3JlbHMvLnJlbHNQ&#10;SwECLQAUAAYACAAAACEA7L07mJMCAAA4BQAADgAAAAAAAAAAAAAAAAAuAgAAZHJzL2Uyb0RvYy54&#10;bWxQSwECLQAUAAYACAAAACEAzaivhuAAAAAIAQAADwAAAAAAAAAAAAAAAADtBAAAZHJzL2Rvd25y&#10;ZXYueG1sUEsFBgAAAAAEAAQA8wAAAPoFAAAAAA==&#10;" fillcolor="#c00000" strokeweight="1pt">
                      <v:stroke joinstyle="miter"/>
                      <v:textbox>
                        <w:txbxContent>
                          <w:p w:rsidR="00D15798" w:rsidRPr="00B2124C" w:rsidRDefault="00D15798" w:rsidP="00D66531">
                            <w:pPr>
                              <w:jc w:val="center"/>
                              <w:rPr>
                                <w:rFonts w:ascii="Century Gothic" w:hAnsi="Century Gothic"/>
                                <w:b/>
                              </w:rPr>
                            </w:pPr>
                            <w:r>
                              <w:rPr>
                                <w:rFonts w:ascii="Century Gothic" w:hAnsi="Century Gothic"/>
                                <w:b/>
                              </w:rPr>
                              <w:t>Data Pig</w:t>
                            </w:r>
                          </w:p>
                        </w:txbxContent>
                      </v:textbox>
                      <w10:wrap anchory="page"/>
                    </v:oval>
                  </w:pict>
                </mc:Fallback>
              </mc:AlternateContent>
            </w:r>
          </w:p>
          <w:p w:rsidR="00054DBE" w:rsidRDefault="00054DBE" w:rsidP="00B2124C">
            <w:pPr>
              <w:ind w:left="79" w:right="79"/>
              <w:jc w:val="center"/>
              <w:rPr>
                <w:sz w:val="24"/>
              </w:rPr>
            </w:pPr>
          </w:p>
          <w:p w:rsidR="00054DBE" w:rsidRDefault="00054DBE" w:rsidP="00B2124C">
            <w:pPr>
              <w:ind w:left="79" w:right="79"/>
              <w:jc w:val="center"/>
              <w:rPr>
                <w:sz w:val="24"/>
              </w:rPr>
            </w:pPr>
          </w:p>
          <w:p w:rsidR="00E671E1" w:rsidRDefault="00054DBE" w:rsidP="00B2124C">
            <w:pPr>
              <w:ind w:left="79" w:right="79"/>
              <w:jc w:val="center"/>
              <w:rPr>
                <w:b/>
                <w:sz w:val="24"/>
              </w:rPr>
            </w:pPr>
            <w:r>
              <w:rPr>
                <w:b/>
                <w:sz w:val="24"/>
              </w:rPr>
              <w:t>Polygraph</w:t>
            </w:r>
          </w:p>
          <w:p w:rsidR="00AB5D24" w:rsidRDefault="00AB5D24" w:rsidP="00B2124C">
            <w:pPr>
              <w:ind w:left="79" w:right="79"/>
              <w:jc w:val="center"/>
              <w:rPr>
                <w:b/>
                <w:sz w:val="24"/>
              </w:rPr>
            </w:pPr>
          </w:p>
          <w:p w:rsidR="00AB5D24" w:rsidRPr="00DA7B94" w:rsidRDefault="00FA425D" w:rsidP="00DA7B94">
            <w:pPr>
              <w:ind w:left="79" w:right="79"/>
              <w:jc w:val="center"/>
            </w:pPr>
            <w:r>
              <w:t xml:space="preserve">To win this </w:t>
            </w:r>
            <w:r>
              <w:rPr>
                <w:b/>
              </w:rPr>
              <w:t xml:space="preserve">polygraph, </w:t>
            </w:r>
            <w:r>
              <w:t>y</w:t>
            </w:r>
            <w:r w:rsidR="00AB5D24" w:rsidRPr="00FB04C9">
              <w:t>our team is to decide whether th</w:t>
            </w:r>
            <w:r w:rsidR="00DA7B94">
              <w:t xml:space="preserve">is statement is true or false. </w:t>
            </w:r>
          </w:p>
          <w:p w:rsidR="00FB04C9" w:rsidRDefault="00FB04C9" w:rsidP="00B2124C">
            <w:pPr>
              <w:ind w:left="79" w:right="79"/>
              <w:jc w:val="center"/>
              <w:rPr>
                <w:i/>
                <w:sz w:val="24"/>
                <w:u w:val="single"/>
              </w:rPr>
            </w:pPr>
          </w:p>
          <w:p w:rsidR="00AB5D24" w:rsidRDefault="000F7DFA" w:rsidP="00A37269">
            <w:pPr>
              <w:ind w:left="79" w:right="79"/>
              <w:jc w:val="center"/>
              <w:rPr>
                <w:b/>
                <w:sz w:val="24"/>
              </w:rPr>
            </w:pPr>
            <w:r>
              <w:rPr>
                <w:b/>
                <w:sz w:val="24"/>
              </w:rPr>
              <w:t xml:space="preserve">Plastic can be made from </w:t>
            </w:r>
            <w:r w:rsidR="00A37269">
              <w:rPr>
                <w:b/>
                <w:sz w:val="24"/>
              </w:rPr>
              <w:t xml:space="preserve">corn. </w:t>
            </w:r>
            <w:r>
              <w:rPr>
                <w:b/>
                <w:sz w:val="24"/>
              </w:rPr>
              <w:t xml:space="preserve"> </w:t>
            </w:r>
            <w:r w:rsidR="00AB5D24" w:rsidRPr="00BB5295">
              <w:rPr>
                <w:b/>
                <w:sz w:val="24"/>
              </w:rPr>
              <w:t xml:space="preserve"> </w:t>
            </w:r>
          </w:p>
          <w:p w:rsidR="00DA7B94" w:rsidRPr="00DA7B94" w:rsidRDefault="00DA7B94" w:rsidP="00A37269">
            <w:pPr>
              <w:ind w:left="79" w:right="79"/>
              <w:jc w:val="center"/>
              <w:rPr>
                <w:i/>
                <w:sz w:val="24"/>
              </w:rPr>
            </w:pPr>
            <w:r>
              <w:rPr>
                <w:i/>
                <w:sz w:val="24"/>
              </w:rPr>
              <w:t>Answer: True</w:t>
            </w:r>
          </w:p>
        </w:tc>
      </w:tr>
      <w:tr w:rsidR="00E671E1" w:rsidTr="003C01C8">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p w:rsidR="00AB5D24" w:rsidRDefault="00D66531" w:rsidP="00B2124C">
                  <w:pPr>
                    <w:ind w:left="79" w:right="79"/>
                    <w:jc w:val="center"/>
                    <w:rPr>
                      <w:b/>
                      <w:sz w:val="24"/>
                    </w:rPr>
                  </w:pPr>
                  <w:r w:rsidRPr="00B2124C">
                    <w:rPr>
                      <w:b/>
                      <w:noProof/>
                      <w:color w:val="FFFFFF" w:themeColor="background1"/>
                      <w:sz w:val="24"/>
                    </w:rPr>
                    <mc:AlternateContent>
                      <mc:Choice Requires="wps">
                        <w:drawing>
                          <wp:anchor distT="0" distB="0" distL="114300" distR="114300" simplePos="0" relativeHeight="251757568" behindDoc="0" locked="0" layoutInCell="1" allowOverlap="1" wp14:anchorId="7D882F7C" wp14:editId="6C92B103">
                            <wp:simplePos x="0" y="0"/>
                            <wp:positionH relativeFrom="column">
                              <wp:posOffset>163714</wp:posOffset>
                            </wp:positionH>
                            <wp:positionV relativeFrom="page">
                              <wp:posOffset>142058</wp:posOffset>
                            </wp:positionV>
                            <wp:extent cx="1573530" cy="385066"/>
                            <wp:effectExtent l="0" t="0" r="26670" b="15240"/>
                            <wp:wrapNone/>
                            <wp:docPr id="24" name="Oval 24"/>
                            <wp:cNvGraphicFramePr/>
                            <a:graphic xmlns:a="http://schemas.openxmlformats.org/drawingml/2006/main">
                              <a:graphicData uri="http://schemas.microsoft.com/office/word/2010/wordprocessingShape">
                                <wps:wsp>
                                  <wps:cNvSpPr/>
                                  <wps:spPr>
                                    <a:xfrm>
                                      <a:off x="0" y="0"/>
                                      <a:ext cx="1573530" cy="385066"/>
                                    </a:xfrm>
                                    <a:prstGeom prst="ellipse">
                                      <a:avLst/>
                                    </a:prstGeom>
                                    <a:solidFill>
                                      <a:srgbClr val="C00000"/>
                                    </a:solidFill>
                                    <a:ln w="12700" cap="flat" cmpd="sng" algn="ctr">
                                      <a:solidFill>
                                        <a:sysClr val="windowText" lastClr="000000">
                                          <a:shade val="50000"/>
                                        </a:sysClr>
                                      </a:solidFill>
                                      <a:prstDash val="solid"/>
                                      <a:miter lim="800000"/>
                                    </a:ln>
                                    <a:effectLst/>
                                  </wps:spPr>
                                  <wps:txbx>
                                    <w:txbxContent>
                                      <w:p w:rsidR="00D15798" w:rsidRPr="00B2124C" w:rsidRDefault="00D15798" w:rsidP="00D66531">
                                        <w:pPr>
                                          <w:jc w:val="center"/>
                                          <w:rPr>
                                            <w:rFonts w:ascii="Century Gothic" w:hAnsi="Century Gothic"/>
                                            <w:b/>
                                          </w:rPr>
                                        </w:pPr>
                                        <w:r>
                                          <w:rPr>
                                            <w:rFonts w:ascii="Century Gothic" w:hAnsi="Century Gothic"/>
                                            <w:b/>
                                          </w:rPr>
                                          <w:t>Data Pig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D882F7C" id="Oval 24" o:spid="_x0000_s1044" style="position:absolute;left:0;text-align:left;margin-left:12.9pt;margin-top:11.2pt;width:123.9pt;height:30.3pt;z-index:2517575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e4WlAIAADgFAAAOAAAAZHJzL2Uyb0RvYy54bWysVE1v2zAMvQ/YfxB0X52kSZsFdYogRYcB&#10;RVugHXpWZDkWoK9JSuzs1+9JdtN03WlYDg4pUiTfI6mr604rshc+SGtKOj4bUSIMt5U025L+eL79&#10;MqckRGYqpqwRJT2IQK+Xnz9dtW4hJraxqhKeIIgJi9aVtInRLYoi8EZoFs6sEwbG2nrNIlS/LSrP&#10;WkTXqpiMRhdFa33lvOUiBJze9Ea6zPHrWvD4UNdBRKJKitpi/vr83aRvsbxii61nrpF8KIP9QxWa&#10;SYOkx1A3LDKy8/JDKC25t8HW8YxbXdi6llxkDEAzHv2B5qlhTmQsICe4I03h/4Xl9/tHT2RV0smU&#10;EsM0evSwZ4pABTetCwu4PLlHP2gBYgLa1V6nf0AgXebzcORTdJFwHI5nl+ezc9DOYTufz0YXFylo&#10;8Xbb+RC/CatJEkoqlJIuJMhswfZ3Ifber17pOFglq1upVFb8drNWnqDgkq5H6TckeOemDGlRzeQS&#10;ZsIZxqxWLELUDsCD2VLC1Bbzy6PPud/dDodwzIHJq2z7DICUKBYiDEDdJ84FNawSfTmz02pyiIz8&#10;XegE7IaFpr+RTal+ttAyYi2U1CWd99F7JpRJVpEHe6AntahvSpJit+lyO8fzFCkdbWx1QI+97Yc/&#10;OH4rkfcO5T8yj2kHKdjg+IBPrSyYsoNESWP9r7+dJ38MIayUtNgesPhzx7wAK98NxvPreDpN65aV&#10;6exyAsWfWjanFrPTa4sOjvFWOJ7F5B/Vq1h7q1+w6KuUFSZmOHL3/RqUdey3Gk8FF6tVdsOKORbv&#10;zJPjKXiiLjH+3L0w74aRi+jlvX3dtA9j1/umm8audtHWMs/kG69oalKwnrm9w1OS9v9Uz15vD97y&#10;NwAAAP//AwBQSwMEFAAGAAgAAAAhAKT4j+rgAAAACAEAAA8AAABkcnMvZG93bnJldi54bWxMj8FO&#10;wzAQRO9I/IO1SNyo05SWKsSpEAhEDz3QIFFu29gkUex1FLtN+HuWE5xWoxnNvM03k7PibIbQelIw&#10;nyUgDFVet1QreC+fb9YgQkTSaD0ZBd8mwKa4vMgx036kN3Pex1pwCYUMFTQx9pmUoWqMwzDzvSH2&#10;vvzgMLIcaqkHHLncWZkmyUo6bIkXGuzNY2Oqbn9yCpafT/PDiLvyozs0L6UN29C9bpW6vpoe7kFE&#10;M8W/MPziMzoUzHT0J9JBWAXpkskj3/QWBPvp3WIF4qhgvUhAFrn8/0DxAwAA//8DAFBLAQItABQA&#10;BgAIAAAAIQC2gziS/gAAAOEBAAATAAAAAAAAAAAAAAAAAAAAAABbQ29udGVudF9UeXBlc10ueG1s&#10;UEsBAi0AFAAGAAgAAAAhADj9If/WAAAAlAEAAAsAAAAAAAAAAAAAAAAALwEAAF9yZWxzLy5yZWxz&#10;UEsBAi0AFAAGAAgAAAAhADfx7haUAgAAOAUAAA4AAAAAAAAAAAAAAAAALgIAAGRycy9lMm9Eb2Mu&#10;eG1sUEsBAi0AFAAGAAgAAAAhAKT4j+rgAAAACAEAAA8AAAAAAAAAAAAAAAAA7gQAAGRycy9kb3du&#10;cmV2LnhtbFBLBQYAAAAABAAEAPMAAAD7BQAAAAA=&#10;" fillcolor="#c00000" strokeweight="1pt">
                            <v:stroke joinstyle="miter"/>
                            <v:textbox>
                              <w:txbxContent>
                                <w:p w:rsidR="00D15798" w:rsidRPr="00B2124C" w:rsidRDefault="00D15798" w:rsidP="00D66531">
                                  <w:pPr>
                                    <w:jc w:val="center"/>
                                    <w:rPr>
                                      <w:rFonts w:ascii="Century Gothic" w:hAnsi="Century Gothic"/>
                                      <w:b/>
                                    </w:rPr>
                                  </w:pPr>
                                  <w:r>
                                    <w:rPr>
                                      <w:rFonts w:ascii="Century Gothic" w:hAnsi="Century Gothic"/>
                                      <w:b/>
                                    </w:rPr>
                                    <w:t>Data Pig</w:t>
                                  </w:r>
                                </w:p>
                              </w:txbxContent>
                            </v:textbox>
                            <w10:wrap anchory="page"/>
                          </v:oval>
                        </w:pict>
                      </mc:Fallback>
                    </mc:AlternateContent>
                  </w:r>
                </w:p>
                <w:p w:rsidR="00AB5D24" w:rsidRDefault="00AB5D24" w:rsidP="00AB5D24">
                  <w:pPr>
                    <w:ind w:right="79"/>
                    <w:rPr>
                      <w:b/>
                      <w:sz w:val="24"/>
                    </w:rPr>
                  </w:pPr>
                </w:p>
                <w:p w:rsidR="00AB5D24" w:rsidRDefault="00AB5D24" w:rsidP="00AB5D24">
                  <w:pPr>
                    <w:ind w:right="79"/>
                    <w:rPr>
                      <w:b/>
                      <w:sz w:val="24"/>
                    </w:rPr>
                  </w:pPr>
                </w:p>
                <w:p w:rsidR="00B2124C" w:rsidRDefault="00AB5D24" w:rsidP="00AB5D24">
                  <w:pPr>
                    <w:ind w:right="79"/>
                    <w:jc w:val="center"/>
                    <w:rPr>
                      <w:b/>
                      <w:sz w:val="24"/>
                    </w:rPr>
                  </w:pPr>
                  <w:r>
                    <w:rPr>
                      <w:b/>
                      <w:sz w:val="24"/>
                    </w:rPr>
                    <w:t>Polygraph</w:t>
                  </w:r>
                </w:p>
                <w:p w:rsidR="00AB5D24" w:rsidRDefault="00AB5D24" w:rsidP="00AB5D24">
                  <w:pPr>
                    <w:ind w:right="79"/>
                    <w:jc w:val="center"/>
                    <w:rPr>
                      <w:b/>
                      <w:sz w:val="24"/>
                    </w:rPr>
                  </w:pPr>
                </w:p>
                <w:p w:rsidR="00A74B28" w:rsidRDefault="00FA425D" w:rsidP="00DA7B94">
                  <w:pPr>
                    <w:ind w:right="79"/>
                    <w:jc w:val="center"/>
                  </w:pPr>
                  <w:r>
                    <w:t xml:space="preserve">To win this </w:t>
                  </w:r>
                  <w:r>
                    <w:rPr>
                      <w:b/>
                    </w:rPr>
                    <w:t xml:space="preserve">polygraph, </w:t>
                  </w:r>
                  <w:r>
                    <w:t>y</w:t>
                  </w:r>
                  <w:r w:rsidR="00AB5D24" w:rsidRPr="00FB04C9">
                    <w:t xml:space="preserve">our team is to decide whether this statement is true or false. </w:t>
                  </w:r>
                </w:p>
                <w:p w:rsidR="00A74B28" w:rsidRDefault="00A74B28" w:rsidP="00AB5D24">
                  <w:pPr>
                    <w:ind w:right="79"/>
                    <w:jc w:val="center"/>
                  </w:pPr>
                </w:p>
                <w:p w:rsidR="00A74B28" w:rsidRPr="00A74B28" w:rsidRDefault="00A37269" w:rsidP="00AB5D24">
                  <w:pPr>
                    <w:ind w:right="79"/>
                    <w:jc w:val="center"/>
                    <w:rPr>
                      <w:b/>
                    </w:rPr>
                  </w:pPr>
                  <w:r>
                    <w:rPr>
                      <w:b/>
                    </w:rPr>
                    <w:t>Iowa produces more eggs</w:t>
                  </w:r>
                  <w:r w:rsidR="004E7F3F">
                    <w:rPr>
                      <w:b/>
                    </w:rPr>
                    <w:t xml:space="preserve"> than any other state. </w:t>
                  </w:r>
                </w:p>
                <w:p w:rsidR="00AB5D24" w:rsidRPr="00DA7B94" w:rsidRDefault="00DA7B94" w:rsidP="00AB5D24">
                  <w:pPr>
                    <w:ind w:right="79"/>
                    <w:jc w:val="center"/>
                    <w:rPr>
                      <w:i/>
                      <w:sz w:val="24"/>
                    </w:rPr>
                  </w:pPr>
                  <w:r>
                    <w:rPr>
                      <w:i/>
                      <w:sz w:val="24"/>
                    </w:rPr>
                    <w:t>Answer: True</w:t>
                  </w:r>
                </w:p>
                <w:p w:rsidR="00AB5D24" w:rsidRPr="00AB5D24" w:rsidRDefault="00AB5D24" w:rsidP="00AB5D24">
                  <w:pPr>
                    <w:ind w:right="79"/>
                    <w:jc w:val="center"/>
                    <w:rPr>
                      <w:i/>
                      <w:sz w:val="24"/>
                      <w:u w:val="single"/>
                    </w:rPr>
                  </w:pPr>
                </w:p>
                <w:p w:rsidR="00AB5D24" w:rsidRPr="00AB5D24" w:rsidRDefault="00AB5D24" w:rsidP="00AB5D24">
                  <w:pPr>
                    <w:ind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E671E1" w:rsidRPr="00B2124C" w:rsidRDefault="00E671E1" w:rsidP="00B2124C">
            <w:pPr>
              <w:ind w:left="79" w:right="79"/>
              <w:jc w:val="center"/>
              <w:rPr>
                <w:sz w:val="24"/>
              </w:rPr>
            </w:pPr>
          </w:p>
        </w:tc>
        <w:tc>
          <w:tcPr>
            <w:tcW w:w="3168" w:type="dxa"/>
          </w:tcPr>
          <w:p w:rsidR="00E671E1" w:rsidRDefault="00D66531"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59616" behindDoc="0" locked="0" layoutInCell="1" allowOverlap="1" wp14:anchorId="529DC1CA" wp14:editId="09204C69">
                      <wp:simplePos x="0" y="0"/>
                      <wp:positionH relativeFrom="column">
                        <wp:posOffset>195085</wp:posOffset>
                      </wp:positionH>
                      <wp:positionV relativeFrom="page">
                        <wp:posOffset>112848</wp:posOffset>
                      </wp:positionV>
                      <wp:extent cx="1573530" cy="385066"/>
                      <wp:effectExtent l="0" t="0" r="26670" b="15240"/>
                      <wp:wrapNone/>
                      <wp:docPr id="25" name="Oval 25"/>
                      <wp:cNvGraphicFramePr/>
                      <a:graphic xmlns:a="http://schemas.openxmlformats.org/drawingml/2006/main">
                        <a:graphicData uri="http://schemas.microsoft.com/office/word/2010/wordprocessingShape">
                          <wps:wsp>
                            <wps:cNvSpPr/>
                            <wps:spPr>
                              <a:xfrm>
                                <a:off x="0" y="0"/>
                                <a:ext cx="1573530" cy="385066"/>
                              </a:xfrm>
                              <a:prstGeom prst="ellipse">
                                <a:avLst/>
                              </a:prstGeom>
                              <a:solidFill>
                                <a:srgbClr val="C00000"/>
                              </a:solidFill>
                              <a:ln w="12700" cap="flat" cmpd="sng" algn="ctr">
                                <a:solidFill>
                                  <a:sysClr val="windowText" lastClr="000000">
                                    <a:shade val="50000"/>
                                  </a:sysClr>
                                </a:solidFill>
                                <a:prstDash val="solid"/>
                                <a:miter lim="800000"/>
                              </a:ln>
                              <a:effectLst/>
                            </wps:spPr>
                            <wps:txbx>
                              <w:txbxContent>
                                <w:p w:rsidR="00D15798" w:rsidRPr="00B2124C" w:rsidRDefault="00D15798" w:rsidP="00D66531">
                                  <w:pPr>
                                    <w:jc w:val="center"/>
                                    <w:rPr>
                                      <w:rFonts w:ascii="Century Gothic" w:hAnsi="Century Gothic"/>
                                      <w:b/>
                                    </w:rPr>
                                  </w:pPr>
                                  <w:r>
                                    <w:rPr>
                                      <w:rFonts w:ascii="Century Gothic" w:hAnsi="Century Gothic"/>
                                      <w:b/>
                                    </w:rPr>
                                    <w:t>Data Pig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9DC1CA" id="Oval 25" o:spid="_x0000_s1045" style="position:absolute;left:0;text-align:left;margin-left:15.35pt;margin-top:8.9pt;width:123.9pt;height:30.3pt;z-index:2517596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VblAIAADgFAAAOAAAAZHJzL2Uyb0RvYy54bWysVE1v2zAMvQ/YfxB0X52kTT+MOkWQosOA&#10;Yi3QDj0rshwL0NckJXb26/cku2m67jQsB4cUKZLvkdT1Ta8V2QkfpDUVnZ5MKBGG21qaTUV/PN99&#10;uaQkRGZqpqwRFd2LQG8Wnz9dd64UM9taVQtPEMSEsnMVbWN0ZVEE3grNwol1wsDYWK9ZhOo3Re1Z&#10;h+haFbPJ5LzorK+dt1yEgNPbwUgXOX7TCB4fmiaISFRFUVvMX5+/6/QtFtes3HjmWsnHMtg/VKGZ&#10;NEh6CHXLIiNbLz+E0pJ7G2wTT7jVhW0ayUXGADTTyR9onlrmRMYCcoI70BT+X1j+fffoiawrOptT&#10;YphGjx52TBGo4KZzoYTLk3v0oxYgJqB943X6BwTSZz73Bz5FHwnH4XR+cTo/Be0cttPL+eT8PAUt&#10;3m47H+JXYTVJQkWFUtKFBJmVbHcf4uD96pWOg1WyvpNKZcVv1ivlCQqu6GqSfmOCd27KkA7VzC5g&#10;JpxhzBrFIkTtADyYDSVMbTC/PPqc+93tsA+HHJi82nbPAEiJYiHCANRD4lxQy2oxlDM/riaHyMjf&#10;hU7AbllohxvZlOpnpZYRa6GkrujlEH1gQplkFXmwR3pSi4amJCn26z63c3qVIqWjta336LG3w/AH&#10;x+8k8t6j/EfmMe0gBRscH/BplAVTdpQoaa3/9bfz5I8hhJWSDtsDFn9umRdg5ZvBeF5Nz87SumXl&#10;bH4xg+KPLetji9nqlUUHp3grHM9i8o/qVWy81S9Y9GXKChMzHLmHfo3KKg5bjaeCi+Uyu2HFHIv3&#10;5snxFDxRlxh/7l+Yd+PIRfTyu33dtA9jN/imm8Yut9E2Ms/kG69oalKwnrm941OS9v9Yz15vD97i&#10;NwAAAP//AwBQSwMEFAAGAAgAAAAhADH/oknfAAAACAEAAA8AAABkcnMvZG93bnJldi54bWxMj8FO&#10;wzAQRO9I/IO1SNyo00JJFOJUCASiBw40SJTbNjZJFHsdxW4T/p7lBMedGc2+KTazs+JkxtB5UrBc&#10;JCAM1V531Ch4r56uMhAhImm0noyCbxNgU56fFZhrP9GbOe1iI7iEQo4K2hiHXMpQt8ZhWPjBEHtf&#10;fnQY+RwbqUecuNxZuUqSW+mwI/7Q4mAeWlP3u6NTsP58XO4nfK0++n37XNmwDf3LVqnLi/n+DkQ0&#10;c/wLwy8+o0PJTAd/JB2EVXCdpJxkPeUF7K/SbA3ioCDNbkCWhfw/oPwBAAD//wMAUEsBAi0AFAAG&#10;AAgAAAAhALaDOJL+AAAA4QEAABMAAAAAAAAAAAAAAAAAAAAAAFtDb250ZW50X1R5cGVzXS54bWxQ&#10;SwECLQAUAAYACAAAACEAOP0h/9YAAACUAQAACwAAAAAAAAAAAAAAAAAvAQAAX3JlbHMvLnJlbHNQ&#10;SwECLQAUAAYACAAAACEAY+l1W5QCAAA4BQAADgAAAAAAAAAAAAAAAAAuAgAAZHJzL2Uyb0RvYy54&#10;bWxQSwECLQAUAAYACAAAACEAMf+iSd8AAAAIAQAADwAAAAAAAAAAAAAAAADuBAAAZHJzL2Rvd25y&#10;ZXYueG1sUEsFBgAAAAAEAAQA8wAAAPoFAAAAAA==&#10;" fillcolor="#c00000" strokeweight="1pt">
                      <v:stroke joinstyle="miter"/>
                      <v:textbox>
                        <w:txbxContent>
                          <w:p w:rsidR="00D15798" w:rsidRPr="00B2124C" w:rsidRDefault="00D15798" w:rsidP="00D66531">
                            <w:pPr>
                              <w:jc w:val="center"/>
                              <w:rPr>
                                <w:rFonts w:ascii="Century Gothic" w:hAnsi="Century Gothic"/>
                                <w:b/>
                              </w:rPr>
                            </w:pPr>
                            <w:r>
                              <w:rPr>
                                <w:rFonts w:ascii="Century Gothic" w:hAnsi="Century Gothic"/>
                                <w:b/>
                              </w:rPr>
                              <w:t>Data Pig</w:t>
                            </w:r>
                          </w:p>
                        </w:txbxContent>
                      </v:textbox>
                      <w10:wrap anchory="page"/>
                    </v:oval>
                  </w:pict>
                </mc:Fallback>
              </mc:AlternateContent>
            </w:r>
          </w:p>
          <w:p w:rsidR="00054DBE" w:rsidRDefault="00054DBE" w:rsidP="00B2124C">
            <w:pPr>
              <w:ind w:left="79" w:right="79"/>
              <w:jc w:val="center"/>
              <w:rPr>
                <w:sz w:val="24"/>
              </w:rPr>
            </w:pPr>
          </w:p>
          <w:p w:rsidR="00054DBE" w:rsidRDefault="00054DBE" w:rsidP="00B2124C">
            <w:pPr>
              <w:ind w:left="79" w:right="79"/>
              <w:jc w:val="center"/>
              <w:rPr>
                <w:sz w:val="24"/>
              </w:rPr>
            </w:pPr>
          </w:p>
          <w:p w:rsidR="00054DBE" w:rsidRDefault="00054DBE" w:rsidP="00B2124C">
            <w:pPr>
              <w:ind w:left="79" w:right="79"/>
              <w:jc w:val="center"/>
              <w:rPr>
                <w:b/>
                <w:sz w:val="24"/>
              </w:rPr>
            </w:pPr>
            <w:r>
              <w:rPr>
                <w:b/>
                <w:sz w:val="24"/>
              </w:rPr>
              <w:t>Polygraph</w:t>
            </w:r>
          </w:p>
          <w:p w:rsidR="00AB5D24" w:rsidRDefault="00AB5D24" w:rsidP="00B2124C">
            <w:pPr>
              <w:ind w:left="79" w:right="79"/>
              <w:jc w:val="center"/>
              <w:rPr>
                <w:b/>
                <w:sz w:val="24"/>
              </w:rPr>
            </w:pPr>
          </w:p>
          <w:p w:rsidR="00AB5D24" w:rsidRDefault="00FA425D" w:rsidP="00B2124C">
            <w:pPr>
              <w:ind w:left="79" w:right="79"/>
              <w:jc w:val="center"/>
            </w:pPr>
            <w:r>
              <w:t xml:space="preserve">To win this </w:t>
            </w:r>
            <w:r>
              <w:rPr>
                <w:b/>
              </w:rPr>
              <w:t xml:space="preserve">polygraph, </w:t>
            </w:r>
            <w:r>
              <w:t>y</w:t>
            </w:r>
            <w:r w:rsidR="00AB5D24" w:rsidRPr="00FB04C9">
              <w:t xml:space="preserve">our team is to decide whether this statement is true or false. </w:t>
            </w:r>
          </w:p>
          <w:p w:rsidR="00A74B28" w:rsidRDefault="00A74B28" w:rsidP="00DA7B94">
            <w:pPr>
              <w:ind w:right="79"/>
            </w:pPr>
          </w:p>
          <w:p w:rsidR="00A74B28" w:rsidRDefault="00A74B28" w:rsidP="00B2124C">
            <w:pPr>
              <w:ind w:left="79" w:right="79"/>
              <w:jc w:val="center"/>
              <w:rPr>
                <w:b/>
              </w:rPr>
            </w:pPr>
            <w:r>
              <w:rPr>
                <w:b/>
              </w:rPr>
              <w:t xml:space="preserve">George Washington was a farmer. </w:t>
            </w:r>
          </w:p>
          <w:p w:rsidR="00DA7B94" w:rsidRPr="00DA7B94" w:rsidRDefault="00DA7B94" w:rsidP="00B2124C">
            <w:pPr>
              <w:ind w:left="79" w:right="79"/>
              <w:jc w:val="center"/>
              <w:rPr>
                <w:i/>
                <w:sz w:val="24"/>
              </w:rPr>
            </w:pPr>
            <w:r w:rsidRPr="00DA7B94">
              <w:rPr>
                <w:i/>
              </w:rPr>
              <w:t>Answer: True</w:t>
            </w:r>
          </w:p>
        </w:tc>
        <w:tc>
          <w:tcPr>
            <w:tcW w:w="3168" w:type="dxa"/>
          </w:tcPr>
          <w:p w:rsidR="00E671E1" w:rsidRDefault="00D66531"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61664" behindDoc="0" locked="0" layoutInCell="1" allowOverlap="1" wp14:anchorId="37200C72" wp14:editId="638A4302">
                      <wp:simplePos x="0" y="0"/>
                      <wp:positionH relativeFrom="column">
                        <wp:posOffset>249382</wp:posOffset>
                      </wp:positionH>
                      <wp:positionV relativeFrom="page">
                        <wp:posOffset>120518</wp:posOffset>
                      </wp:positionV>
                      <wp:extent cx="1573530" cy="385066"/>
                      <wp:effectExtent l="0" t="0" r="26670" b="15240"/>
                      <wp:wrapNone/>
                      <wp:docPr id="26" name="Oval 26"/>
                      <wp:cNvGraphicFramePr/>
                      <a:graphic xmlns:a="http://schemas.openxmlformats.org/drawingml/2006/main">
                        <a:graphicData uri="http://schemas.microsoft.com/office/word/2010/wordprocessingShape">
                          <wps:wsp>
                            <wps:cNvSpPr/>
                            <wps:spPr>
                              <a:xfrm>
                                <a:off x="0" y="0"/>
                                <a:ext cx="1573530" cy="385066"/>
                              </a:xfrm>
                              <a:prstGeom prst="ellipse">
                                <a:avLst/>
                              </a:prstGeom>
                              <a:solidFill>
                                <a:srgbClr val="C00000"/>
                              </a:solidFill>
                              <a:ln w="12700" cap="flat" cmpd="sng" algn="ctr">
                                <a:solidFill>
                                  <a:sysClr val="windowText" lastClr="000000">
                                    <a:shade val="50000"/>
                                  </a:sysClr>
                                </a:solidFill>
                                <a:prstDash val="solid"/>
                                <a:miter lim="800000"/>
                              </a:ln>
                              <a:effectLst/>
                            </wps:spPr>
                            <wps:txbx>
                              <w:txbxContent>
                                <w:p w:rsidR="00D15798" w:rsidRPr="00B2124C" w:rsidRDefault="00D15798" w:rsidP="00D66531">
                                  <w:pPr>
                                    <w:jc w:val="center"/>
                                    <w:rPr>
                                      <w:rFonts w:ascii="Century Gothic" w:hAnsi="Century Gothic"/>
                                      <w:b/>
                                    </w:rPr>
                                  </w:pPr>
                                  <w:r>
                                    <w:rPr>
                                      <w:rFonts w:ascii="Century Gothic" w:hAnsi="Century Gothic"/>
                                      <w:b/>
                                    </w:rPr>
                                    <w:t>Data Pig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7200C72" id="Oval 26" o:spid="_x0000_s1046" style="position:absolute;left:0;text-align:left;margin-left:19.65pt;margin-top:9.5pt;width:123.9pt;height:30.3pt;z-index:2517616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pJkQIAADgFAAAOAAAAZHJzL2Uyb0RvYy54bWysVNtOGzEQfa/Uf7D8XjYXAjTKBkVBVJUQ&#10;IEHFs+P1Zi35VtvJbvr1PfYuIZQ+Vc3DZsYznsuZM15cd1qRvfBBWlPS8dmIEmG4raTZlvTH8+2X&#10;K0pCZKZiyhpR0oMI9Hr5+dOidXMxsY1VlfAEQUyYt66kTYxuXhSBN0KzcGadMDDW1msWofptUXnW&#10;IrpWxWQ0uiha6yvnLRch4PSmN9Jljl/XgseHug4iElVS1Bbz1+fvJn2L5YLNt565RvKhDPYPVWgm&#10;DZIeQ92wyMjOyw+htOTeBlvHM251YetacpF7QDfj0R/dPDXMidwLwAnuCFP4f2H5/f7RE1mVdHJB&#10;iWEaM3rYM0WgApvWhTlcntyjH7QAMTXa1V6nf7RAuozn4Yin6CLhOBzPLqezKWDnsE2vZqOLHLR4&#10;u+18iN+E1SQJJRVKSRdSy2zO9nchIim8X73ScbBKVrdSqaz47WatPEHBJV2P0i9VjSvv3JQhLaqZ&#10;XMJMOAPNasUiRO3QeDBbSpjagr88+pz73e1wCMccYF5l22c0SIliIcKArvvEuaCGVaIvZ3ZaTQ7x&#10;sbDU2A0LTX8jZ+0ZqWXEWiipS3rVR+/bUiZlEZnYAzxpRP1QkhS7TdePMyORjja2OmDG3vbkD47f&#10;SuS9Q/mPzIPtAAUbHB/wqZUFUnaQKGms//W38+QPEsJKSYvtAYo/d8wLoPLdgJ5fx+fnad2ycj67&#10;nEDxp5bNqcXs9NpigmO8FY5nMflH9SrW3uoXLPoqZYWJGY7c/bwGZR37rcZTwcVqld2wYo7FO/Pk&#10;eAqeoEuIP3cvzLuBchGzvLevm/aBdr1vumnsahdtLTMn33DFUJOC9czjHZ6StP+nevZ6e/CWvwEA&#10;AP//AwBQSwMEFAAGAAgAAAAhAJSEOGPgAAAACAEAAA8AAABkcnMvZG93bnJldi54bWxMj8FOwzAQ&#10;RO9I/IO1SNyok1a0TYhTIRCIHjjQVGq5ubGJo9jrKHab8PcsJzjuzGj2TbGZnGUXPYTWo4B0lgDT&#10;WHvVYiNgX73crYGFKFFJ61EL+NYBNuX1VSFz5Uf80JddbBiVYMilABNjn3MeaqOdDDPfayTvyw9O&#10;RjqHhqtBjlTuLJ8nyZI72SJ9MLLXT0bX3e7sBNx/PqfHUb5Xh+5oXisbtqF72wpxezM9PgCLeop/&#10;YfjFJ3Qoienkz6gCswIW2YKSpGc0ifz5epUCOwlYZUvgZcH/Dyh/AAAA//8DAFBLAQItABQABgAI&#10;AAAAIQC2gziS/gAAAOEBAAATAAAAAAAAAAAAAAAAAAAAAABbQ29udGVudF9UeXBlc10ueG1sUEsB&#10;Ai0AFAAGAAgAAAAhADj9If/WAAAAlAEAAAsAAAAAAAAAAAAAAAAALwEAAF9yZWxzLy5yZWxzUEsB&#10;Ai0AFAAGAAgAAAAhAMHBGkmRAgAAOAUAAA4AAAAAAAAAAAAAAAAALgIAAGRycy9lMm9Eb2MueG1s&#10;UEsBAi0AFAAGAAgAAAAhAJSEOGPgAAAACAEAAA8AAAAAAAAAAAAAAAAA6wQAAGRycy9kb3ducmV2&#10;LnhtbFBLBQYAAAAABAAEAPMAAAD4BQAAAAA=&#10;" fillcolor="#c00000" strokeweight="1pt">
                      <v:stroke joinstyle="miter"/>
                      <v:textbox>
                        <w:txbxContent>
                          <w:p w:rsidR="00D15798" w:rsidRPr="00B2124C" w:rsidRDefault="00D15798" w:rsidP="00D66531">
                            <w:pPr>
                              <w:jc w:val="center"/>
                              <w:rPr>
                                <w:rFonts w:ascii="Century Gothic" w:hAnsi="Century Gothic"/>
                                <w:b/>
                              </w:rPr>
                            </w:pPr>
                            <w:r>
                              <w:rPr>
                                <w:rFonts w:ascii="Century Gothic" w:hAnsi="Century Gothic"/>
                                <w:b/>
                              </w:rPr>
                              <w:t>Data Pig</w:t>
                            </w:r>
                          </w:p>
                        </w:txbxContent>
                      </v:textbox>
                      <w10:wrap anchory="page"/>
                    </v:oval>
                  </w:pict>
                </mc:Fallback>
              </mc:AlternateContent>
            </w:r>
          </w:p>
          <w:p w:rsidR="00054DBE" w:rsidRDefault="00054DBE" w:rsidP="00B2124C">
            <w:pPr>
              <w:ind w:left="79" w:right="79"/>
              <w:jc w:val="center"/>
              <w:rPr>
                <w:sz w:val="24"/>
              </w:rPr>
            </w:pPr>
          </w:p>
          <w:p w:rsidR="00054DBE" w:rsidRDefault="00054DBE" w:rsidP="00B2124C">
            <w:pPr>
              <w:ind w:left="79" w:right="79"/>
              <w:jc w:val="center"/>
              <w:rPr>
                <w:sz w:val="24"/>
              </w:rPr>
            </w:pPr>
          </w:p>
          <w:p w:rsidR="00054DBE" w:rsidRDefault="00AB5D24" w:rsidP="00B2124C">
            <w:pPr>
              <w:ind w:left="79" w:right="79"/>
              <w:jc w:val="center"/>
              <w:rPr>
                <w:b/>
                <w:sz w:val="24"/>
              </w:rPr>
            </w:pPr>
            <w:r>
              <w:rPr>
                <w:b/>
                <w:sz w:val="24"/>
              </w:rPr>
              <w:t>Factoid</w:t>
            </w:r>
          </w:p>
          <w:p w:rsidR="00AB5D24" w:rsidRDefault="00AB5D24" w:rsidP="00B2124C">
            <w:pPr>
              <w:ind w:left="79" w:right="79"/>
              <w:jc w:val="center"/>
              <w:rPr>
                <w:b/>
                <w:sz w:val="24"/>
              </w:rPr>
            </w:pPr>
          </w:p>
          <w:p w:rsidR="00A74B28" w:rsidRDefault="00FA425D" w:rsidP="00DA7B94">
            <w:pPr>
              <w:ind w:left="79" w:right="79"/>
              <w:jc w:val="center"/>
            </w:pPr>
            <w:r>
              <w:t xml:space="preserve">To win this </w:t>
            </w:r>
            <w:r>
              <w:rPr>
                <w:b/>
              </w:rPr>
              <w:t xml:space="preserve">factoid, </w:t>
            </w:r>
            <w:r>
              <w:t>y</w:t>
            </w:r>
            <w:r w:rsidR="00AB5D24" w:rsidRPr="00FB04C9">
              <w:t xml:space="preserve">our team must correctly answer the following question. </w:t>
            </w:r>
          </w:p>
          <w:p w:rsidR="00A74B28" w:rsidRDefault="00A74B28" w:rsidP="00B2124C">
            <w:pPr>
              <w:ind w:left="79" w:right="79"/>
              <w:jc w:val="center"/>
            </w:pPr>
          </w:p>
          <w:p w:rsidR="00DA7B94" w:rsidRDefault="00A74B28" w:rsidP="00B2124C">
            <w:pPr>
              <w:ind w:left="79" w:right="79"/>
              <w:jc w:val="center"/>
              <w:rPr>
                <w:b/>
              </w:rPr>
            </w:pPr>
            <w:r>
              <w:rPr>
                <w:b/>
              </w:rPr>
              <w:t>What is the most grown small grain in Iowa?</w:t>
            </w:r>
          </w:p>
          <w:p w:rsidR="00A74B28" w:rsidRPr="00A74B28" w:rsidRDefault="00DA7B94" w:rsidP="00B2124C">
            <w:pPr>
              <w:ind w:left="79" w:right="79"/>
              <w:jc w:val="center"/>
              <w:rPr>
                <w:b/>
                <w:sz w:val="24"/>
              </w:rPr>
            </w:pPr>
            <w:r>
              <w:rPr>
                <w:i/>
              </w:rPr>
              <w:t>Answer: Oats</w:t>
            </w:r>
            <w:r w:rsidR="00A74B28">
              <w:rPr>
                <w:b/>
              </w:rPr>
              <w:t xml:space="preserve"> </w:t>
            </w:r>
          </w:p>
        </w:tc>
      </w:tr>
      <w:tr w:rsidR="00E671E1" w:rsidTr="003C01C8">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p w:rsidR="00AB5D24" w:rsidRDefault="00D66531" w:rsidP="00B2124C">
                  <w:pPr>
                    <w:ind w:left="79" w:right="79"/>
                    <w:jc w:val="center"/>
                    <w:rPr>
                      <w:b/>
                      <w:sz w:val="24"/>
                    </w:rPr>
                  </w:pPr>
                  <w:r w:rsidRPr="00B2124C">
                    <w:rPr>
                      <w:b/>
                      <w:noProof/>
                      <w:color w:val="FFFFFF" w:themeColor="background1"/>
                      <w:sz w:val="24"/>
                    </w:rPr>
                    <mc:AlternateContent>
                      <mc:Choice Requires="wps">
                        <w:drawing>
                          <wp:anchor distT="0" distB="0" distL="114300" distR="114300" simplePos="0" relativeHeight="251763712" behindDoc="0" locked="0" layoutInCell="1" allowOverlap="1" wp14:anchorId="4A399C83" wp14:editId="1F361FF0">
                            <wp:simplePos x="0" y="0"/>
                            <wp:positionH relativeFrom="column">
                              <wp:posOffset>163714</wp:posOffset>
                            </wp:positionH>
                            <wp:positionV relativeFrom="page">
                              <wp:posOffset>101163</wp:posOffset>
                            </wp:positionV>
                            <wp:extent cx="1573530" cy="385066"/>
                            <wp:effectExtent l="0" t="0" r="26670" b="15240"/>
                            <wp:wrapNone/>
                            <wp:docPr id="27" name="Oval 27"/>
                            <wp:cNvGraphicFramePr/>
                            <a:graphic xmlns:a="http://schemas.openxmlformats.org/drawingml/2006/main">
                              <a:graphicData uri="http://schemas.microsoft.com/office/word/2010/wordprocessingShape">
                                <wps:wsp>
                                  <wps:cNvSpPr/>
                                  <wps:spPr>
                                    <a:xfrm>
                                      <a:off x="0" y="0"/>
                                      <a:ext cx="1573530" cy="385066"/>
                                    </a:xfrm>
                                    <a:prstGeom prst="ellipse">
                                      <a:avLst/>
                                    </a:prstGeom>
                                    <a:solidFill>
                                      <a:srgbClr val="C00000"/>
                                    </a:solidFill>
                                    <a:ln w="12700" cap="flat" cmpd="sng" algn="ctr">
                                      <a:solidFill>
                                        <a:sysClr val="windowText" lastClr="000000">
                                          <a:shade val="50000"/>
                                        </a:sysClr>
                                      </a:solidFill>
                                      <a:prstDash val="solid"/>
                                      <a:miter lim="800000"/>
                                    </a:ln>
                                    <a:effectLst/>
                                  </wps:spPr>
                                  <wps:txbx>
                                    <w:txbxContent>
                                      <w:p w:rsidR="00D15798" w:rsidRPr="00B2124C" w:rsidRDefault="00D15798" w:rsidP="00D66531">
                                        <w:pPr>
                                          <w:jc w:val="center"/>
                                          <w:rPr>
                                            <w:rFonts w:ascii="Century Gothic" w:hAnsi="Century Gothic"/>
                                            <w:b/>
                                          </w:rPr>
                                        </w:pPr>
                                        <w:r>
                                          <w:rPr>
                                            <w:rFonts w:ascii="Century Gothic" w:hAnsi="Century Gothic"/>
                                            <w:b/>
                                          </w:rPr>
                                          <w:t>Data Pig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A399C83" id="Oval 27" o:spid="_x0000_s1047" style="position:absolute;left:0;text-align:left;margin-left:12.9pt;margin-top:7.95pt;width:123.9pt;height:30.3pt;z-index:2517637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EEkwIAADgFAAAOAAAAZHJzL2Uyb0RvYy54bWysVE1v2zAMvQ/YfxB0X52kTdMFdYogRYcB&#10;RRugHXpWZDkWoK9JSuzs1+9JdtN03WlYDg4pUiTfI6nrm04rshc+SGtKOj4bUSIMt5U025L+eL77&#10;ckVJiMxUTFkjSnoQgd4sPn+6bt1cTGxjVSU8QRAT5q0raROjmxdF4I3QLJxZJwyMtfWaRah+W1Se&#10;tYiuVTEZjS6L1vrKectFCDi97Y10kePXteDxsa6DiESVFLXF/PX5u0nfYnHN5lvPXCP5UAb7hyo0&#10;kwZJj6FuWWRk5+WHUFpyb4Ot4xm3urB1LbnIGIBmPPoDzVPDnMhYQE5wR5rC/wvLH/ZrT2RV0smM&#10;EsM0evS4Z4pABTetC3O4PLm1H7QAMQHtaq/TPyCQLvN5OPIpukg4DsfT2fn0HLRz2M6vpqPLyxS0&#10;eLvtfIjfhNUkCSUVSkkXEmQ2Z/v7EHvvV690HKyS1Z1UKit+u1kpT1BwSVej9BsSvHNThrSoZjKD&#10;mXCGMasVixC1A/BgtpQwtcX88uhz7ne3wyEcc2DyKts+AyAlioUIA1D3iXNBDatEX870tJocIiN/&#10;FzoBu2Wh6W9kU6qfzbWMWAsldUmv+ug9E8okq8iDPdCTWtQ3JUmx23R9O8cpUjra2OqAHnvbD39w&#10;/E4i7z3KXzOPaQcp2OD4iE+tLJiyg0RJY/2vv50nfwwhrJS02B6w+HPHvAAr3w3G8+v44iKtW1Yu&#10;prMJFH9q2ZxazE6vLDo4xlvheBaTf1SvYu2tfsGiL1NWmJjhyN33a1BWsd9qPBVcLJfZDSvmWLw3&#10;T46n4Im6xPhz98K8G0YuopcP9nXTPoxd75tuGrvcRVvLPJNvvKKpScF65vYOT0na/1M9e709eIvf&#10;AAAA//8DAFBLAwQUAAYACAAAACEAu37AF+AAAAAIAQAADwAAAGRycy9kb3ducmV2LnhtbEyPzU7D&#10;MBCE70i8g7VI3KjToKQ0xKkQCEQPHGiQaG/beImj+CeK3Sa8PeYEx50ZzXxbbmaj2ZlG3zkrYLlI&#10;gJFtnOxsK+Cjfr65A+YDWonaWRLwTR421eVFiYV0k32n8y60LJZYX6AAFcJQcO4bRQb9wg1ko/fl&#10;RoMhnmPL5YhTLDeap0mSc4OdjQsKB3pU1PS7kxGQHZ6W+wnf6s9+r15q7be+f90KcX01P9wDCzSH&#10;vzD84kd0qCLT0Z2s9EwLSLNIHqKerYFFP13d5sCOAlZ5Brwq+f8Hqh8AAAD//wMAUEsBAi0AFAAG&#10;AAgAAAAhALaDOJL+AAAA4QEAABMAAAAAAAAAAAAAAAAAAAAAAFtDb250ZW50X1R5cGVzXS54bWxQ&#10;SwECLQAUAAYACAAAACEAOP0h/9YAAACUAQAACwAAAAAAAAAAAAAAAAAvAQAAX3JlbHMvLnJlbHNQ&#10;SwECLQAUAAYACAAAACEAldmBBJMCAAA4BQAADgAAAAAAAAAAAAAAAAAuAgAAZHJzL2Uyb0RvYy54&#10;bWxQSwECLQAUAAYACAAAACEAu37AF+AAAAAIAQAADwAAAAAAAAAAAAAAAADtBAAAZHJzL2Rvd25y&#10;ZXYueG1sUEsFBgAAAAAEAAQA8wAAAPoFAAAAAA==&#10;" fillcolor="#c00000" strokeweight="1pt">
                            <v:stroke joinstyle="miter"/>
                            <v:textbox>
                              <w:txbxContent>
                                <w:p w:rsidR="00D15798" w:rsidRPr="00B2124C" w:rsidRDefault="00D15798" w:rsidP="00D66531">
                                  <w:pPr>
                                    <w:jc w:val="center"/>
                                    <w:rPr>
                                      <w:rFonts w:ascii="Century Gothic" w:hAnsi="Century Gothic"/>
                                      <w:b/>
                                    </w:rPr>
                                  </w:pPr>
                                  <w:r>
                                    <w:rPr>
                                      <w:rFonts w:ascii="Century Gothic" w:hAnsi="Century Gothic"/>
                                      <w:b/>
                                    </w:rPr>
                                    <w:t>Data Pig</w:t>
                                  </w:r>
                                </w:p>
                              </w:txbxContent>
                            </v:textbox>
                            <w10:wrap anchory="page"/>
                          </v:oval>
                        </w:pict>
                      </mc:Fallback>
                    </mc:AlternateContent>
                  </w:r>
                </w:p>
                <w:p w:rsidR="00AB5D24" w:rsidRDefault="00AB5D24" w:rsidP="00B2124C">
                  <w:pPr>
                    <w:ind w:left="79" w:right="79"/>
                    <w:jc w:val="center"/>
                    <w:rPr>
                      <w:b/>
                      <w:sz w:val="24"/>
                    </w:rPr>
                  </w:pPr>
                </w:p>
                <w:p w:rsidR="00AB5D24" w:rsidRDefault="00AB5D24" w:rsidP="00B2124C">
                  <w:pPr>
                    <w:ind w:left="79" w:right="79"/>
                    <w:jc w:val="center"/>
                    <w:rPr>
                      <w:b/>
                      <w:sz w:val="24"/>
                    </w:rPr>
                  </w:pPr>
                </w:p>
                <w:p w:rsidR="00AB5D24" w:rsidRDefault="00AB5D24" w:rsidP="00B2124C">
                  <w:pPr>
                    <w:ind w:left="79" w:right="79"/>
                    <w:jc w:val="center"/>
                    <w:rPr>
                      <w:b/>
                      <w:sz w:val="24"/>
                    </w:rPr>
                  </w:pPr>
                  <w:r>
                    <w:rPr>
                      <w:b/>
                      <w:sz w:val="24"/>
                    </w:rPr>
                    <w:t>Factoid</w:t>
                  </w:r>
                </w:p>
                <w:p w:rsidR="00AB5D24" w:rsidRDefault="00AB5D24" w:rsidP="00B2124C">
                  <w:pPr>
                    <w:ind w:left="79" w:right="79"/>
                    <w:jc w:val="center"/>
                    <w:rPr>
                      <w:b/>
                      <w:sz w:val="24"/>
                    </w:rPr>
                  </w:pPr>
                </w:p>
                <w:p w:rsidR="00AB5D24" w:rsidRPr="00DA7B94" w:rsidRDefault="00FA425D" w:rsidP="00DA7B94">
                  <w:pPr>
                    <w:ind w:left="79" w:right="79"/>
                    <w:jc w:val="center"/>
                  </w:pPr>
                  <w:r>
                    <w:t xml:space="preserve">To win this </w:t>
                  </w:r>
                  <w:r>
                    <w:rPr>
                      <w:b/>
                    </w:rPr>
                    <w:t xml:space="preserve">factoid, </w:t>
                  </w:r>
                  <w:r>
                    <w:t>y</w:t>
                  </w:r>
                  <w:r w:rsidR="00AB5D24" w:rsidRPr="00FB04C9">
                    <w:t xml:space="preserve">our team must correctly </w:t>
                  </w:r>
                  <w:r w:rsidR="00DA7B94">
                    <w:t xml:space="preserve">answer the following question. </w:t>
                  </w:r>
                </w:p>
                <w:p w:rsidR="00B2124C" w:rsidRDefault="00A37269" w:rsidP="00B2124C">
                  <w:pPr>
                    <w:ind w:left="79" w:right="79"/>
                    <w:jc w:val="center"/>
                    <w:rPr>
                      <w:b/>
                      <w:sz w:val="24"/>
                    </w:rPr>
                  </w:pPr>
                  <w:r>
                    <w:rPr>
                      <w:b/>
                      <w:sz w:val="24"/>
                    </w:rPr>
                    <w:t>Can avian flu can spread to humans that eat poultry</w:t>
                  </w:r>
                  <w:r w:rsidR="00AB5D24" w:rsidRPr="00BB5295">
                    <w:rPr>
                      <w:b/>
                      <w:sz w:val="24"/>
                    </w:rPr>
                    <w:t>?</w:t>
                  </w:r>
                </w:p>
                <w:p w:rsidR="00DA7B94" w:rsidRDefault="00DA7B94" w:rsidP="00B2124C">
                  <w:pPr>
                    <w:ind w:left="79" w:right="79"/>
                    <w:jc w:val="center"/>
                    <w:rPr>
                      <w:i/>
                      <w:sz w:val="24"/>
                    </w:rPr>
                  </w:pPr>
                </w:p>
                <w:p w:rsidR="00DA7B94" w:rsidRPr="00DA7B94" w:rsidRDefault="00DA7B94" w:rsidP="00B2124C">
                  <w:pPr>
                    <w:ind w:left="79" w:right="79"/>
                    <w:jc w:val="center"/>
                    <w:rPr>
                      <w:i/>
                      <w:sz w:val="24"/>
                    </w:rPr>
                  </w:pPr>
                  <w:r>
                    <w:rPr>
                      <w:i/>
                      <w:sz w:val="24"/>
                    </w:rPr>
                    <w:t>Answer: No</w:t>
                  </w: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E671E1" w:rsidRPr="00B2124C" w:rsidRDefault="00E671E1" w:rsidP="00B2124C">
            <w:pPr>
              <w:ind w:left="79" w:right="79"/>
              <w:jc w:val="center"/>
              <w:rPr>
                <w:sz w:val="24"/>
              </w:rPr>
            </w:pPr>
          </w:p>
        </w:tc>
        <w:tc>
          <w:tcPr>
            <w:tcW w:w="3168" w:type="dxa"/>
          </w:tcPr>
          <w:p w:rsidR="00E671E1" w:rsidRDefault="00D66531"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65760" behindDoc="0" locked="0" layoutInCell="1" allowOverlap="1" wp14:anchorId="7A740590" wp14:editId="50065B2D">
                      <wp:simplePos x="0" y="0"/>
                      <wp:positionH relativeFrom="column">
                        <wp:posOffset>194624</wp:posOffset>
                      </wp:positionH>
                      <wp:positionV relativeFrom="page">
                        <wp:posOffset>141605</wp:posOffset>
                      </wp:positionV>
                      <wp:extent cx="1573530" cy="385066"/>
                      <wp:effectExtent l="0" t="0" r="26670" b="15240"/>
                      <wp:wrapNone/>
                      <wp:docPr id="28" name="Oval 28"/>
                      <wp:cNvGraphicFramePr/>
                      <a:graphic xmlns:a="http://schemas.openxmlformats.org/drawingml/2006/main">
                        <a:graphicData uri="http://schemas.microsoft.com/office/word/2010/wordprocessingShape">
                          <wps:wsp>
                            <wps:cNvSpPr/>
                            <wps:spPr>
                              <a:xfrm>
                                <a:off x="0" y="0"/>
                                <a:ext cx="1573530" cy="385066"/>
                              </a:xfrm>
                              <a:prstGeom prst="ellipse">
                                <a:avLst/>
                              </a:prstGeom>
                              <a:solidFill>
                                <a:srgbClr val="C00000"/>
                              </a:solidFill>
                              <a:ln w="12700" cap="flat" cmpd="sng" algn="ctr">
                                <a:solidFill>
                                  <a:sysClr val="windowText" lastClr="000000">
                                    <a:shade val="50000"/>
                                  </a:sysClr>
                                </a:solidFill>
                                <a:prstDash val="solid"/>
                                <a:miter lim="800000"/>
                              </a:ln>
                              <a:effectLst/>
                            </wps:spPr>
                            <wps:txbx>
                              <w:txbxContent>
                                <w:p w:rsidR="00D15798" w:rsidRPr="00B2124C" w:rsidRDefault="00D15798" w:rsidP="00D66531">
                                  <w:pPr>
                                    <w:jc w:val="center"/>
                                    <w:rPr>
                                      <w:rFonts w:ascii="Century Gothic" w:hAnsi="Century Gothic"/>
                                      <w:b/>
                                    </w:rPr>
                                  </w:pPr>
                                  <w:r>
                                    <w:rPr>
                                      <w:rFonts w:ascii="Century Gothic" w:hAnsi="Century Gothic"/>
                                      <w:b/>
                                    </w:rPr>
                                    <w:t>Data Pig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A740590" id="Oval 28" o:spid="_x0000_s1048" style="position:absolute;left:0;text-align:left;margin-left:15.3pt;margin-top:11.15pt;width:123.9pt;height:30.3pt;z-index:2517657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K3RkgIAADgFAAAOAAAAZHJzL2Uyb0RvYy54bWysVE1v2zAMvQ/YfxB0X52kTdsZdYogRYcB&#10;RVugHXpWZDkWoK9JSuzs1+9JdtN03WlYDg4pUiTfI6mr614rshM+SGsqOj2ZUCIMt7U0m4r+eL79&#10;cklJiMzUTFkjKroXgV4vPn+66lwpZra1qhaeIIgJZecq2sboyqIIvBWahRPrhIGxsV6zCNVvitqz&#10;DtG1KmaTyXnRWV87b7kIAac3g5EucvymETw+NE0QkaiKoraYvz5/1+lbLK5YufHMtZKPZbB/qEIz&#10;aZD0EOqGRUa2Xn4IpSX3NtgmnnCrC9s0kouMAWimkz/QPLXMiYwF5AR3oCn8v7D8fvfoiawrOkOn&#10;DNPo0cOOKQIV3HQulHB5co9+1ALEBLRvvE7/gED6zOf+wKfoI+E4nM4vTuenoJ3Ddno5n5yfp6DF&#10;223nQ/wmrCZJqKhQSrqQILOS7e5CHLxfvdJxsErWt1KprPjNeqU8QcEVXU3Sb0zwzk0Z0qGa2QXM&#10;hDOMWaNYhKgdgAezoYSpDeaXR59zv7sd9uGQA5NX2+4ZAClRLEQYgHpInAtqWS2GcubH1eQQGfm7&#10;0AnYDQvtcCObUv2s1DJiLZTUFb0cog9MKJOsIg/2SE9q0dCUJMV+3Q/tnKVI6Wht6z167O0w/MHx&#10;W4m8dyj/kXlMO0jBBscHfBplwZQdJUpa63/97Tz5YwhhpaTD9oDFn1vmBVj5bjCeX6dnZ2ndsnI2&#10;v5hB8ceW9bHFbPXKooNTvBWOZzH5R/UqNt7qFyz6MmWFiRmO3EO/RmUVh63GU8HFcpndsGKOxTvz&#10;5HgKnqhLjD/3L8y7ceQienlvXzftw9gNvummsctttI3MM/nGK5qaFKxnbu/4lKT9P9az19uDt/gN&#10;AAD//wMAUEsDBBQABgAIAAAAIQAq6CaW4AAAAAgBAAAPAAAAZHJzL2Rvd25yZXYueG1sTI8xT8Mw&#10;FIR3JP6D9ZDYqFMX2hDiVAgEogMDTSXK9hqbOEr8HMVuE/59zQTj6U533+XryXbspAffOJIwnyXA&#10;NFVONVRL2JUvNykwH5AUdo60hB/tYV1cXuSYKTfShz5tQ81iCfkMJZgQ+oxzXxlt0c9cryl6326w&#10;GKIcaq4GHGO57bhIkiW32FBcMNjrJ6Ordnu0Eu6+nuf7Ed/Lz3ZvXsvOb3z7tpHy+mp6fAAW9BT+&#10;wvCLH9GhiEwHdyTlWSdhkSxjUoIQC2DRF6v0FthBQirugRc5/3+gOAMAAP//AwBQSwECLQAUAAYA&#10;CAAAACEAtoM4kv4AAADhAQAAEwAAAAAAAAAAAAAAAAAAAAAAW0NvbnRlbnRfVHlwZXNdLnhtbFBL&#10;AQItABQABgAIAAAAIQA4/SH/1gAAAJQBAAALAAAAAAAAAAAAAAAAAC8BAABfcmVscy8ucmVsc1BL&#10;AQItABQABgAIAAAAIQC23K3RkgIAADgFAAAOAAAAAAAAAAAAAAAAAC4CAABkcnMvZTJvRG9jLnht&#10;bFBLAQItABQABgAIAAAAIQAq6CaW4AAAAAgBAAAPAAAAAAAAAAAAAAAAAOwEAABkcnMvZG93bnJl&#10;di54bWxQSwUGAAAAAAQABADzAAAA+QUAAAAA&#10;" fillcolor="#c00000" strokeweight="1pt">
                      <v:stroke joinstyle="miter"/>
                      <v:textbox>
                        <w:txbxContent>
                          <w:p w:rsidR="00D15798" w:rsidRPr="00B2124C" w:rsidRDefault="00D15798" w:rsidP="00D66531">
                            <w:pPr>
                              <w:jc w:val="center"/>
                              <w:rPr>
                                <w:rFonts w:ascii="Century Gothic" w:hAnsi="Century Gothic"/>
                                <w:b/>
                              </w:rPr>
                            </w:pPr>
                            <w:r>
                              <w:rPr>
                                <w:rFonts w:ascii="Century Gothic" w:hAnsi="Century Gothic"/>
                                <w:b/>
                              </w:rPr>
                              <w:t>Data Pig</w:t>
                            </w:r>
                          </w:p>
                        </w:txbxContent>
                      </v:textbox>
                      <w10:wrap anchory="page"/>
                    </v:oval>
                  </w:pict>
                </mc:Fallback>
              </mc:AlternateContent>
            </w:r>
          </w:p>
          <w:p w:rsidR="00AB5D24" w:rsidRDefault="00AB5D24" w:rsidP="00B2124C">
            <w:pPr>
              <w:ind w:left="79" w:right="79"/>
              <w:jc w:val="center"/>
              <w:rPr>
                <w:sz w:val="24"/>
              </w:rPr>
            </w:pPr>
          </w:p>
          <w:p w:rsidR="00AB5D24" w:rsidRDefault="00AB5D24" w:rsidP="00B2124C">
            <w:pPr>
              <w:ind w:left="79" w:right="79"/>
              <w:jc w:val="center"/>
              <w:rPr>
                <w:sz w:val="24"/>
              </w:rPr>
            </w:pPr>
          </w:p>
          <w:p w:rsidR="00AB5D24" w:rsidRDefault="00AB5D24" w:rsidP="00B2124C">
            <w:pPr>
              <w:ind w:left="79" w:right="79"/>
              <w:jc w:val="center"/>
              <w:rPr>
                <w:b/>
                <w:sz w:val="24"/>
              </w:rPr>
            </w:pPr>
            <w:r>
              <w:rPr>
                <w:b/>
                <w:sz w:val="24"/>
              </w:rPr>
              <w:t>Factoid</w:t>
            </w:r>
          </w:p>
          <w:p w:rsidR="00AB5D24" w:rsidRDefault="00AB5D24" w:rsidP="00B2124C">
            <w:pPr>
              <w:ind w:left="79" w:right="79"/>
              <w:jc w:val="center"/>
              <w:rPr>
                <w:b/>
                <w:sz w:val="24"/>
              </w:rPr>
            </w:pPr>
          </w:p>
          <w:p w:rsidR="00FB04C9" w:rsidRPr="00DA7B94" w:rsidRDefault="0076775D" w:rsidP="00DA7B94">
            <w:pPr>
              <w:ind w:left="79" w:right="79"/>
              <w:jc w:val="center"/>
            </w:pPr>
            <w:r>
              <w:t xml:space="preserve">To win this </w:t>
            </w:r>
            <w:r>
              <w:rPr>
                <w:b/>
              </w:rPr>
              <w:t xml:space="preserve">factoid, </w:t>
            </w:r>
            <w:r>
              <w:t>y</w:t>
            </w:r>
            <w:r w:rsidR="00AB5D24" w:rsidRPr="00FB04C9">
              <w:t>our team must correctly answer the following question.</w:t>
            </w:r>
          </w:p>
          <w:p w:rsidR="00AB5D24" w:rsidRDefault="00A37269" w:rsidP="00B2124C">
            <w:pPr>
              <w:ind w:left="79" w:right="79"/>
              <w:jc w:val="center"/>
              <w:rPr>
                <w:sz w:val="24"/>
                <w:u w:val="single"/>
              </w:rPr>
            </w:pPr>
            <w:r>
              <w:rPr>
                <w:b/>
                <w:sz w:val="24"/>
              </w:rPr>
              <w:t>Are nitrates naturally existing in soil</w:t>
            </w:r>
            <w:r w:rsidR="00AB5D24" w:rsidRPr="00BB5295">
              <w:rPr>
                <w:b/>
                <w:sz w:val="24"/>
              </w:rPr>
              <w:t>?</w:t>
            </w:r>
            <w:r w:rsidR="00AB5D24" w:rsidRPr="00BB5295">
              <w:rPr>
                <w:sz w:val="24"/>
                <w:u w:val="single"/>
              </w:rPr>
              <w:t xml:space="preserve"> </w:t>
            </w:r>
          </w:p>
          <w:p w:rsidR="00DA7B94" w:rsidRDefault="00DA7B94" w:rsidP="00B2124C">
            <w:pPr>
              <w:ind w:left="79" w:right="79"/>
              <w:jc w:val="center"/>
              <w:rPr>
                <w:sz w:val="24"/>
                <w:u w:val="single"/>
              </w:rPr>
            </w:pPr>
          </w:p>
          <w:p w:rsidR="00DA7B94" w:rsidRPr="00DA7B94" w:rsidRDefault="00DA7B94" w:rsidP="00B2124C">
            <w:pPr>
              <w:ind w:left="79" w:right="79"/>
              <w:jc w:val="center"/>
              <w:rPr>
                <w:b/>
                <w:i/>
                <w:sz w:val="24"/>
              </w:rPr>
            </w:pPr>
            <w:r>
              <w:rPr>
                <w:i/>
                <w:sz w:val="24"/>
              </w:rPr>
              <w:t>Answer: Yes</w:t>
            </w:r>
          </w:p>
        </w:tc>
        <w:tc>
          <w:tcPr>
            <w:tcW w:w="3168" w:type="dxa"/>
          </w:tcPr>
          <w:p w:rsidR="00E671E1" w:rsidRDefault="00D66531"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67808" behindDoc="0" locked="0" layoutInCell="1" allowOverlap="1" wp14:anchorId="1EE49C8D" wp14:editId="43568079">
                      <wp:simplePos x="0" y="0"/>
                      <wp:positionH relativeFrom="column">
                        <wp:posOffset>249382</wp:posOffset>
                      </wp:positionH>
                      <wp:positionV relativeFrom="page">
                        <wp:posOffset>102482</wp:posOffset>
                      </wp:positionV>
                      <wp:extent cx="1573530" cy="385066"/>
                      <wp:effectExtent l="0" t="0" r="26670" b="15240"/>
                      <wp:wrapNone/>
                      <wp:docPr id="29" name="Oval 29"/>
                      <wp:cNvGraphicFramePr/>
                      <a:graphic xmlns:a="http://schemas.openxmlformats.org/drawingml/2006/main">
                        <a:graphicData uri="http://schemas.microsoft.com/office/word/2010/wordprocessingShape">
                          <wps:wsp>
                            <wps:cNvSpPr/>
                            <wps:spPr>
                              <a:xfrm>
                                <a:off x="0" y="0"/>
                                <a:ext cx="1573530" cy="385066"/>
                              </a:xfrm>
                              <a:prstGeom prst="ellipse">
                                <a:avLst/>
                              </a:prstGeom>
                              <a:solidFill>
                                <a:srgbClr val="C00000"/>
                              </a:solidFill>
                              <a:ln w="12700" cap="flat" cmpd="sng" algn="ctr">
                                <a:solidFill>
                                  <a:sysClr val="windowText" lastClr="000000">
                                    <a:shade val="50000"/>
                                  </a:sysClr>
                                </a:solidFill>
                                <a:prstDash val="solid"/>
                                <a:miter lim="800000"/>
                              </a:ln>
                              <a:effectLst/>
                            </wps:spPr>
                            <wps:txbx>
                              <w:txbxContent>
                                <w:p w:rsidR="00D15798" w:rsidRPr="00B2124C" w:rsidRDefault="00D15798" w:rsidP="00D66531">
                                  <w:pPr>
                                    <w:jc w:val="center"/>
                                    <w:rPr>
                                      <w:rFonts w:ascii="Century Gothic" w:hAnsi="Century Gothic"/>
                                      <w:b/>
                                    </w:rPr>
                                  </w:pPr>
                                  <w:r>
                                    <w:rPr>
                                      <w:rFonts w:ascii="Century Gothic" w:hAnsi="Century Gothic"/>
                                      <w:b/>
                                    </w:rPr>
                                    <w:t>Data Pig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EE49C8D" id="Oval 29" o:spid="_x0000_s1049" style="position:absolute;left:0;text-align:left;margin-left:19.65pt;margin-top:8.05pt;width:123.9pt;height:30.3pt;z-index:251767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ackwIAADgFAAAOAAAAZHJzL2Uyb0RvYy54bWysVNtu2zAMfR+wfxD0vjqXppegThGk6DCg&#10;aAu0RZ8VWY4F6DZJiZ19/Y5kN03XPQ3Lg0OKFMlzSOrqutOK7IQP0pqSjk9GlAjDbSXNpqQvz7ff&#10;LigJkZmKKWtESfci0OvF1y9XrZuLiW2sqoQnCGLCvHUlbWJ086IIvBGahRPrhIGxtl6zCNVvisqz&#10;FtG1Kiaj0VnRWl85b7kIAac3vZEucvy6Fjw+1HUQkaiSoraYvz5/1+lbLK7YfOOZayQfymD/UIVm&#10;0iDpIdQNi4xsvfwUSkvubbB1POFWF7auJRcZA9CMR3+geWqYExkLyAnuQFP4f2H5/e7RE1mVdHJJ&#10;iWEaPXrYMUWggpvWhTlcntyjH7QAMQHtaq/TPyCQLvO5P/Apukg4Dsez8+lsCto5bNOL2ejsLAUt&#10;3m87H+J3YTVJQkmFUtKFBJnN2e4uxN77zSsdB6tkdSuVyorfrFfKExRc0tUo/YYEH9yUIS2qmZzD&#10;TDjDmNWKRYjaAXgwG0qY2mB+efQ594fbYR8OOTB5lW2fAZASxUKEAaj7xLmghlWiL2d2XE0OkZF/&#10;CJ2A3bDQ9DeyKdXP5lpGrIWSuqQXffSeCWWSVeTBHuhJLeqbkqTYrbu+ndMUKR2tbbVHj73thz84&#10;fiuR9w7lPzKPaQcp2OD4gE+tLJiyg0RJY/2vv50nfwwhrJS02B6w+HPLvAArPwzG83J8eprWLSun&#10;s/MJFH9sWR9bzFavLDo4xlvheBaTf1RvYu2tfsWiL1NWmJjhyN33a1BWsd9qPBVcLJfZDSvmWLwz&#10;T46n4Im6xPhz98q8G0Yuopf39m3TPo1d75tuGrvcRlvLPJPvvKKpScF65vYOT0na/2M9e70/eIvf&#10;AAAA//8DAFBLAwQUAAYACAAAACEA2WShteAAAAAIAQAADwAAAGRycy9kb3ducmV2LnhtbEyPzU7D&#10;MBCE70i8g7VI3KiTViQlxKkQCEQPPdAgUW7b2MRR/BPFbhPenuUEt92d0ew35Wa2hp3VGDrvBKSL&#10;BJhyjZedawW81883a2AhopNovFMCvlWATXV5UWIh/eTe1HkfW0YhLhQoQMc4FJyHRiuLYeEH5Uj7&#10;8qPFSOvYcjniROHW8GWSZNxi5+iDxkE9atX0+5MVcPv5lB4m3NUf/UG/1CZsQ/+6FeL6an64BxbV&#10;HP/M8ItP6FAR09GfnAzMCFjdrchJ9ywFRvpyndNwFJBnOfCq5P8LVD8AAAD//wMAUEsBAi0AFAAG&#10;AAgAAAAhALaDOJL+AAAA4QEAABMAAAAAAAAAAAAAAAAAAAAAAFtDb250ZW50X1R5cGVzXS54bWxQ&#10;SwECLQAUAAYACAAAACEAOP0h/9YAAACUAQAACwAAAAAAAAAAAAAAAAAvAQAAX3JlbHMvLnJlbHNQ&#10;SwECLQAUAAYACAAAACEA4sQ2nJMCAAA4BQAADgAAAAAAAAAAAAAAAAAuAgAAZHJzL2Uyb0RvYy54&#10;bWxQSwECLQAUAAYACAAAACEA2WShteAAAAAIAQAADwAAAAAAAAAAAAAAAADtBAAAZHJzL2Rvd25y&#10;ZXYueG1sUEsFBgAAAAAEAAQA8wAAAPoFAAAAAA==&#10;" fillcolor="#c00000" strokeweight="1pt">
                      <v:stroke joinstyle="miter"/>
                      <v:textbox>
                        <w:txbxContent>
                          <w:p w:rsidR="00D15798" w:rsidRPr="00B2124C" w:rsidRDefault="00D15798" w:rsidP="00D66531">
                            <w:pPr>
                              <w:jc w:val="center"/>
                              <w:rPr>
                                <w:rFonts w:ascii="Century Gothic" w:hAnsi="Century Gothic"/>
                                <w:b/>
                              </w:rPr>
                            </w:pPr>
                            <w:r>
                              <w:rPr>
                                <w:rFonts w:ascii="Century Gothic" w:hAnsi="Century Gothic"/>
                                <w:b/>
                              </w:rPr>
                              <w:t>Data Pig</w:t>
                            </w:r>
                          </w:p>
                        </w:txbxContent>
                      </v:textbox>
                      <w10:wrap anchory="page"/>
                    </v:oval>
                  </w:pict>
                </mc:Fallback>
              </mc:AlternateContent>
            </w:r>
          </w:p>
          <w:p w:rsidR="00AB5D24" w:rsidRDefault="00AB5D24" w:rsidP="00B2124C">
            <w:pPr>
              <w:ind w:left="79" w:right="79"/>
              <w:jc w:val="center"/>
              <w:rPr>
                <w:sz w:val="24"/>
              </w:rPr>
            </w:pPr>
          </w:p>
          <w:p w:rsidR="00AB5D24" w:rsidRDefault="00AB5D24" w:rsidP="00B2124C">
            <w:pPr>
              <w:ind w:left="79" w:right="79"/>
              <w:jc w:val="center"/>
              <w:rPr>
                <w:sz w:val="24"/>
              </w:rPr>
            </w:pPr>
          </w:p>
          <w:p w:rsidR="00AB5D24" w:rsidRDefault="00AB5D24" w:rsidP="00B2124C">
            <w:pPr>
              <w:ind w:left="79" w:right="79"/>
              <w:jc w:val="center"/>
              <w:rPr>
                <w:b/>
                <w:sz w:val="24"/>
              </w:rPr>
            </w:pPr>
            <w:r w:rsidRPr="00AB5D24">
              <w:rPr>
                <w:b/>
                <w:sz w:val="24"/>
              </w:rPr>
              <w:t>Factoid</w:t>
            </w:r>
          </w:p>
          <w:p w:rsidR="00AB5D24" w:rsidRDefault="00AB5D24" w:rsidP="00B2124C">
            <w:pPr>
              <w:ind w:left="79" w:right="79"/>
              <w:jc w:val="center"/>
              <w:rPr>
                <w:b/>
                <w:sz w:val="24"/>
              </w:rPr>
            </w:pPr>
          </w:p>
          <w:p w:rsidR="00FB04C9" w:rsidRPr="00DA7B94" w:rsidRDefault="0076775D" w:rsidP="00DA7B94">
            <w:pPr>
              <w:ind w:left="79" w:right="79"/>
              <w:jc w:val="center"/>
            </w:pPr>
            <w:r>
              <w:t xml:space="preserve">To win this </w:t>
            </w:r>
            <w:r>
              <w:rPr>
                <w:b/>
              </w:rPr>
              <w:t xml:space="preserve">factoid, </w:t>
            </w:r>
            <w:r>
              <w:t>y</w:t>
            </w:r>
            <w:r w:rsidR="00AB5D24" w:rsidRPr="00FB04C9">
              <w:t>our team must correctly answer the following q</w:t>
            </w:r>
            <w:r w:rsidR="00DA7B94">
              <w:t>uestion.</w:t>
            </w:r>
          </w:p>
          <w:p w:rsidR="00AB5D24" w:rsidRDefault="00AB5D24" w:rsidP="00B2124C">
            <w:pPr>
              <w:ind w:left="79" w:right="79"/>
              <w:jc w:val="center"/>
              <w:rPr>
                <w:b/>
                <w:sz w:val="24"/>
              </w:rPr>
            </w:pPr>
            <w:r w:rsidRPr="00BB5295">
              <w:rPr>
                <w:b/>
                <w:sz w:val="24"/>
              </w:rPr>
              <w:t xml:space="preserve">Loam is a mixture of what three soil components? </w:t>
            </w:r>
          </w:p>
          <w:p w:rsidR="00DA7B94" w:rsidRDefault="00DA7B94" w:rsidP="00B2124C">
            <w:pPr>
              <w:ind w:left="79" w:right="79"/>
              <w:jc w:val="center"/>
              <w:rPr>
                <w:b/>
                <w:sz w:val="24"/>
              </w:rPr>
            </w:pPr>
          </w:p>
          <w:p w:rsidR="00DA7B94" w:rsidRPr="00DA7B94" w:rsidRDefault="00DA7B94" w:rsidP="00B2124C">
            <w:pPr>
              <w:ind w:left="79" w:right="79"/>
              <w:jc w:val="center"/>
              <w:rPr>
                <w:i/>
                <w:sz w:val="24"/>
              </w:rPr>
            </w:pPr>
            <w:r>
              <w:rPr>
                <w:i/>
                <w:sz w:val="24"/>
              </w:rPr>
              <w:t>Answer: Sand, silt and clay</w:t>
            </w:r>
          </w:p>
        </w:tc>
      </w:tr>
      <w:tr w:rsidR="00E671E1" w:rsidTr="003C01C8">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p w:rsidR="00AB5D24" w:rsidRDefault="00D66531" w:rsidP="00B2124C">
                  <w:pPr>
                    <w:ind w:left="79" w:right="79"/>
                    <w:jc w:val="center"/>
                    <w:rPr>
                      <w:sz w:val="24"/>
                    </w:rPr>
                  </w:pPr>
                  <w:r w:rsidRPr="00B2124C">
                    <w:rPr>
                      <w:b/>
                      <w:noProof/>
                      <w:color w:val="FFFFFF" w:themeColor="background1"/>
                      <w:sz w:val="24"/>
                    </w:rPr>
                    <w:lastRenderedPageBreak/>
                    <mc:AlternateContent>
                      <mc:Choice Requires="wps">
                        <w:drawing>
                          <wp:anchor distT="0" distB="0" distL="114300" distR="114300" simplePos="0" relativeHeight="251769856" behindDoc="0" locked="0" layoutInCell="1" allowOverlap="1" wp14:anchorId="688B8516" wp14:editId="4B7D82BF">
                            <wp:simplePos x="0" y="0"/>
                            <wp:positionH relativeFrom="column">
                              <wp:posOffset>187465</wp:posOffset>
                            </wp:positionH>
                            <wp:positionV relativeFrom="page">
                              <wp:posOffset>126233</wp:posOffset>
                            </wp:positionV>
                            <wp:extent cx="1573530" cy="385066"/>
                            <wp:effectExtent l="0" t="0" r="26670" b="15240"/>
                            <wp:wrapNone/>
                            <wp:docPr id="30" name="Oval 30"/>
                            <wp:cNvGraphicFramePr/>
                            <a:graphic xmlns:a="http://schemas.openxmlformats.org/drawingml/2006/main">
                              <a:graphicData uri="http://schemas.microsoft.com/office/word/2010/wordprocessingShape">
                                <wps:wsp>
                                  <wps:cNvSpPr/>
                                  <wps:spPr>
                                    <a:xfrm>
                                      <a:off x="0" y="0"/>
                                      <a:ext cx="1573530" cy="385066"/>
                                    </a:xfrm>
                                    <a:prstGeom prst="ellipse">
                                      <a:avLst/>
                                    </a:prstGeom>
                                    <a:solidFill>
                                      <a:srgbClr val="C00000"/>
                                    </a:solidFill>
                                    <a:ln w="12700" cap="flat" cmpd="sng" algn="ctr">
                                      <a:solidFill>
                                        <a:sysClr val="windowText" lastClr="000000">
                                          <a:shade val="50000"/>
                                        </a:sysClr>
                                      </a:solidFill>
                                      <a:prstDash val="solid"/>
                                      <a:miter lim="800000"/>
                                    </a:ln>
                                    <a:effectLst/>
                                  </wps:spPr>
                                  <wps:txbx>
                                    <w:txbxContent>
                                      <w:p w:rsidR="00D15798" w:rsidRPr="00B2124C" w:rsidRDefault="00D15798" w:rsidP="00D66531">
                                        <w:pPr>
                                          <w:jc w:val="center"/>
                                          <w:rPr>
                                            <w:rFonts w:ascii="Century Gothic" w:hAnsi="Century Gothic"/>
                                            <w:b/>
                                          </w:rPr>
                                        </w:pPr>
                                        <w:r>
                                          <w:rPr>
                                            <w:rFonts w:ascii="Century Gothic" w:hAnsi="Century Gothic"/>
                                            <w:b/>
                                          </w:rPr>
                                          <w:t>Data Pig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88B8516" id="Oval 30" o:spid="_x0000_s1050" style="position:absolute;left:0;text-align:left;margin-left:14.75pt;margin-top:9.95pt;width:123.9pt;height:30.3pt;z-index:2517698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Kb8kgIAADgFAAAOAAAAZHJzL2Uyb0RvYy54bWysVE1v2zAMvQ/YfxB0X52kSdsFdYogRYcB&#10;RRugHXpWZDkWoK9JSuzs1+9JdtN03WlYDg4pUo/kI6nrm04rshc+SGtKOj4bUSIMt5U025L+eL77&#10;ckVJiMxUTFkjSnoQgd4sPn+6bt1cTGxjVSU8AYgJ89aVtInRzYsi8EZoFs6sEwbG2nrNIlS/LSrP&#10;WqBrVUxGo4uitb5y3nIRAk5veyNdZPy6Fjw+1nUQkaiSIreYvz5/N+lbLK7ZfOuZayQf0mD/kIVm&#10;0iDoEeqWRUZ2Xn6A0pJ7G2wdz7jVha1ryUWuAdWMR39U89QwJ3ItICe4I03h/8Hyh/3aE1mV9Bz0&#10;GKbRo8c9UwQquGldmMPlya39oAWIqdCu9jr9owTSZT4PRz5FFwnH4Xh2eT5LuBy286vZ6OIigRZv&#10;t50P8ZuwmiShpEIp6UIqmc3Z/j7E3vvVKx0Hq2R1J5XKit9uVsoTJFzS1Sj9hgDv3JQhLbKZXMJM&#10;OMOY1YpFiNqh8GC2lDC1xfzy6HPsd7fDIRxjYPIq2z6jQEoUCxEGVN0Hzgk1rBJ9OrPTbDJErvwd&#10;dCrsloWmv5FNKX821zJiLZTUJb3q0XsmlElWkQd7oCe1qG9KkmK36XI7J9OElI42tjqgx972wx8c&#10;v5OIe4/018xj2kEKNjg+4lMrC6bsIFHSWP/rb+fJH0MIKyUttgcs/twxL8DKd4Px/DqeTgEbszKd&#10;XU6g+FPL5tRidnpl0cEx3grHs5j8o3oVa2/1CxZ9maLCxAxH7L5fg7KK/VbjqeBiucxuWDHH4r15&#10;cjyBJ+oS48/dC/NuGLmIXj7Y1037MHa9b7pp7HIXbS3zTL7xiqYmBeuZ2zs8JWn/T/Xs9fbgLX4D&#10;AAD//wMAUEsDBBQABgAIAAAAIQAe9YyT4AAAAAgBAAAPAAAAZHJzL2Rvd25yZXYueG1sTI/BTsMw&#10;EETvSPyDtUjcqNOg0CbEqRAIRA890CBRbtvYxFHsdRS7Tfh7zAmOszOaeVtuZmvYWY2+cyRguUiA&#10;KWqc7KgV8F4/36yB+YAk0ThSAr6Vh011eVFiId1Eb+q8Dy2LJeQLFKBDGArOfaOVRb9wg6LofbnR&#10;YohybLkccYrl1vA0Se64xY7igsZBPWrV9PuTFZB9Pi0PE+7qj/6gX2rjt75/3QpxfTU/3AMLag5/&#10;YfjFj+hQRaajO5H0zAhI8ywm4z3PgUU/Xa1ugR0FrJMMeFXy/w9UPwAAAP//AwBQSwECLQAUAAYA&#10;CAAAACEAtoM4kv4AAADhAQAAEwAAAAAAAAAAAAAAAAAAAAAAW0NvbnRlbnRfVHlwZXNdLnhtbFBL&#10;AQItABQABgAIAAAAIQA4/SH/1gAAAJQBAAALAAAAAAAAAAAAAAAAAC8BAABfcmVscy8ucmVsc1BL&#10;AQItABQABgAIAAAAIQDj5Kb8kgIAADgFAAAOAAAAAAAAAAAAAAAAAC4CAABkcnMvZTJvRG9jLnht&#10;bFBLAQItABQABgAIAAAAIQAe9YyT4AAAAAgBAAAPAAAAAAAAAAAAAAAAAOwEAABkcnMvZG93bnJl&#10;di54bWxQSwUGAAAAAAQABADzAAAA+QUAAAAA&#10;" fillcolor="#c00000" strokeweight="1pt">
                            <v:stroke joinstyle="miter"/>
                            <v:textbox>
                              <w:txbxContent>
                                <w:p w:rsidR="00D15798" w:rsidRPr="00B2124C" w:rsidRDefault="00D15798" w:rsidP="00D66531">
                                  <w:pPr>
                                    <w:jc w:val="center"/>
                                    <w:rPr>
                                      <w:rFonts w:ascii="Century Gothic" w:hAnsi="Century Gothic"/>
                                      <w:b/>
                                    </w:rPr>
                                  </w:pPr>
                                  <w:r>
                                    <w:rPr>
                                      <w:rFonts w:ascii="Century Gothic" w:hAnsi="Century Gothic"/>
                                      <w:b/>
                                    </w:rPr>
                                    <w:t>Data Pig</w:t>
                                  </w:r>
                                </w:p>
                              </w:txbxContent>
                            </v:textbox>
                            <w10:wrap anchory="page"/>
                          </v:oval>
                        </w:pict>
                      </mc:Fallback>
                    </mc:AlternateContent>
                  </w:r>
                </w:p>
                <w:p w:rsidR="00AB5D24" w:rsidRDefault="00AB5D24" w:rsidP="00B2124C">
                  <w:pPr>
                    <w:ind w:left="79" w:right="79"/>
                    <w:jc w:val="center"/>
                    <w:rPr>
                      <w:sz w:val="24"/>
                    </w:rPr>
                  </w:pPr>
                </w:p>
                <w:p w:rsidR="00AB5D24" w:rsidRDefault="00AB5D24" w:rsidP="00B2124C">
                  <w:pPr>
                    <w:ind w:left="79" w:right="79"/>
                    <w:jc w:val="center"/>
                    <w:rPr>
                      <w:sz w:val="24"/>
                    </w:rPr>
                  </w:pPr>
                </w:p>
                <w:p w:rsidR="00B2124C" w:rsidRDefault="00AB5D24" w:rsidP="00B2124C">
                  <w:pPr>
                    <w:ind w:left="79" w:right="79"/>
                    <w:jc w:val="center"/>
                    <w:rPr>
                      <w:b/>
                      <w:sz w:val="24"/>
                    </w:rPr>
                  </w:pPr>
                  <w:r>
                    <w:rPr>
                      <w:b/>
                      <w:sz w:val="24"/>
                    </w:rPr>
                    <w:t>Factoid</w:t>
                  </w:r>
                </w:p>
                <w:p w:rsidR="00AB5D24" w:rsidRDefault="00AB5D24" w:rsidP="00B2124C">
                  <w:pPr>
                    <w:ind w:left="79" w:right="79"/>
                    <w:jc w:val="center"/>
                    <w:rPr>
                      <w:b/>
                      <w:sz w:val="24"/>
                    </w:rPr>
                  </w:pPr>
                </w:p>
                <w:p w:rsidR="00AB5D24" w:rsidRPr="00BB5295" w:rsidRDefault="0076775D" w:rsidP="00BB5295">
                  <w:pPr>
                    <w:ind w:left="79" w:right="79"/>
                    <w:jc w:val="center"/>
                  </w:pPr>
                  <w:r>
                    <w:t xml:space="preserve">To win this </w:t>
                  </w:r>
                  <w:r>
                    <w:rPr>
                      <w:b/>
                    </w:rPr>
                    <w:t xml:space="preserve">factoid, </w:t>
                  </w:r>
                  <w:r>
                    <w:t>y</w:t>
                  </w:r>
                  <w:r w:rsidR="00AB5D24" w:rsidRPr="00FB04C9">
                    <w:t>our team must correctly answer the following question.</w:t>
                  </w:r>
                </w:p>
                <w:p w:rsidR="00AB5D24" w:rsidRDefault="00AB5D24" w:rsidP="00DA7B94">
                  <w:pPr>
                    <w:ind w:left="79" w:right="79"/>
                    <w:jc w:val="center"/>
                    <w:rPr>
                      <w:b/>
                      <w:sz w:val="24"/>
                    </w:rPr>
                  </w:pPr>
                  <w:r w:rsidRPr="00BB5295">
                    <w:rPr>
                      <w:b/>
                      <w:sz w:val="24"/>
                    </w:rPr>
                    <w:t>The three nutrients needed by plants</w:t>
                  </w:r>
                  <w:r w:rsidR="00D15798">
                    <w:rPr>
                      <w:b/>
                      <w:sz w:val="24"/>
                    </w:rPr>
                    <w:t>,</w:t>
                  </w:r>
                  <w:r w:rsidRPr="00BB5295">
                    <w:rPr>
                      <w:b/>
                      <w:sz w:val="24"/>
                    </w:rPr>
                    <w:t xml:space="preserve"> represented by N-P-K</w:t>
                  </w:r>
                  <w:r w:rsidR="00D15798">
                    <w:rPr>
                      <w:b/>
                      <w:sz w:val="24"/>
                    </w:rPr>
                    <w:t>,</w:t>
                  </w:r>
                  <w:r w:rsidRPr="00BB5295">
                    <w:rPr>
                      <w:b/>
                      <w:sz w:val="24"/>
                    </w:rPr>
                    <w:t xml:space="preserve"> are what? </w:t>
                  </w:r>
                </w:p>
                <w:p w:rsidR="00DA7B94" w:rsidRPr="00DA7B94" w:rsidRDefault="00DA7B94" w:rsidP="00B30166">
                  <w:pPr>
                    <w:ind w:left="79" w:right="79"/>
                    <w:jc w:val="center"/>
                    <w:rPr>
                      <w:i/>
                      <w:sz w:val="24"/>
                    </w:rPr>
                  </w:pPr>
                  <w:r w:rsidRPr="00DA7B94">
                    <w:rPr>
                      <w:i/>
                      <w:sz w:val="20"/>
                    </w:rPr>
                    <w:t xml:space="preserve">Answer: Nitrogen, </w:t>
                  </w:r>
                  <w:r w:rsidR="00B30166" w:rsidRPr="00DA7B94">
                    <w:rPr>
                      <w:i/>
                      <w:sz w:val="20"/>
                    </w:rPr>
                    <w:t>phosphorus</w:t>
                  </w:r>
                  <w:r w:rsidR="00B30166" w:rsidRPr="00DA7B94">
                    <w:rPr>
                      <w:i/>
                      <w:sz w:val="20"/>
                    </w:rPr>
                    <w:t xml:space="preserve"> </w:t>
                  </w:r>
                  <w:r w:rsidRPr="00DA7B94">
                    <w:rPr>
                      <w:i/>
                      <w:sz w:val="20"/>
                    </w:rPr>
                    <w:t xml:space="preserve">and </w:t>
                  </w:r>
                  <w:r w:rsidR="00B30166" w:rsidRPr="00DA7B94">
                    <w:rPr>
                      <w:i/>
                      <w:sz w:val="20"/>
                    </w:rPr>
                    <w:t>potassium</w:t>
                  </w:r>
                  <w:r w:rsidR="00B30166" w:rsidRPr="00DA7B94">
                    <w:rPr>
                      <w:i/>
                      <w:sz w:val="20"/>
                    </w:rPr>
                    <w:t xml:space="preserve"> </w:t>
                  </w: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E671E1" w:rsidRPr="00B2124C" w:rsidRDefault="00E671E1" w:rsidP="00B2124C">
            <w:pPr>
              <w:ind w:left="79" w:right="79"/>
              <w:jc w:val="center"/>
              <w:rPr>
                <w:sz w:val="24"/>
              </w:rPr>
            </w:pPr>
          </w:p>
        </w:tc>
        <w:tc>
          <w:tcPr>
            <w:tcW w:w="3168" w:type="dxa"/>
          </w:tcPr>
          <w:p w:rsidR="00E671E1" w:rsidRDefault="00D66531"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71904" behindDoc="0" locked="0" layoutInCell="1" allowOverlap="1" wp14:anchorId="048943C3" wp14:editId="20F930BC">
                      <wp:simplePos x="0" y="0"/>
                      <wp:positionH relativeFrom="column">
                        <wp:posOffset>194945</wp:posOffset>
                      </wp:positionH>
                      <wp:positionV relativeFrom="page">
                        <wp:posOffset>119949</wp:posOffset>
                      </wp:positionV>
                      <wp:extent cx="1573530" cy="385066"/>
                      <wp:effectExtent l="0" t="0" r="26670" b="15240"/>
                      <wp:wrapNone/>
                      <wp:docPr id="31" name="Oval 31"/>
                      <wp:cNvGraphicFramePr/>
                      <a:graphic xmlns:a="http://schemas.openxmlformats.org/drawingml/2006/main">
                        <a:graphicData uri="http://schemas.microsoft.com/office/word/2010/wordprocessingShape">
                          <wps:wsp>
                            <wps:cNvSpPr/>
                            <wps:spPr>
                              <a:xfrm>
                                <a:off x="0" y="0"/>
                                <a:ext cx="1573530" cy="385066"/>
                              </a:xfrm>
                              <a:prstGeom prst="ellipse">
                                <a:avLst/>
                              </a:prstGeom>
                              <a:solidFill>
                                <a:srgbClr val="C00000"/>
                              </a:solidFill>
                              <a:ln w="12700" cap="flat" cmpd="sng" algn="ctr">
                                <a:solidFill>
                                  <a:sysClr val="windowText" lastClr="000000">
                                    <a:shade val="50000"/>
                                  </a:sysClr>
                                </a:solidFill>
                                <a:prstDash val="solid"/>
                                <a:miter lim="800000"/>
                              </a:ln>
                              <a:effectLst/>
                            </wps:spPr>
                            <wps:txbx>
                              <w:txbxContent>
                                <w:p w:rsidR="00D15798" w:rsidRPr="00B2124C" w:rsidRDefault="00D15798" w:rsidP="00D66531">
                                  <w:pPr>
                                    <w:jc w:val="center"/>
                                    <w:rPr>
                                      <w:rFonts w:ascii="Century Gothic" w:hAnsi="Century Gothic"/>
                                      <w:b/>
                                    </w:rPr>
                                  </w:pPr>
                                  <w:r>
                                    <w:rPr>
                                      <w:rFonts w:ascii="Century Gothic" w:hAnsi="Century Gothic"/>
                                      <w:b/>
                                    </w:rPr>
                                    <w:t>Data Pig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8943C3" id="Oval 31" o:spid="_x0000_s1051" style="position:absolute;left:0;text-align:left;margin-left:15.35pt;margin-top:9.45pt;width:123.9pt;height:30.3pt;z-index:251771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xkgIAADgFAAAOAAAAZHJzL2Uyb0RvYy54bWysVNtOGzEQfa/Uf7D8XjYXAjRig6IgqkoI&#10;IkHFs+P1Zi35VtvJbvr1PfYuIZQ+Vc2DM+MZz+XMmb2+6bQie+GDtKak47MRJcJwW0mzLemP57sv&#10;V5SEyEzFlDWipAcR6M3i86fr1s3FxDZWVcITBDFh3rqSNjG6eVEE3gjNwpl1wsBYW69ZhOq3ReVZ&#10;i+haFZPR6KJora+ct1yEgNvb3kgXOX5dCx4f6zqISFRJUVvMp8/nJp3F4prNt565RvKhDPYPVWgm&#10;DZIeQ92yyMjOyw+htOTeBlvHM251YetacpF7QDfj0R/dPDXMidwLwAnuCFP4f2H5w37tiaxKOh1T&#10;YpjGjB73TBGowKZ1YQ6XJ7f2gxYgpka72uv0jxZIl/E8HPEUXSQcl+PZ5XQ2BewctunVbHRxkYIW&#10;b6+dD/GbsJokoaRCKelCapnN2f4+xN771StdB6tkdSeVyorfblbKExRc0tUo/YYE79yUIS2qmVzC&#10;TDgDzWrFIkTt0HgwW0qY2oK/PPqc+93rcAjHHGBeZdtnNEiJYiHCgK77xLmghlWiL2d2Wk0OkTt/&#10;Fzo1dstC07/IplQ/m2sZsRZK6pJe9dF7JJRJVpGJPcCTRtQPJUmx23R5nJNZipSuNrY6YMbe9uQP&#10;jt9J5L1H+WvmwXaAgg2OjzhqZYGUHSRKGut//e0++YOEsFLSYnuA4s8d8wKofDeg59fx+Xlat6yc&#10;zy4nUPypZXNqMTu9spggGIjqspj8o3oVa2/1CxZ9mbLCxAxH7n5eg7KK/VbjU8HFcpndsGKOxXvz&#10;5HgKnqBLiD93L8y7gXIRs3ywr5v2gXa9b3pp7HIXbS0zJ99wxVCTgvXM4x0+JWn/T/Xs9fbBW/wG&#10;AAD//wMAUEsDBBQABgAIAAAAIQAbVMOG4AAAAAgBAAAPAAAAZHJzL2Rvd25yZXYueG1sTI/NTsMw&#10;EITvSLyDtUjcqNOikDTEqRAIRA890CBRbtvYxFH8E8VuE96e5QTH2RnNfFtuZmvYWY2h807AcpEA&#10;U67xsnOtgPf6+SYHFiI6icY7JeBbBdhUlxclFtJP7k2d97FlVOJCgQJ0jEPBeWi0shgWflCOvC8/&#10;Wowkx5bLEScqt4avkuSOW+wcLWgc1KNWTb8/WQHp59PyMOGu/ugP+qU2YRv6160Q11fzwz2wqOb4&#10;F4ZffEKHipiO/uRkYEbAbZJRku75Ghj5qyxPgR0FZOsUeFXy/w9UPwAAAP//AwBQSwECLQAUAAYA&#10;CAAAACEAtoM4kv4AAADhAQAAEwAAAAAAAAAAAAAAAAAAAAAAW0NvbnRlbnRfVHlwZXNdLnhtbFBL&#10;AQItABQABgAIAAAAIQA4/SH/1gAAAJQBAAALAAAAAAAAAAAAAAAAAC8BAABfcmVscy8ucmVsc1BL&#10;AQItABQABgAIAAAAIQC3/D2xkgIAADgFAAAOAAAAAAAAAAAAAAAAAC4CAABkcnMvZTJvRG9jLnht&#10;bFBLAQItABQABgAIAAAAIQAbVMOG4AAAAAgBAAAPAAAAAAAAAAAAAAAAAOwEAABkcnMvZG93bnJl&#10;di54bWxQSwUGAAAAAAQABADzAAAA+QUAAAAA&#10;" fillcolor="#c00000" strokeweight="1pt">
                      <v:stroke joinstyle="miter"/>
                      <v:textbox>
                        <w:txbxContent>
                          <w:p w:rsidR="00D15798" w:rsidRPr="00B2124C" w:rsidRDefault="00D15798" w:rsidP="00D66531">
                            <w:pPr>
                              <w:jc w:val="center"/>
                              <w:rPr>
                                <w:rFonts w:ascii="Century Gothic" w:hAnsi="Century Gothic"/>
                                <w:b/>
                              </w:rPr>
                            </w:pPr>
                            <w:r>
                              <w:rPr>
                                <w:rFonts w:ascii="Century Gothic" w:hAnsi="Century Gothic"/>
                                <w:b/>
                              </w:rPr>
                              <w:t>Data Pig</w:t>
                            </w:r>
                          </w:p>
                        </w:txbxContent>
                      </v:textbox>
                      <w10:wrap anchory="page"/>
                    </v:oval>
                  </w:pict>
                </mc:Fallback>
              </mc:AlternateContent>
            </w:r>
          </w:p>
          <w:p w:rsidR="00FB04C9" w:rsidRDefault="00FB04C9" w:rsidP="00B2124C">
            <w:pPr>
              <w:ind w:left="79" w:right="79"/>
              <w:jc w:val="center"/>
              <w:rPr>
                <w:sz w:val="24"/>
              </w:rPr>
            </w:pPr>
          </w:p>
          <w:p w:rsidR="00FB04C9" w:rsidRDefault="00FB04C9" w:rsidP="00B2124C">
            <w:pPr>
              <w:ind w:left="79" w:right="79"/>
              <w:jc w:val="center"/>
              <w:rPr>
                <w:sz w:val="24"/>
              </w:rPr>
            </w:pPr>
          </w:p>
          <w:p w:rsidR="00FB04C9" w:rsidRPr="0076775D" w:rsidRDefault="00FB04C9" w:rsidP="00B2124C">
            <w:pPr>
              <w:ind w:left="79" w:right="79"/>
              <w:jc w:val="center"/>
              <w:rPr>
                <w:b/>
              </w:rPr>
            </w:pPr>
            <w:r w:rsidRPr="0076775D">
              <w:rPr>
                <w:b/>
              </w:rPr>
              <w:t>Select-a-quest</w:t>
            </w:r>
          </w:p>
          <w:p w:rsidR="00FB04C9" w:rsidRPr="00FB04C9" w:rsidRDefault="0076775D" w:rsidP="00FB04C9">
            <w:pPr>
              <w:ind w:right="79"/>
              <w:jc w:val="center"/>
              <w:rPr>
                <w:sz w:val="20"/>
              </w:rPr>
            </w:pPr>
            <w:r>
              <w:rPr>
                <w:sz w:val="20"/>
              </w:rPr>
              <w:t xml:space="preserve">To win this </w:t>
            </w:r>
            <w:r>
              <w:rPr>
                <w:b/>
                <w:sz w:val="20"/>
              </w:rPr>
              <w:t xml:space="preserve">select-a-quest, </w:t>
            </w:r>
            <w:r>
              <w:rPr>
                <w:sz w:val="20"/>
              </w:rPr>
              <w:t>y</w:t>
            </w:r>
            <w:r w:rsidR="00FB04C9" w:rsidRPr="00FB04C9">
              <w:rPr>
                <w:sz w:val="20"/>
              </w:rPr>
              <w:t>our team is to decide which of the multiple choice answers is correct for the question below.</w:t>
            </w:r>
          </w:p>
          <w:p w:rsidR="00FB04C9" w:rsidRPr="00BB5295" w:rsidRDefault="00FB04C9" w:rsidP="00FB04C9">
            <w:pPr>
              <w:ind w:right="79"/>
              <w:jc w:val="center"/>
              <w:rPr>
                <w:b/>
                <w:sz w:val="20"/>
              </w:rPr>
            </w:pPr>
            <w:r w:rsidRPr="00BB5295">
              <w:rPr>
                <w:b/>
                <w:sz w:val="20"/>
              </w:rPr>
              <w:t>Approximately what percent of the US popul</w:t>
            </w:r>
            <w:r w:rsidR="004E7F3F">
              <w:rPr>
                <w:b/>
                <w:sz w:val="20"/>
              </w:rPr>
              <w:t>ation is directly involved in</w:t>
            </w:r>
            <w:r w:rsidRPr="00BB5295">
              <w:rPr>
                <w:b/>
                <w:sz w:val="20"/>
              </w:rPr>
              <w:t xml:space="preserve"> </w:t>
            </w:r>
            <w:r w:rsidR="00A37269">
              <w:rPr>
                <w:b/>
                <w:sz w:val="20"/>
              </w:rPr>
              <w:t xml:space="preserve">production </w:t>
            </w:r>
            <w:r w:rsidRPr="00BB5295">
              <w:rPr>
                <w:b/>
                <w:sz w:val="20"/>
              </w:rPr>
              <w:t>agriculture?</w:t>
            </w:r>
          </w:p>
          <w:p w:rsidR="00FB04C9" w:rsidRPr="00BB5295" w:rsidRDefault="00DA7B94" w:rsidP="00FB04C9">
            <w:pPr>
              <w:pStyle w:val="ListParagraph"/>
              <w:numPr>
                <w:ilvl w:val="0"/>
                <w:numId w:val="1"/>
              </w:numPr>
              <w:ind w:right="79"/>
              <w:rPr>
                <w:b/>
                <w:sz w:val="24"/>
              </w:rPr>
            </w:pPr>
            <w:r>
              <w:rPr>
                <w:noProof/>
                <w:sz w:val="18"/>
              </w:rPr>
              <mc:AlternateContent>
                <mc:Choice Requires="wps">
                  <w:drawing>
                    <wp:anchor distT="0" distB="0" distL="114300" distR="114300" simplePos="0" relativeHeight="251802624" behindDoc="0" locked="0" layoutInCell="1" allowOverlap="1" wp14:anchorId="3BE14C9F" wp14:editId="4D45506B">
                      <wp:simplePos x="0" y="0"/>
                      <wp:positionH relativeFrom="column">
                        <wp:posOffset>21145</wp:posOffset>
                      </wp:positionH>
                      <wp:positionV relativeFrom="paragraph">
                        <wp:posOffset>43815</wp:posOffset>
                      </wp:positionV>
                      <wp:extent cx="154379" cy="154379"/>
                      <wp:effectExtent l="0" t="0" r="17145" b="17145"/>
                      <wp:wrapNone/>
                      <wp:docPr id="16" name="Oval 16"/>
                      <wp:cNvGraphicFramePr/>
                      <a:graphic xmlns:a="http://schemas.openxmlformats.org/drawingml/2006/main">
                        <a:graphicData uri="http://schemas.microsoft.com/office/word/2010/wordprocessingShape">
                          <wps:wsp>
                            <wps:cNvSpPr/>
                            <wps:spPr>
                              <a:xfrm>
                                <a:off x="0" y="0"/>
                                <a:ext cx="154379" cy="15437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B51DCD" id="Oval 16" o:spid="_x0000_s1026" style="position:absolute;margin-left:1.65pt;margin-top:3.45pt;width:12.15pt;height:12.1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qVjwIAAIMFAAAOAAAAZHJzL2Uyb0RvYy54bWysVM1u2zAMvg/YOwi6r46ztF2NOkXQosOA&#10;og3WDj2rslQLkEVNUuJkTz9Ksp1gLXYY5oNMiuTHH5G8vNp1mmyF8wpMTcuTGSXCcGiUea3pj6fb&#10;T18o8YGZhmkwoqZ74enV8uOHy95WYg4t6EY4giDGV72taRuCrYrC81Z0zJ+AFQaFElzHArLutWgc&#10;6xG908V8NjsrenCNdcCF93h7k4V0mfClFDw8SOlFILqmGFtIp0vnSzyL5SWrXh2zreJDGOwfouiY&#10;Muh0grphgZGNU2+gOsUdeJDhhENXgJSKi5QDZlPO/sjmsWVWpFywON5OZfL/D5bfb9eOqAbf7owS&#10;wzp8o4ct0wRZrE1vfYUqj3btBs4jGRPdSdfFP6ZAdqme+6meYhcIx8vydPH5/IISjqKBRpTiYGyd&#10;D18FdCQSNRVaK+tjxqxi2zsfsvaoFa8N3Cqt8Z5V2sTTg1ZNvEtMbBtxrR3BFGoadmVMAh0eaSEX&#10;LYuYWk4mUWGvRUb9LiQWBMOfp0BSKx4wGefChDKLWtaI7Op0ht/obIwiudYGASOyxCAn7AFg1Mwg&#10;I3aOedCPpiJ18mQ8+1tg2XiySJ7BhMm4UwbcewAasxo8Z/2xSLk0sUov0OyxXRzkOfKW3yp8uTvm&#10;w5o5HBwcMVwG4QEPqaGvKQwUJS24X+/dR33sZ5RS0uMg1tT/3DAnKNHfDHb6RblYxMlNzOL0fI6M&#10;O5a8HEvMprsGfPoS147liYz6QY+kdNA9485YRa8oYoaj75ry4EbmOuQFgVuHi9UqqeG0WhbuzKPl&#10;ETxWNbbl0+6ZOTu0b8C+v4dxaN+0cNaNlgZWmwBSpf4+1HWoN056apxhK8VVcswnrcPuXP4GAAD/&#10;/wMAUEsDBBQABgAIAAAAIQDkudCF2QAAAAUBAAAPAAAAZHJzL2Rvd25yZXYueG1sTI7NboMwEITv&#10;lfoO1lbqrTEBiSQUEyVVo16bhEOOBm8BBa8Rdgh9+25P7XF+NPPl29n2YsLRd44ULBcRCKTamY4a&#10;BeX58LIG4YMmo3tHqOAbPWyLx4dcZ8bd6YjTKTSCR8hnWkEbwpBJ6esWrfYLNyBx9uVGqwPLsZFm&#10;1Hcet72MoyiVVnfED60e8K3F+nq6WQVmPr5fJrv6PETXqtyUTbKfzIdSz0/z7hVEwDn8leEXn9Gh&#10;YKbK3ch40StIEi4qSDcgOI1XKYiK3WUMssjlf/riBwAA//8DAFBLAQItABQABgAIAAAAIQC2gziS&#10;/gAAAOEBAAATAAAAAAAAAAAAAAAAAAAAAABbQ29udGVudF9UeXBlc10ueG1sUEsBAi0AFAAGAAgA&#10;AAAhADj9If/WAAAAlAEAAAsAAAAAAAAAAAAAAAAALwEAAF9yZWxzLy5yZWxzUEsBAi0AFAAGAAgA&#10;AAAhAGx5upWPAgAAgwUAAA4AAAAAAAAAAAAAAAAALgIAAGRycy9lMm9Eb2MueG1sUEsBAi0AFAAG&#10;AAgAAAAhAOS50IXZAAAABQEAAA8AAAAAAAAAAAAAAAAA6QQAAGRycy9kb3ducmV2LnhtbFBLBQYA&#10;AAAABAAEAPMAAADvBQAAAAA=&#10;" filled="f" strokecolor="black [3213]" strokeweight="1pt">
                      <v:stroke joinstyle="miter"/>
                    </v:oval>
                  </w:pict>
                </mc:Fallback>
              </mc:AlternateContent>
            </w:r>
            <w:r w:rsidR="00FB04C9" w:rsidRPr="00BB5295">
              <w:rPr>
                <w:b/>
                <w:sz w:val="24"/>
              </w:rPr>
              <w:t>1-2%                         c. 10%</w:t>
            </w:r>
          </w:p>
          <w:p w:rsidR="00FB04C9" w:rsidRPr="00FB04C9" w:rsidRDefault="00FB04C9" w:rsidP="00FB04C9">
            <w:pPr>
              <w:pStyle w:val="ListParagraph"/>
              <w:numPr>
                <w:ilvl w:val="0"/>
                <w:numId w:val="1"/>
              </w:numPr>
              <w:ind w:right="79"/>
              <w:rPr>
                <w:i/>
                <w:sz w:val="24"/>
                <w:u w:val="single"/>
              </w:rPr>
            </w:pPr>
            <w:r w:rsidRPr="00BB5295">
              <w:rPr>
                <w:b/>
                <w:sz w:val="24"/>
              </w:rPr>
              <w:t>2-5%                        d. 30%</w:t>
            </w:r>
          </w:p>
        </w:tc>
        <w:tc>
          <w:tcPr>
            <w:tcW w:w="3168" w:type="dxa"/>
          </w:tcPr>
          <w:p w:rsidR="00FB04C9" w:rsidRDefault="00D66531" w:rsidP="00FB04C9">
            <w:pPr>
              <w:ind w:left="79" w:right="79"/>
              <w:jc w:val="center"/>
              <w:rPr>
                <w:b/>
                <w:sz w:val="24"/>
              </w:rPr>
            </w:pPr>
            <w:r w:rsidRPr="00B2124C">
              <w:rPr>
                <w:b/>
                <w:noProof/>
                <w:color w:val="FFFFFF" w:themeColor="background1"/>
                <w:sz w:val="24"/>
              </w:rPr>
              <mc:AlternateContent>
                <mc:Choice Requires="wps">
                  <w:drawing>
                    <wp:anchor distT="0" distB="0" distL="114300" distR="114300" simplePos="0" relativeHeight="251773952" behindDoc="0" locked="0" layoutInCell="1" allowOverlap="1" wp14:anchorId="72BF6720" wp14:editId="33E42718">
                      <wp:simplePos x="0" y="0"/>
                      <wp:positionH relativeFrom="column">
                        <wp:posOffset>166254</wp:posOffset>
                      </wp:positionH>
                      <wp:positionV relativeFrom="page">
                        <wp:posOffset>120518</wp:posOffset>
                      </wp:positionV>
                      <wp:extent cx="1573530" cy="385066"/>
                      <wp:effectExtent l="0" t="0" r="26670" b="15240"/>
                      <wp:wrapNone/>
                      <wp:docPr id="32" name="Oval 32"/>
                      <wp:cNvGraphicFramePr/>
                      <a:graphic xmlns:a="http://schemas.openxmlformats.org/drawingml/2006/main">
                        <a:graphicData uri="http://schemas.microsoft.com/office/word/2010/wordprocessingShape">
                          <wps:wsp>
                            <wps:cNvSpPr/>
                            <wps:spPr>
                              <a:xfrm>
                                <a:off x="0" y="0"/>
                                <a:ext cx="1573530" cy="385066"/>
                              </a:xfrm>
                              <a:prstGeom prst="ellipse">
                                <a:avLst/>
                              </a:prstGeom>
                              <a:solidFill>
                                <a:srgbClr val="C00000"/>
                              </a:solidFill>
                              <a:ln w="12700" cap="flat" cmpd="sng" algn="ctr">
                                <a:solidFill>
                                  <a:sysClr val="windowText" lastClr="000000">
                                    <a:shade val="50000"/>
                                  </a:sysClr>
                                </a:solidFill>
                                <a:prstDash val="solid"/>
                                <a:miter lim="800000"/>
                              </a:ln>
                              <a:effectLst/>
                            </wps:spPr>
                            <wps:txbx>
                              <w:txbxContent>
                                <w:p w:rsidR="00D15798" w:rsidRPr="00B2124C" w:rsidRDefault="00D15798" w:rsidP="00D66531">
                                  <w:pPr>
                                    <w:jc w:val="center"/>
                                    <w:rPr>
                                      <w:rFonts w:ascii="Century Gothic" w:hAnsi="Century Gothic"/>
                                      <w:b/>
                                    </w:rPr>
                                  </w:pPr>
                                  <w:r>
                                    <w:rPr>
                                      <w:rFonts w:ascii="Century Gothic" w:hAnsi="Century Gothic"/>
                                      <w:b/>
                                    </w:rPr>
                                    <w:t>Data Pig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2BF6720" id="Oval 32" o:spid="_x0000_s1052" style="position:absolute;left:0;text-align:left;margin-left:13.1pt;margin-top:9.5pt;width:123.9pt;height:30.3pt;z-index:2517739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BnkwIAADgFAAAOAAAAZHJzL2Uyb0RvYy54bWysVE1v2zAMvQ/YfxB0X52Ppu2COkWQosOA&#10;og3QDj0rshwL0NckJXb26/cku2m67jQsB4cUKZLvkdT1TacV2QsfpDUlHZ+NKBGG20qabUl/PN99&#10;uaIkRGYqpqwRJT2IQG8Wnz9dt24uJraxqhKeIIgJ89aVtInRzYsi8EZoFs6sEwbG2nrNIlS/LSrP&#10;WkTXqpiMRhdFa33lvOUiBJze9ka6yPHrWvD4WNdBRKJKitpi/vr83aRvsbhm861nrpF8KIP9QxWa&#10;SYOkx1C3LDKy8/JDKC25t8HW8YxbXdi6llxkDEAzHv2B5qlhTmQsICe4I03h/4XlD/u1J7Iq6XRC&#10;iWEaPXrcM0WggpvWhTlcntzaD1qAmIB2tdfpHxBIl/k8HPkUXSQch+PZ5XQ2Be0ctunVbHRxkYIW&#10;b7edD/GbsJokoaRCKelCgszmbH8fYu/96pWOg1WyupNKZcVvNyvlCQou6WqUfkOCd27KkBbVTC5h&#10;JpxhzGrFIkTtADyYLSVMbTG/PPqc+93tcAjHHJi8yrbPAEiJYiHCANR94lxQwyrRlzM7rSaHyMjf&#10;hU7Abllo+hvZlOpncy0j1kJJXdKrPnrPhDLJKvJgD/SkFvVNSVLsNl1u5yRTnY42tjqgx972wx8c&#10;v5PIe4/y18xj2kEKNjg+4lMrC6bsIFHSWP/rb+fJH0MIKyUttgcs/twxL8DKd4Px/Do+P0/rlpXz&#10;2eUEij+1bE4tZqdXFh0c461wPIvJP6pXsfZWv2DRlykrTMxw5O77NSir2G81ngoulsvshhVzLN6b&#10;J8dT8ERdYvy5e2HeDSMX0csH+7ppH8au9003jV3uoq1lnsk3XtHUpGA9c3uHpyTt/6mevd4evMVv&#10;AAAA//8DAFBLAwQUAAYACAAAACEA3XPXxt8AAAAIAQAADwAAAGRycy9kb3ducmV2LnhtbEyPQU/D&#10;MAyF70j8h8hI3Fi6CjpWmk4IBGIHDqxIjFvWmLZq4lRNtpZ/jznBzfZ7ev5esZmdFSccQ+dJwXKR&#10;gECqvemoUfBePV3dgghRk9HWEyr4xgCb8vys0LnxE73haRcbwSEUcq2gjXHIpQx1i06HhR+QWPvy&#10;o9OR17GRZtQThzsr0yTJpNMd8YdWD/jQYt3vjk7Bzefjcj/p1+qj37fPlQ3b0L9slbq8mO/vQESc&#10;458ZfvEZHUpmOvgjmSCsgjRL2cn3NVdiPV1d83BQsFpnIMtC/i9Q/gAAAP//AwBQSwECLQAUAAYA&#10;CAAAACEAtoM4kv4AAADhAQAAEwAAAAAAAAAAAAAAAAAAAAAAW0NvbnRlbnRfVHlwZXNdLnhtbFBL&#10;AQItABQABgAIAAAAIQA4/SH/1gAAAJQBAAALAAAAAAAAAAAAAAAAAC8BAABfcmVscy8ucmVsc1BL&#10;AQItABQABgAIAAAAIQBL1JBnkwIAADgFAAAOAAAAAAAAAAAAAAAAAC4CAABkcnMvZTJvRG9jLnht&#10;bFBLAQItABQABgAIAAAAIQDdc9fG3wAAAAgBAAAPAAAAAAAAAAAAAAAAAO0EAABkcnMvZG93bnJl&#10;di54bWxQSwUGAAAAAAQABADzAAAA+QUAAAAA&#10;" fillcolor="#c00000" strokeweight="1pt">
                      <v:stroke joinstyle="miter"/>
                      <v:textbox>
                        <w:txbxContent>
                          <w:p w:rsidR="00D15798" w:rsidRPr="00B2124C" w:rsidRDefault="00D15798" w:rsidP="00D66531">
                            <w:pPr>
                              <w:jc w:val="center"/>
                              <w:rPr>
                                <w:rFonts w:ascii="Century Gothic" w:hAnsi="Century Gothic"/>
                                <w:b/>
                              </w:rPr>
                            </w:pPr>
                            <w:r>
                              <w:rPr>
                                <w:rFonts w:ascii="Century Gothic" w:hAnsi="Century Gothic"/>
                                <w:b/>
                              </w:rPr>
                              <w:t>Data Pig</w:t>
                            </w:r>
                          </w:p>
                        </w:txbxContent>
                      </v:textbox>
                      <w10:wrap anchory="page"/>
                    </v:oval>
                  </w:pict>
                </mc:Fallback>
              </mc:AlternateContent>
            </w:r>
          </w:p>
          <w:p w:rsidR="00FB04C9" w:rsidRDefault="00FB04C9" w:rsidP="00FB04C9">
            <w:pPr>
              <w:ind w:left="79" w:right="79"/>
              <w:jc w:val="center"/>
              <w:rPr>
                <w:b/>
                <w:sz w:val="24"/>
              </w:rPr>
            </w:pPr>
          </w:p>
          <w:p w:rsidR="00FB04C9" w:rsidRDefault="00FB04C9" w:rsidP="00FB04C9">
            <w:pPr>
              <w:ind w:left="79" w:right="79"/>
              <w:jc w:val="center"/>
              <w:rPr>
                <w:b/>
                <w:sz w:val="24"/>
              </w:rPr>
            </w:pPr>
          </w:p>
          <w:p w:rsidR="00FB04C9" w:rsidRPr="0076775D" w:rsidRDefault="00FB04C9" w:rsidP="00FB04C9">
            <w:pPr>
              <w:ind w:left="79" w:right="79"/>
              <w:jc w:val="center"/>
              <w:rPr>
                <w:b/>
              </w:rPr>
            </w:pPr>
            <w:r w:rsidRPr="0076775D">
              <w:rPr>
                <w:b/>
              </w:rPr>
              <w:t>Select-a-quest</w:t>
            </w:r>
          </w:p>
          <w:p w:rsidR="00FB04C9" w:rsidRPr="0076775D" w:rsidRDefault="0076775D" w:rsidP="00FB04C9">
            <w:pPr>
              <w:ind w:right="79"/>
              <w:jc w:val="center"/>
              <w:rPr>
                <w:sz w:val="18"/>
              </w:rPr>
            </w:pPr>
            <w:r w:rsidRPr="0076775D">
              <w:rPr>
                <w:sz w:val="18"/>
              </w:rPr>
              <w:t xml:space="preserve">To win this </w:t>
            </w:r>
            <w:r w:rsidRPr="0076775D">
              <w:rPr>
                <w:b/>
                <w:sz w:val="18"/>
              </w:rPr>
              <w:t>select-a-quest</w:t>
            </w:r>
            <w:r w:rsidRPr="0076775D">
              <w:rPr>
                <w:sz w:val="18"/>
              </w:rPr>
              <w:t xml:space="preserve">, </w:t>
            </w:r>
            <w:r>
              <w:rPr>
                <w:sz w:val="18"/>
              </w:rPr>
              <w:t>y</w:t>
            </w:r>
            <w:r w:rsidR="00FB04C9" w:rsidRPr="0076775D">
              <w:rPr>
                <w:sz w:val="18"/>
              </w:rPr>
              <w:t>our team is to decide which of the multiple choice answers is correct for the question below.</w:t>
            </w:r>
          </w:p>
          <w:p w:rsidR="00FB04C9" w:rsidRPr="00BB5295" w:rsidRDefault="00FB04C9" w:rsidP="00FB04C9">
            <w:pPr>
              <w:ind w:right="79"/>
              <w:jc w:val="center"/>
              <w:rPr>
                <w:b/>
                <w:sz w:val="20"/>
              </w:rPr>
            </w:pPr>
            <w:r w:rsidRPr="00BB5295">
              <w:rPr>
                <w:b/>
                <w:sz w:val="20"/>
              </w:rPr>
              <w:t xml:space="preserve">Flour used to make </w:t>
            </w:r>
            <w:r w:rsidR="00B30166">
              <w:rPr>
                <w:b/>
                <w:sz w:val="20"/>
              </w:rPr>
              <w:t>cake</w:t>
            </w:r>
            <w:r w:rsidRPr="00BB5295">
              <w:rPr>
                <w:b/>
                <w:sz w:val="20"/>
              </w:rPr>
              <w:t xml:space="preserve"> is made from: </w:t>
            </w:r>
          </w:p>
          <w:p w:rsidR="00FB04C9" w:rsidRPr="00BB5295" w:rsidRDefault="00FB04C9" w:rsidP="00FB04C9">
            <w:pPr>
              <w:pStyle w:val="ListParagraph"/>
              <w:numPr>
                <w:ilvl w:val="0"/>
                <w:numId w:val="3"/>
              </w:numPr>
              <w:ind w:right="79"/>
              <w:rPr>
                <w:b/>
                <w:sz w:val="20"/>
              </w:rPr>
            </w:pPr>
            <w:r w:rsidRPr="00BB5295">
              <w:rPr>
                <w:b/>
                <w:sz w:val="20"/>
              </w:rPr>
              <w:t>Hard red spring wheat</w:t>
            </w:r>
          </w:p>
          <w:p w:rsidR="00FB04C9" w:rsidRPr="00BB5295" w:rsidRDefault="00B30166" w:rsidP="00FB04C9">
            <w:pPr>
              <w:pStyle w:val="ListParagraph"/>
              <w:numPr>
                <w:ilvl w:val="0"/>
                <w:numId w:val="3"/>
              </w:numPr>
              <w:ind w:right="79"/>
              <w:rPr>
                <w:b/>
                <w:sz w:val="24"/>
              </w:rPr>
            </w:pPr>
            <w:r>
              <w:rPr>
                <w:noProof/>
                <w:sz w:val="18"/>
              </w:rPr>
              <mc:AlternateContent>
                <mc:Choice Requires="wps">
                  <w:drawing>
                    <wp:anchor distT="0" distB="0" distL="114300" distR="114300" simplePos="0" relativeHeight="251804672" behindDoc="0" locked="0" layoutInCell="1" allowOverlap="1" wp14:anchorId="08EB991C" wp14:editId="515D8DD4">
                      <wp:simplePos x="0" y="0"/>
                      <wp:positionH relativeFrom="column">
                        <wp:posOffset>179705</wp:posOffset>
                      </wp:positionH>
                      <wp:positionV relativeFrom="paragraph">
                        <wp:posOffset>36830</wp:posOffset>
                      </wp:positionV>
                      <wp:extent cx="154305" cy="154305"/>
                      <wp:effectExtent l="0" t="0" r="17145" b="17145"/>
                      <wp:wrapNone/>
                      <wp:docPr id="17" name="Oval 17"/>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C7048F" id="Oval 17" o:spid="_x0000_s1026" style="position:absolute;margin-left:14.15pt;margin-top:2.9pt;width:12.15pt;height:12.1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OkbQIAANsEAAAOAAAAZHJzL2Uyb0RvYy54bWysVE1PGzEQvVfqf7B8L5ukodAVGxSBqCoh&#10;QIKK8+D1Jpb8VdvJJv31ffYuEEpPVXNwZjwfnjfzZs/Od0azrQxROdvw6dGEM2mFa5VdNfzHw9Wn&#10;U85iItuSdlY2fC8jP198/HDW+1rO3NrpVgaGJDbWvW/4OiVfV1UUa2koHjkvLYydC4YS1LCq2kA9&#10;shtdzSaTL1XvQuuDEzJG3F4ORr4o+btOinTbdVEmphuO2lI5Qzmf8lktzqheBfJrJcYy6B+qMKQs&#10;Hn1JdUmJ2Caod6mMEsFF16Uj4Uzluk4JWTAAzXTyB5r7NXlZsKA50b+0Kf6/tOJmexeYajG7E84s&#10;GczodkuaQUVveh9ruNz7uzBqEWIGuuuCyf+AwHaln/uXfspdYgKX0+P558kxZwKmUUaW6jXYh5i+&#10;SWdYFhoutVY+ZsRU0/Y6psH72StfW3eltMY91dqyHnlnJxMMVhDI02lKEI0HnGhXnJFegZUihZIy&#10;Oq3aHJ6j4z5e6MAAteHgU+v6B5TNmaaYYACW8stNQMFvQnM9lxTXQ3AxDTwyKoHMWpmGnx5Ga5tf&#10;lIWOI6rc2KGVWXpy7R5jCG7gZ/TiSuGRa9RyRwGEBEIsWbrF0WkH2G6UOFu78Otv99kfPIGVsx4E&#10;R0t+bihIQPxuwaCv0/k8b0RR5scnMyjh0PJ0aLEbc+HQqinW2YsiZv+kn8UuOPOIXVzmV2EiK/D2&#10;0PxRuUjD4mGbhVwuixu2wFO6tvde5OS5T7m9D7tHCn6kRcJgbtzzMryjxuCbI61bbpLrVOHNa18x&#10;waxgg8osx23PK3qoF6/Xb9LiNwAAAP//AwBQSwMEFAAGAAgAAAAhAIuRHvDcAAAABgEAAA8AAABk&#10;cnMvZG93bnJldi54bWxMj1FLwzAUhd8F/0O4gm8uXcbGrE3HFAUVQTb9AVlzbcqam5JkXf33Xp/0&#10;8XAO53yn2ky+FyPG1AXSMJ8VIJCaYDtqNXx+PN2sQaRsyJo+EGr4xgSb+vKiMqUNZ9rhuM+t4BJK&#10;pdHgch5KKVPj0Js0CwMSe18hepNZxlbaaM5c7nupimIlvemIF5wZ8MFhc9yfvIYhj/GRXtXt+9Te&#10;vz2rcXfcvjitr6+m7R2IjFP+C8MvPqNDzUyHcCKbRK9BrRec1LDkA2wv1QrEQcOimIOsK/kfv/4B&#10;AAD//wMAUEsBAi0AFAAGAAgAAAAhALaDOJL+AAAA4QEAABMAAAAAAAAAAAAAAAAAAAAAAFtDb250&#10;ZW50X1R5cGVzXS54bWxQSwECLQAUAAYACAAAACEAOP0h/9YAAACUAQAACwAAAAAAAAAAAAAAAAAv&#10;AQAAX3JlbHMvLnJlbHNQSwECLQAUAAYACAAAACEAF23jpG0CAADbBAAADgAAAAAAAAAAAAAAAAAu&#10;AgAAZHJzL2Uyb0RvYy54bWxQSwECLQAUAAYACAAAACEAi5Ee8NwAAAAGAQAADwAAAAAAAAAAAAAA&#10;AADHBAAAZHJzL2Rvd25yZXYueG1sUEsFBgAAAAAEAAQA8wAAANAFAAAAAA==&#10;" filled="f" strokecolor="windowText" strokeweight="1pt">
                      <v:stroke joinstyle="miter"/>
                    </v:oval>
                  </w:pict>
                </mc:Fallback>
              </mc:AlternateContent>
            </w:r>
            <w:r w:rsidR="00FB04C9" w:rsidRPr="00BB5295">
              <w:rPr>
                <w:b/>
                <w:sz w:val="20"/>
              </w:rPr>
              <w:t>Soft white wheat</w:t>
            </w:r>
          </w:p>
          <w:p w:rsidR="00FB04C9" w:rsidRPr="00BB5295" w:rsidRDefault="00FB04C9" w:rsidP="00FB04C9">
            <w:pPr>
              <w:pStyle w:val="ListParagraph"/>
              <w:numPr>
                <w:ilvl w:val="0"/>
                <w:numId w:val="3"/>
              </w:numPr>
              <w:ind w:right="79"/>
              <w:rPr>
                <w:b/>
                <w:sz w:val="24"/>
              </w:rPr>
            </w:pPr>
            <w:r w:rsidRPr="00BB5295">
              <w:rPr>
                <w:b/>
                <w:sz w:val="20"/>
              </w:rPr>
              <w:t>Hard red winter wheat</w:t>
            </w:r>
            <w:bookmarkStart w:id="0" w:name="_GoBack"/>
            <w:bookmarkEnd w:id="0"/>
          </w:p>
          <w:p w:rsidR="00E671E1" w:rsidRPr="00FB04C9" w:rsidRDefault="004E7F3F" w:rsidP="00FB04C9">
            <w:pPr>
              <w:pStyle w:val="ListParagraph"/>
              <w:numPr>
                <w:ilvl w:val="0"/>
                <w:numId w:val="3"/>
              </w:numPr>
              <w:ind w:right="79"/>
              <w:rPr>
                <w:sz w:val="24"/>
              </w:rPr>
            </w:pPr>
            <w:r>
              <w:rPr>
                <w:b/>
                <w:sz w:val="20"/>
              </w:rPr>
              <w:t>D</w:t>
            </w:r>
            <w:r w:rsidR="00FB04C9" w:rsidRPr="00BB5295">
              <w:rPr>
                <w:b/>
                <w:sz w:val="20"/>
              </w:rPr>
              <w:t>urum</w:t>
            </w:r>
          </w:p>
        </w:tc>
      </w:tr>
      <w:tr w:rsidR="00B2124C" w:rsidTr="003C01C8">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p w:rsidR="00FB04C9" w:rsidRDefault="00D66531" w:rsidP="00FB04C9">
                        <w:pPr>
                          <w:ind w:right="79"/>
                          <w:jc w:val="center"/>
                          <w:rPr>
                            <w:sz w:val="20"/>
                          </w:rPr>
                        </w:pPr>
                        <w:r w:rsidRPr="00B2124C">
                          <w:rPr>
                            <w:b/>
                            <w:noProof/>
                            <w:color w:val="FFFFFF" w:themeColor="background1"/>
                            <w:sz w:val="24"/>
                          </w:rPr>
                          <mc:AlternateContent>
                            <mc:Choice Requires="wps">
                              <w:drawing>
                                <wp:anchor distT="0" distB="0" distL="114300" distR="114300" simplePos="0" relativeHeight="251776000" behindDoc="0" locked="0" layoutInCell="1" allowOverlap="1" wp14:anchorId="3510F252" wp14:editId="662D0B9A">
                                  <wp:simplePos x="0" y="0"/>
                                  <wp:positionH relativeFrom="column">
                                    <wp:posOffset>258718</wp:posOffset>
                                  </wp:positionH>
                                  <wp:positionV relativeFrom="page">
                                    <wp:posOffset>95119</wp:posOffset>
                                  </wp:positionV>
                                  <wp:extent cx="1573530" cy="385066"/>
                                  <wp:effectExtent l="0" t="0" r="26670" b="15240"/>
                                  <wp:wrapNone/>
                                  <wp:docPr id="33" name="Oval 33"/>
                                  <wp:cNvGraphicFramePr/>
                                  <a:graphic xmlns:a="http://schemas.openxmlformats.org/drawingml/2006/main">
                                    <a:graphicData uri="http://schemas.microsoft.com/office/word/2010/wordprocessingShape">
                                      <wps:wsp>
                                        <wps:cNvSpPr/>
                                        <wps:spPr>
                                          <a:xfrm>
                                            <a:off x="0" y="0"/>
                                            <a:ext cx="1573530" cy="385066"/>
                                          </a:xfrm>
                                          <a:prstGeom prst="ellipse">
                                            <a:avLst/>
                                          </a:prstGeom>
                                          <a:solidFill>
                                            <a:srgbClr val="C00000"/>
                                          </a:solidFill>
                                          <a:ln w="12700" cap="flat" cmpd="sng" algn="ctr">
                                            <a:solidFill>
                                              <a:sysClr val="windowText" lastClr="000000">
                                                <a:shade val="50000"/>
                                              </a:sysClr>
                                            </a:solidFill>
                                            <a:prstDash val="solid"/>
                                            <a:miter lim="800000"/>
                                          </a:ln>
                                          <a:effectLst/>
                                        </wps:spPr>
                                        <wps:txbx>
                                          <w:txbxContent>
                                            <w:p w:rsidR="00D15798" w:rsidRPr="00B2124C" w:rsidRDefault="00D15798" w:rsidP="00D66531">
                                              <w:pPr>
                                                <w:jc w:val="center"/>
                                                <w:rPr>
                                                  <w:rFonts w:ascii="Century Gothic" w:hAnsi="Century Gothic"/>
                                                  <w:b/>
                                                </w:rPr>
                                              </w:pPr>
                                              <w:r>
                                                <w:rPr>
                                                  <w:rFonts w:ascii="Century Gothic" w:hAnsi="Century Gothic"/>
                                                  <w:b/>
                                                </w:rPr>
                                                <w:t>Data Pig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510F252" id="Oval 33" o:spid="_x0000_s1053" style="position:absolute;left:0;text-align:left;margin-left:20.35pt;margin-top:7.5pt;width:123.9pt;height:30.3pt;z-index:2517760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sqkwIAADgFAAAOAAAAZHJzL2Uyb0RvYy54bWysVE1v2zAMvQ/YfxB0X52PpumCOkWQosOA&#10;oi3QDj0rshwL0NckJXb26/cku2m67jQsB4cUKZLvkdTVdacV2QsfpDUlHZ+NKBGG20qabUl/PN9+&#10;uaQkRGYqpqwRJT2IQK+Xnz9dtW4hJraxqhKeIIgJi9aVtInRLYoi8EZoFs6sEwbG2nrNIlS/LSrP&#10;WkTXqpiMRhdFa33lvOUiBJze9Ea6zPHrWvD4UNdBRKJKitpi/vr83aRvsbxii61nrpF8KIP9QxWa&#10;SYOkx1A3LDKy8/JDKC25t8HW8YxbXdi6llxkDEAzHv2B5qlhTmQsICe4I03h/4Xl9/tHT2RV0umU&#10;EsM0evSwZ4pABTetCwu4PLlHP2gBYgLa1V6nf0AgXebzcORTdJFwHI5n8+lsCto5bNPL2ejiIgUt&#10;3m47H+I3YTVJQkmFUtKFBJkt2P4uxN771SsdB6tkdSuVyorfbtbKExRc0vUo/YYE79yUIS2qmcxh&#10;JpxhzGrFIkTtADyYLSVMbTG/PPqc+93tcAjHHJi8yrbPAEiJYiHCANR94lxQwyrRlzM7rSaHyMjf&#10;hU7Ablho+hvZlOpnCy0j1kJJXdLLPnrPhDLJKvJgD/SkFvVNSVLsNl1u52SeIqWjja0O6LG3/fAH&#10;x28l8t6h/EfmMe0gBRscH/CplQVTdpAoaaz/9bfz5I8hhJWSFtsDFn/umBdg5bvBeH4dn5+ndcvK&#10;+Ww+geJPLZtTi9nptUUHx3grHM9i8o/qVay91S9Y9FXKChMzHLn7fg3KOvZbjaeCi9Uqu2HFHIt3&#10;5snxFDxRlxh/7l6Yd8PIRfTy3r5u2oex633TTWNXu2hrmWfyjVc0NSlYz9ze4SlJ+3+qZ6+3B2/5&#10;GwAA//8DAFBLAwQUAAYACAAAACEAm27B2d8AAAAIAQAADwAAAGRycy9kb3ducmV2LnhtbEyPwU7D&#10;MBBE70j8g7VI3KjTirRRiFMhEIgeONAgUW5uvCRR7HUUu034e5YTHHdmNPum2M7OijOOofOkYLlI&#10;QCDV3nTUKHivnm4yECFqMtp6QgXfGGBbXl4UOjd+ojc872MjuIRCrhW0MQ65lKFu0emw8AMSe19+&#10;dDryOTbSjHricmflKknW0umO+EOrB3xose73J6cg/XxcHib9Wn30h/a5smEX+pedUtdX8/0diIhz&#10;/AvDLz6jQ8lMR38iE4RVcJtsOMl6ypPYX2VZCuKoYJOuQZaF/D+g/AEAAP//AwBQSwECLQAUAAYA&#10;CAAAACEAtoM4kv4AAADhAQAAEwAAAAAAAAAAAAAAAAAAAAAAW0NvbnRlbnRfVHlwZXNdLnhtbFBL&#10;AQItABQABgAIAAAAIQA4/SH/1gAAAJQBAAALAAAAAAAAAAAAAAAAAC8BAABfcmVscy8ucmVsc1BL&#10;AQItABQABgAIAAAAIQAfzAsqkwIAADgFAAAOAAAAAAAAAAAAAAAAAC4CAABkcnMvZTJvRG9jLnht&#10;bFBLAQItABQABgAIAAAAIQCbbsHZ3wAAAAgBAAAPAAAAAAAAAAAAAAAAAO0EAABkcnMvZG93bnJl&#10;di54bWxQSwUGAAAAAAQABADzAAAA+QUAAAAA&#10;" fillcolor="#c00000" strokeweight="1pt">
                                  <v:stroke joinstyle="miter"/>
                                  <v:textbox>
                                    <w:txbxContent>
                                      <w:p w:rsidR="00D15798" w:rsidRPr="00B2124C" w:rsidRDefault="00D15798" w:rsidP="00D66531">
                                        <w:pPr>
                                          <w:jc w:val="center"/>
                                          <w:rPr>
                                            <w:rFonts w:ascii="Century Gothic" w:hAnsi="Century Gothic"/>
                                            <w:b/>
                                          </w:rPr>
                                        </w:pPr>
                                        <w:r>
                                          <w:rPr>
                                            <w:rFonts w:ascii="Century Gothic" w:hAnsi="Century Gothic"/>
                                            <w:b/>
                                          </w:rPr>
                                          <w:t>Data Pig</w:t>
                                        </w:r>
                                      </w:p>
                                    </w:txbxContent>
                                  </v:textbox>
                                  <w10:wrap anchory="page"/>
                                </v:oval>
                              </w:pict>
                            </mc:Fallback>
                          </mc:AlternateContent>
                        </w:r>
                      </w:p>
                      <w:p w:rsidR="00FB04C9" w:rsidRDefault="00FB04C9" w:rsidP="00FB04C9">
                        <w:pPr>
                          <w:ind w:right="79"/>
                          <w:jc w:val="center"/>
                          <w:rPr>
                            <w:sz w:val="20"/>
                          </w:rPr>
                        </w:pPr>
                      </w:p>
                      <w:p w:rsidR="00FB04C9" w:rsidRDefault="00FB04C9" w:rsidP="00FB04C9">
                        <w:pPr>
                          <w:ind w:right="79"/>
                          <w:jc w:val="center"/>
                          <w:rPr>
                            <w:sz w:val="20"/>
                          </w:rPr>
                        </w:pPr>
                      </w:p>
                      <w:p w:rsidR="00FB04C9" w:rsidRPr="00FB04C9" w:rsidRDefault="00FB04C9" w:rsidP="00FB04C9">
                        <w:pPr>
                          <w:ind w:right="79"/>
                          <w:jc w:val="center"/>
                          <w:rPr>
                            <w:b/>
                            <w:sz w:val="20"/>
                          </w:rPr>
                        </w:pPr>
                        <w:r w:rsidRPr="00FB04C9">
                          <w:rPr>
                            <w:b/>
                            <w:sz w:val="24"/>
                          </w:rPr>
                          <w:t>Select-a-quest</w:t>
                        </w:r>
                      </w:p>
                      <w:p w:rsidR="00FB04C9" w:rsidRPr="00FB04C9" w:rsidRDefault="0076775D" w:rsidP="00FB04C9">
                        <w:pPr>
                          <w:ind w:right="79"/>
                          <w:jc w:val="center"/>
                          <w:rPr>
                            <w:sz w:val="20"/>
                          </w:rPr>
                        </w:pPr>
                        <w:r>
                          <w:rPr>
                            <w:sz w:val="20"/>
                          </w:rPr>
                          <w:t xml:space="preserve">To win this </w:t>
                        </w:r>
                        <w:r>
                          <w:rPr>
                            <w:b/>
                            <w:sz w:val="20"/>
                          </w:rPr>
                          <w:t xml:space="preserve">Select-a-quest, </w:t>
                        </w:r>
                        <w:r>
                          <w:rPr>
                            <w:sz w:val="20"/>
                          </w:rPr>
                          <w:t>y</w:t>
                        </w:r>
                        <w:r w:rsidR="00FB04C9" w:rsidRPr="00FB04C9">
                          <w:rPr>
                            <w:sz w:val="20"/>
                          </w:rPr>
                          <w:t>our team is to decide which of the multiple choice answers is correct for the question below.</w:t>
                        </w:r>
                      </w:p>
                      <w:p w:rsidR="00FB04C9" w:rsidRPr="00BB5295" w:rsidRDefault="00A37269" w:rsidP="00FB04C9">
                        <w:pPr>
                          <w:ind w:right="79"/>
                          <w:jc w:val="center"/>
                          <w:rPr>
                            <w:b/>
                            <w:sz w:val="20"/>
                          </w:rPr>
                        </w:pPr>
                        <w:r>
                          <w:rPr>
                            <w:b/>
                            <w:sz w:val="20"/>
                          </w:rPr>
                          <w:t>Bacon</w:t>
                        </w:r>
                        <w:r w:rsidR="00454F4E">
                          <w:rPr>
                            <w:b/>
                            <w:sz w:val="20"/>
                          </w:rPr>
                          <w:t xml:space="preserve"> comes from what part on a pig</w:t>
                        </w:r>
                        <w:r w:rsidR="00FB04C9" w:rsidRPr="00BB5295">
                          <w:rPr>
                            <w:b/>
                            <w:sz w:val="20"/>
                          </w:rPr>
                          <w:t xml:space="preserve">? </w:t>
                        </w:r>
                      </w:p>
                      <w:p w:rsidR="00FB04C9" w:rsidRPr="00BB5295" w:rsidRDefault="00454F4E" w:rsidP="00FB04C9">
                        <w:pPr>
                          <w:pStyle w:val="ListParagraph"/>
                          <w:numPr>
                            <w:ilvl w:val="0"/>
                            <w:numId w:val="7"/>
                          </w:numPr>
                          <w:ind w:right="79"/>
                          <w:rPr>
                            <w:b/>
                            <w:sz w:val="20"/>
                          </w:rPr>
                        </w:pPr>
                        <w:r>
                          <w:rPr>
                            <w:b/>
                            <w:sz w:val="20"/>
                          </w:rPr>
                          <w:t>Front Shoulder</w:t>
                        </w:r>
                      </w:p>
                      <w:p w:rsidR="00FB04C9" w:rsidRPr="00BB5295" w:rsidRDefault="00454F4E" w:rsidP="00FB04C9">
                        <w:pPr>
                          <w:pStyle w:val="ListParagraph"/>
                          <w:numPr>
                            <w:ilvl w:val="0"/>
                            <w:numId w:val="7"/>
                          </w:numPr>
                          <w:ind w:right="79"/>
                          <w:rPr>
                            <w:b/>
                            <w:sz w:val="20"/>
                          </w:rPr>
                        </w:pPr>
                        <w:r>
                          <w:rPr>
                            <w:b/>
                            <w:sz w:val="20"/>
                          </w:rPr>
                          <w:t>Rump</w:t>
                        </w:r>
                      </w:p>
                      <w:p w:rsidR="00FB04C9" w:rsidRPr="00BB5295" w:rsidRDefault="00DA7B94" w:rsidP="00FB04C9">
                        <w:pPr>
                          <w:pStyle w:val="ListParagraph"/>
                          <w:numPr>
                            <w:ilvl w:val="0"/>
                            <w:numId w:val="7"/>
                          </w:numPr>
                          <w:ind w:right="79"/>
                          <w:rPr>
                            <w:b/>
                            <w:sz w:val="20"/>
                          </w:rPr>
                        </w:pPr>
                        <w:r>
                          <w:rPr>
                            <w:noProof/>
                            <w:sz w:val="18"/>
                          </w:rPr>
                          <mc:AlternateContent>
                            <mc:Choice Requires="wps">
                              <w:drawing>
                                <wp:anchor distT="0" distB="0" distL="114300" distR="114300" simplePos="0" relativeHeight="251810816" behindDoc="0" locked="0" layoutInCell="1" allowOverlap="1" wp14:anchorId="51082205" wp14:editId="400DF4B4">
                                  <wp:simplePos x="0" y="0"/>
                                  <wp:positionH relativeFrom="column">
                                    <wp:posOffset>198945</wp:posOffset>
                                  </wp:positionH>
                                  <wp:positionV relativeFrom="paragraph">
                                    <wp:posOffset>19050</wp:posOffset>
                                  </wp:positionV>
                                  <wp:extent cx="154379" cy="154379"/>
                                  <wp:effectExtent l="0" t="0" r="17145" b="17145"/>
                                  <wp:wrapNone/>
                                  <wp:docPr id="20" name="Oval 20"/>
                                  <wp:cNvGraphicFramePr/>
                                  <a:graphic xmlns:a="http://schemas.openxmlformats.org/drawingml/2006/main">
                                    <a:graphicData uri="http://schemas.microsoft.com/office/word/2010/wordprocessingShape">
                                      <wps:wsp>
                                        <wps:cNvSpPr/>
                                        <wps:spPr>
                                          <a:xfrm>
                                            <a:off x="0" y="0"/>
                                            <a:ext cx="154379" cy="154379"/>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1FED0B" id="Oval 20" o:spid="_x0000_s1026" style="position:absolute;margin-left:15.65pt;margin-top:1.5pt;width:12.15pt;height:12.1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CbQIAANsEAAAOAAAAZHJzL2Uyb0RvYy54bWysVE1PGzEQvVfqf7B8L5ukocCKDYpAVJUQ&#10;IEHF2Xi9iSXb49pONumv77N3gbT0VDUHZ+z58LznN3t+sbOGbVWImlzDp0cTzpST1Gq3avj3x+tP&#10;p5zFJFwrDDnV8L2K/GLx8cN572s1ozWZVgWGIi7WvW/4OiVfV1WUa2VFPCKvHJwdBSsStmFVtUH0&#10;qG5NNZtMvlQ9hdYHkipGnF4NTr4o9btOyXTXdVElZhqO3lJZQ1mf81otzkW9CsKvtRzbEP/QhRXa&#10;4dLXUlciCbYJ+l0pq2WgSF06kmQr6jotVcEANNPJH2ge1sKrggXkRP9KU/x/ZeXt9j4w3TZ8Bnqc&#10;sHiju60wDFtw0/tYI+TB34dxF2FmoLsu2PwPCGxX+Ny/8ql2iUkcTo/nn0/OOJNwjTaqVG/JPsT0&#10;VZFl2Wi4Mkb7mBGLWmxvYhqiX6LysaNrbQzORW0c61F3djJB51JAPJ0RCab1gBPdijNhVlClTKGU&#10;jGR0m9NzdtzHSxMYoDYcemqpf0TbnBkRExzAUn6ZBDT8W2ru50rE9ZBcXIOOrE4Qs9G24aeH2cbl&#10;G1WR44gqEztQma1navd4hkCDPqOX1xqX3KCXexEgSCDEkKU7LJ0hwKbR4mxN4effznM8dAIvZz0E&#10;Dkp+bERQgPjNQUFn0/k8T0TZzI9P8vuHQ8/zocdt7CWBqinG2cti5vhkXswukH3CLC7zrXAJJ3H3&#10;QP64uUzD4GGapVouSximwIt04x68zMUzT5nex92TCH6URcLD3NLLMLyTxhCbMx0tN4k6XXTzxite&#10;MG8wQeUtx2nPI3q4L1Fv36TFLwAAAP//AwBQSwMEFAAGAAgAAAAhAF9kj8XdAAAABgEAAA8AAABk&#10;cnMvZG93bnJldi54bWxMj8FOwzAQRO9I/IO1SNyo00QtNMSpCgIJEBJq6Qe48RJHjdeR7abh71lO&#10;cBqtZjTztlpPrhcjhth5UjCfZSCQGm86ahXsP59v7kDEpMno3hMq+MYI6/ryotKl8Wfa4rhLreAS&#10;iqVWYFMaSiljY9HpOPMDEntfPjid+AytNEGfudz1Ms+ypXS6I16wesBHi81xd3IKhjSGJ3rLVx9T&#10;+/D+ko/b4+bVKnV9NW3uQSSc0l8YfvEZHWpmOvgTmSh6BcW84CQrf8T2YrEEcVCQ3xYg60r+x69/&#10;AAAA//8DAFBLAQItABQABgAIAAAAIQC2gziS/gAAAOEBAAATAAAAAAAAAAAAAAAAAAAAAABbQ29u&#10;dGVudF9UeXBlc10ueG1sUEsBAi0AFAAGAAgAAAAhADj9If/WAAAAlAEAAAsAAAAAAAAAAAAAAAAA&#10;LwEAAF9yZWxzLy5yZWxzUEsBAi0AFAAGAAgAAAAhAP5LeIJtAgAA2wQAAA4AAAAAAAAAAAAAAAAA&#10;LgIAAGRycy9lMm9Eb2MueG1sUEsBAi0AFAAGAAgAAAAhAF9kj8XdAAAABgEAAA8AAAAAAAAAAAAA&#10;AAAAxwQAAGRycy9kb3ducmV2LnhtbFBLBQYAAAAABAAEAPMAAADRBQAAAAA=&#10;" filled="f" strokecolor="windowText" strokeweight="1pt">
                                  <v:stroke joinstyle="miter"/>
                                </v:oval>
                              </w:pict>
                            </mc:Fallback>
                          </mc:AlternateContent>
                        </w:r>
                        <w:r w:rsidR="00454F4E">
                          <w:rPr>
                            <w:b/>
                            <w:sz w:val="20"/>
                          </w:rPr>
                          <w:t xml:space="preserve">Belly </w:t>
                        </w:r>
                      </w:p>
                      <w:p w:rsidR="00FB04C9" w:rsidRPr="00BB5295" w:rsidRDefault="00454F4E" w:rsidP="00FB04C9">
                        <w:pPr>
                          <w:pStyle w:val="ListParagraph"/>
                          <w:numPr>
                            <w:ilvl w:val="0"/>
                            <w:numId w:val="7"/>
                          </w:numPr>
                          <w:ind w:right="79"/>
                          <w:rPr>
                            <w:b/>
                            <w:sz w:val="20"/>
                          </w:rPr>
                        </w:pPr>
                        <w:r>
                          <w:rPr>
                            <w:b/>
                            <w:sz w:val="20"/>
                          </w:rPr>
                          <w:t>Loin</w:t>
                        </w:r>
                      </w:p>
                      <w:p w:rsidR="00FB04C9" w:rsidRDefault="00FB04C9" w:rsidP="00FB04C9">
                        <w:pPr>
                          <w:ind w:right="79"/>
                          <w:jc w:val="center"/>
                          <w:rPr>
                            <w:i/>
                            <w:sz w:val="20"/>
                            <w:u w:val="single"/>
                          </w:rPr>
                        </w:pPr>
                      </w:p>
                      <w:p w:rsidR="00B2124C" w:rsidRPr="00B2124C" w:rsidRDefault="00B2124C" w:rsidP="00FB04C9">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FB04C9" w:rsidRDefault="00D66531" w:rsidP="00FB04C9">
            <w:pPr>
              <w:ind w:left="79" w:right="79"/>
              <w:jc w:val="center"/>
              <w:rPr>
                <w:b/>
                <w:sz w:val="24"/>
              </w:rPr>
            </w:pPr>
            <w:r w:rsidRPr="00B2124C">
              <w:rPr>
                <w:b/>
                <w:noProof/>
                <w:color w:val="FFFFFF" w:themeColor="background1"/>
                <w:sz w:val="24"/>
              </w:rPr>
              <mc:AlternateContent>
                <mc:Choice Requires="wps">
                  <w:drawing>
                    <wp:anchor distT="0" distB="0" distL="114300" distR="114300" simplePos="0" relativeHeight="251778048" behindDoc="0" locked="0" layoutInCell="1" allowOverlap="1" wp14:anchorId="0FBE6D41" wp14:editId="1772091E">
                      <wp:simplePos x="0" y="0"/>
                      <wp:positionH relativeFrom="column">
                        <wp:posOffset>195085</wp:posOffset>
                      </wp:positionH>
                      <wp:positionV relativeFrom="page">
                        <wp:posOffset>106434</wp:posOffset>
                      </wp:positionV>
                      <wp:extent cx="1573530" cy="385066"/>
                      <wp:effectExtent l="0" t="0" r="26670" b="15240"/>
                      <wp:wrapNone/>
                      <wp:docPr id="34" name="Oval 34"/>
                      <wp:cNvGraphicFramePr/>
                      <a:graphic xmlns:a="http://schemas.openxmlformats.org/drawingml/2006/main">
                        <a:graphicData uri="http://schemas.microsoft.com/office/word/2010/wordprocessingShape">
                          <wps:wsp>
                            <wps:cNvSpPr/>
                            <wps:spPr>
                              <a:xfrm>
                                <a:off x="0" y="0"/>
                                <a:ext cx="1573530" cy="385066"/>
                              </a:xfrm>
                              <a:prstGeom prst="ellipse">
                                <a:avLst/>
                              </a:prstGeom>
                              <a:solidFill>
                                <a:srgbClr val="C00000"/>
                              </a:solidFill>
                              <a:ln w="12700" cap="flat" cmpd="sng" algn="ctr">
                                <a:solidFill>
                                  <a:sysClr val="windowText" lastClr="000000">
                                    <a:shade val="50000"/>
                                  </a:sysClr>
                                </a:solidFill>
                                <a:prstDash val="solid"/>
                                <a:miter lim="800000"/>
                              </a:ln>
                              <a:effectLst/>
                            </wps:spPr>
                            <wps:txbx>
                              <w:txbxContent>
                                <w:p w:rsidR="00D15798" w:rsidRPr="00B2124C" w:rsidRDefault="00D15798" w:rsidP="00D66531">
                                  <w:pPr>
                                    <w:jc w:val="center"/>
                                    <w:rPr>
                                      <w:rFonts w:ascii="Century Gothic" w:hAnsi="Century Gothic"/>
                                      <w:b/>
                                    </w:rPr>
                                  </w:pPr>
                                  <w:r>
                                    <w:rPr>
                                      <w:rFonts w:ascii="Century Gothic" w:hAnsi="Century Gothic"/>
                                      <w:b/>
                                    </w:rPr>
                                    <w:t>Data Pig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BE6D41" id="Oval 34" o:spid="_x0000_s1054" style="position:absolute;left:0;text-align:left;margin-left:15.35pt;margin-top:8.4pt;width:123.9pt;height:30.3pt;z-index:251778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6kkwIAADgFAAAOAAAAZHJzL2Uyb0RvYy54bWysVEtv2zAMvg/YfxB0X51nmxl1iiBFhwFF&#10;G6AdemZkKRag1yQldvbrR8lumq47DcvBIUWK5PeR1PVNpxU5cB+kNRUdX4wo4YbZWppdRX88331Z&#10;UBIimBqUNbyiRx7ozfLzp+vWlXxiG6tq7gkGMaFsXUWbGF1ZFIE1XEO4sI4bNArrNURU/a6oPbQY&#10;XatiMhpdFq31tfOW8RDw9LY30mWOLwRn8VGIwCNRFcXaYv76/N2mb7G8hnLnwTWSDWXAP1ShQRpM&#10;egp1CxHI3ssPobRk3gYr4gWzurBCSMYzBkQzHv2B5qkBxzMWJCe4E03h/4VlD4eNJ7Ku6HRGiQGN&#10;PXo8gCKoIjetCyW6PLmNH7SAYgLaCa/TP0IgXebzeOKTd5EwPBzPr6bzKdLO0DZdzEeXlylo8Xbb&#10;+RC/catJEirKlZIuJMhQwuE+xN771SsdB6tkfSeVyorfbdfKEyy4outR+g0J3rkpQ1qsZnKFZsIA&#10;x0woiChqh8CD2VECaofzy6LPud/dDsdwyoGTV9v2GQFSoiBENCDqPnEuqIGa9+XMz6vJITLyd6ET&#10;sFsITX8jm1L9UGoZcS2U1BVd9NF7JpRJVp4He6AntahvSpJit+1yOyeLFCkdbW19xB572w9/cOxO&#10;Yt57LH8DHqcdScENjo/4EcoiU3aQKGms//W38+SPQ4hWSlrcHmTx5x48R1a+GxzPr+PZLK1bVmbz&#10;qwkq/tyyPbeYvV5b7OAY3wrHspj8o3oVhbf6BRd9lbKiCQzD3H2/BmUd+63Gp4Lx1Sq74Yo5iPfm&#10;ybEUPFGXGH/uXsC7YeQi9vLBvm7ah7HrfdNNY1f7aIXMM/nGKzY1Kbieub3DU5L2/1zPXm8P3vI3&#10;AAAA//8DAFBLAwQUAAYACAAAACEAD5jNteAAAAAIAQAADwAAAGRycy9kb3ducmV2LnhtbEyPwU7D&#10;MBBE70j8g7VI3KjTQpsqxKkQCEQPPdAgUW7b2CRR7HUUu034e5YTHHdmNPsm30zOirMZQutJwXyW&#10;gDBUed1SreC9fL5ZgwgRSaP1ZBR8mwCb4vIix0z7kd7MeR9rwSUUMlTQxNhnUoaqMQ7DzPeG2Pvy&#10;g8PI51BLPeDI5c7KRZKspMOW+EODvXlsTNXtT07B8vNpfhhxV350h+altGEbutetUtdX08M9iGim&#10;+BeGX3xGh4KZjv5EOgir4DZJOcn6ihewv0jXSxBHBWl6B7LI5f8BxQ8AAAD//wMAUEsBAi0AFAAG&#10;AAgAAAAhALaDOJL+AAAA4QEAABMAAAAAAAAAAAAAAAAAAAAAAFtDb250ZW50X1R5cGVzXS54bWxQ&#10;SwECLQAUAAYACAAAACEAOP0h/9YAAACUAQAACwAAAAAAAAAAAAAAAAAvAQAAX3JlbHMvLnJlbHNQ&#10;SwECLQAUAAYACAAAACEAxIDepJMCAAA4BQAADgAAAAAAAAAAAAAAAAAuAgAAZHJzL2Uyb0RvYy54&#10;bWxQSwECLQAUAAYACAAAACEAD5jNteAAAAAIAQAADwAAAAAAAAAAAAAAAADtBAAAZHJzL2Rvd25y&#10;ZXYueG1sUEsFBgAAAAAEAAQA8wAAAPoFAAAAAA==&#10;" fillcolor="#c00000" strokeweight="1pt">
                      <v:stroke joinstyle="miter"/>
                      <v:textbox>
                        <w:txbxContent>
                          <w:p w:rsidR="00D15798" w:rsidRPr="00B2124C" w:rsidRDefault="00D15798" w:rsidP="00D66531">
                            <w:pPr>
                              <w:jc w:val="center"/>
                              <w:rPr>
                                <w:rFonts w:ascii="Century Gothic" w:hAnsi="Century Gothic"/>
                                <w:b/>
                              </w:rPr>
                            </w:pPr>
                            <w:r>
                              <w:rPr>
                                <w:rFonts w:ascii="Century Gothic" w:hAnsi="Century Gothic"/>
                                <w:b/>
                              </w:rPr>
                              <w:t>Data Pig</w:t>
                            </w:r>
                          </w:p>
                        </w:txbxContent>
                      </v:textbox>
                      <w10:wrap anchory="page"/>
                    </v:oval>
                  </w:pict>
                </mc:Fallback>
              </mc:AlternateContent>
            </w:r>
          </w:p>
          <w:p w:rsidR="00FB04C9" w:rsidRDefault="00FB04C9" w:rsidP="00FB04C9">
            <w:pPr>
              <w:ind w:left="79" w:right="79"/>
              <w:jc w:val="center"/>
              <w:rPr>
                <w:b/>
                <w:sz w:val="24"/>
              </w:rPr>
            </w:pPr>
          </w:p>
          <w:p w:rsidR="00FB04C9" w:rsidRDefault="00FB04C9" w:rsidP="00FB04C9">
            <w:pPr>
              <w:ind w:right="79"/>
              <w:jc w:val="center"/>
              <w:rPr>
                <w:b/>
                <w:sz w:val="24"/>
              </w:rPr>
            </w:pPr>
          </w:p>
          <w:p w:rsidR="00FB04C9" w:rsidRDefault="00FB04C9" w:rsidP="00FB04C9">
            <w:pPr>
              <w:ind w:right="79"/>
              <w:jc w:val="center"/>
              <w:rPr>
                <w:b/>
                <w:sz w:val="24"/>
              </w:rPr>
            </w:pPr>
            <w:r>
              <w:rPr>
                <w:b/>
                <w:sz w:val="24"/>
              </w:rPr>
              <w:t>Select-a-quest</w:t>
            </w:r>
          </w:p>
          <w:p w:rsidR="00FB04C9" w:rsidRPr="00FB04C9" w:rsidRDefault="0076775D" w:rsidP="00FB04C9">
            <w:pPr>
              <w:ind w:right="79"/>
              <w:jc w:val="center"/>
              <w:rPr>
                <w:sz w:val="20"/>
              </w:rPr>
            </w:pPr>
            <w:r>
              <w:rPr>
                <w:sz w:val="20"/>
              </w:rPr>
              <w:t xml:space="preserve">To win this </w:t>
            </w:r>
            <w:r>
              <w:rPr>
                <w:b/>
                <w:sz w:val="20"/>
              </w:rPr>
              <w:t xml:space="preserve">select-a-quest, </w:t>
            </w:r>
            <w:r>
              <w:rPr>
                <w:sz w:val="20"/>
              </w:rPr>
              <w:t>y</w:t>
            </w:r>
            <w:r w:rsidR="00FB04C9" w:rsidRPr="00FB04C9">
              <w:rPr>
                <w:sz w:val="20"/>
              </w:rPr>
              <w:t>our team is to decide which of the multiple choice answers is correct for the question below.</w:t>
            </w:r>
          </w:p>
          <w:p w:rsidR="00FB04C9" w:rsidRPr="00BB5295" w:rsidRDefault="00FB04C9" w:rsidP="0076775D">
            <w:pPr>
              <w:ind w:right="79"/>
              <w:jc w:val="center"/>
              <w:rPr>
                <w:b/>
                <w:sz w:val="20"/>
              </w:rPr>
            </w:pPr>
            <w:r w:rsidRPr="00BB5295">
              <w:rPr>
                <w:b/>
                <w:sz w:val="20"/>
              </w:rPr>
              <w:t xml:space="preserve">The average US farmer feeds </w:t>
            </w:r>
            <w:r w:rsidR="0076775D" w:rsidRPr="00BB5295">
              <w:rPr>
                <w:b/>
                <w:sz w:val="20"/>
              </w:rPr>
              <w:t xml:space="preserve">how many people? </w:t>
            </w:r>
          </w:p>
          <w:p w:rsidR="00FB04C9" w:rsidRPr="00BB5295" w:rsidRDefault="00FB04C9" w:rsidP="00FB04C9">
            <w:pPr>
              <w:pStyle w:val="ListParagraph"/>
              <w:numPr>
                <w:ilvl w:val="0"/>
                <w:numId w:val="8"/>
              </w:numPr>
              <w:ind w:right="79"/>
              <w:rPr>
                <w:b/>
                <w:sz w:val="20"/>
              </w:rPr>
            </w:pPr>
            <w:r w:rsidRPr="00BB5295">
              <w:rPr>
                <w:b/>
                <w:sz w:val="20"/>
              </w:rPr>
              <w:t>75</w:t>
            </w:r>
          </w:p>
          <w:p w:rsidR="00FB04C9" w:rsidRPr="00BB5295" w:rsidRDefault="00A37269" w:rsidP="00FB04C9">
            <w:pPr>
              <w:pStyle w:val="ListParagraph"/>
              <w:numPr>
                <w:ilvl w:val="0"/>
                <w:numId w:val="8"/>
              </w:numPr>
              <w:ind w:right="79"/>
              <w:rPr>
                <w:b/>
                <w:sz w:val="20"/>
              </w:rPr>
            </w:pPr>
            <w:r>
              <w:rPr>
                <w:b/>
                <w:sz w:val="20"/>
              </w:rPr>
              <w:t>105</w:t>
            </w:r>
          </w:p>
          <w:p w:rsidR="00FB04C9" w:rsidRPr="00BB5295" w:rsidRDefault="00DA7B94" w:rsidP="00FB04C9">
            <w:pPr>
              <w:pStyle w:val="ListParagraph"/>
              <w:numPr>
                <w:ilvl w:val="0"/>
                <w:numId w:val="8"/>
              </w:numPr>
              <w:ind w:right="79"/>
              <w:rPr>
                <w:b/>
                <w:sz w:val="20"/>
              </w:rPr>
            </w:pPr>
            <w:r>
              <w:rPr>
                <w:noProof/>
                <w:sz w:val="18"/>
              </w:rPr>
              <mc:AlternateContent>
                <mc:Choice Requires="wps">
                  <w:drawing>
                    <wp:anchor distT="0" distB="0" distL="114300" distR="114300" simplePos="0" relativeHeight="251808768" behindDoc="0" locked="0" layoutInCell="1" allowOverlap="1" wp14:anchorId="79FE73DB" wp14:editId="31AF995D">
                      <wp:simplePos x="0" y="0"/>
                      <wp:positionH relativeFrom="column">
                        <wp:posOffset>201930</wp:posOffset>
                      </wp:positionH>
                      <wp:positionV relativeFrom="paragraph">
                        <wp:posOffset>21145</wp:posOffset>
                      </wp:positionV>
                      <wp:extent cx="154379" cy="154379"/>
                      <wp:effectExtent l="0" t="0" r="17145" b="17145"/>
                      <wp:wrapNone/>
                      <wp:docPr id="19" name="Oval 19"/>
                      <wp:cNvGraphicFramePr/>
                      <a:graphic xmlns:a="http://schemas.openxmlformats.org/drawingml/2006/main">
                        <a:graphicData uri="http://schemas.microsoft.com/office/word/2010/wordprocessingShape">
                          <wps:wsp>
                            <wps:cNvSpPr/>
                            <wps:spPr>
                              <a:xfrm>
                                <a:off x="0" y="0"/>
                                <a:ext cx="154379" cy="154379"/>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D4623E" id="Oval 19" o:spid="_x0000_s1026" style="position:absolute;margin-left:15.9pt;margin-top:1.65pt;width:12.15pt;height:12.1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dXcbAIAANsEAAAOAAAAZHJzL2Uyb0RvYy54bWysVE1PGzEQvVfqf7B8L5ukocCKDYpAVJUQ&#10;IEHF2Xi9iSXb49pONumv77N3gbT0VDUHZ8bz4Xkzb/b8YmcN26oQNbmGT48mnCknqdVu1fDvj9ef&#10;TjmLSbhWGHKq4XsV+cXi44fz3tdqRmsyrQoMSVyse9/wdUq+rqoo18qKeEReORg7ClYkqGFVtUH0&#10;yG5NNZtMvlQ9hdYHkipG3F4NRr4o+btOyXTXdVElZhqO2lI5Qzmf81ktzkW9CsKvtRzLEP9QhRXa&#10;4dHXVFciCbYJ+l0qq2WgSF06kmQr6jotVcEANNPJH2ge1sKrggXNif61TfH/pZW32/vAdIvZnXHm&#10;hMWM7rbCMKjoTe9jDZcHfx9GLULMQHddsPkfENiu9HP/2k+1S0zicno8/3yCtBKmUUaW6i3Yh5i+&#10;KrIsCw1XxmgfM2JRi+1NTIP3i1e+dnStjcG9qI1jPfLOTiYYrBQgT2dEgmg94ES34kyYFVgpUygp&#10;Ixnd5vAcHffx0gQGqA0Hn1rqH1E2Z0bEBAOwlF9uAgr+LTTXcyXieggupoFHVieQ2Wjb8NPDaOPy&#10;i6rQcUSVGzu0MkvP1O4xhkADP6OX1xqP3KCWexFASCDEkqU7HJ0hwKZR4mxN4eff7rM/eAIrZz0I&#10;jpb82IigAPGbA4POpvN53oiizI9PZlDCoeX50OI29pLQqinW2csiZv9kXsQukH3CLi7zqzAJJ/H2&#10;0PxRuUzD4mGbpVouixu2wIt04x68zMlzn3J7H3dPIviRFgmDuaWXZXhHjcE3RzpabhJ1uvDmra+Y&#10;YFawQWWW47bnFT3Ui9fbN2nxCwAA//8DAFBLAwQUAAYACAAAACEAmSl9kdwAAAAGAQAADwAAAGRy&#10;cy9kb3ducmV2LnhtbEzOUUvDMBAH8HfB7xBO8M2l7bBqbTqmKOgQZNMPkDVnU9ZcSpJ19dt7PunT&#10;cfyP//3q1ewGMWGIvScF+SIDgdR601On4PPj+eoWREyajB48oYJvjLBqzs9qXRl/oi1Ou9QJLqFY&#10;aQU2pbGSMrYWnY4LPyJx9uWD04nX0EkT9InL3SCLLCul0z3xB6tHfLTYHnZHp2BMU3iiTXH3PncP&#10;by/FtD2sX61Slxfz+h5Ewjn9HcMvn+nQsGnvj2SiGBQsc5YnnksQHF+XOYi9guKmBNnU8j+/+QEA&#10;AP//AwBQSwECLQAUAAYACAAAACEAtoM4kv4AAADhAQAAEwAAAAAAAAAAAAAAAAAAAAAAW0NvbnRl&#10;bnRfVHlwZXNdLnhtbFBLAQItABQABgAIAAAAIQA4/SH/1gAAAJQBAAALAAAAAAAAAAAAAAAAAC8B&#10;AABfcmVscy8ucmVsc1BLAQItABQABgAIAAAAIQCW2dXcbAIAANsEAAAOAAAAAAAAAAAAAAAAAC4C&#10;AABkcnMvZTJvRG9jLnhtbFBLAQItABQABgAIAAAAIQCZKX2R3AAAAAYBAAAPAAAAAAAAAAAAAAAA&#10;AMYEAABkcnMvZG93bnJldi54bWxQSwUGAAAAAAQABADzAAAAzwUAAAAA&#10;" filled="f" strokecolor="windowText" strokeweight="1pt">
                      <v:stroke joinstyle="miter"/>
                    </v:oval>
                  </w:pict>
                </mc:Fallback>
              </mc:AlternateContent>
            </w:r>
            <w:r w:rsidR="00FB04C9" w:rsidRPr="00BB5295">
              <w:rPr>
                <w:b/>
                <w:sz w:val="20"/>
              </w:rPr>
              <w:t>155</w:t>
            </w:r>
          </w:p>
          <w:p w:rsidR="00FB04C9" w:rsidRPr="00BB5295" w:rsidRDefault="00A37269" w:rsidP="00FB04C9">
            <w:pPr>
              <w:pStyle w:val="ListParagraph"/>
              <w:numPr>
                <w:ilvl w:val="0"/>
                <w:numId w:val="8"/>
              </w:numPr>
              <w:ind w:right="79"/>
              <w:rPr>
                <w:b/>
                <w:sz w:val="20"/>
              </w:rPr>
            </w:pPr>
            <w:r>
              <w:rPr>
                <w:b/>
                <w:sz w:val="20"/>
              </w:rPr>
              <w:t>205</w:t>
            </w:r>
          </w:p>
          <w:p w:rsidR="00B2124C" w:rsidRPr="00B2124C" w:rsidRDefault="00B2124C" w:rsidP="00FB04C9">
            <w:pPr>
              <w:ind w:left="79" w:right="79"/>
              <w:jc w:val="center"/>
              <w:rPr>
                <w:sz w:val="24"/>
              </w:rPr>
            </w:pPr>
          </w:p>
        </w:tc>
        <w:tc>
          <w:tcPr>
            <w:tcW w:w="3168" w:type="dxa"/>
          </w:tcPr>
          <w:p w:rsidR="00FB04C9" w:rsidRDefault="00D66531" w:rsidP="00FB04C9">
            <w:pPr>
              <w:ind w:left="79" w:right="79"/>
              <w:jc w:val="center"/>
              <w:rPr>
                <w:b/>
                <w:sz w:val="24"/>
              </w:rPr>
            </w:pPr>
            <w:r w:rsidRPr="00B2124C">
              <w:rPr>
                <w:b/>
                <w:noProof/>
                <w:color w:val="FFFFFF" w:themeColor="background1"/>
                <w:sz w:val="24"/>
              </w:rPr>
              <mc:AlternateContent>
                <mc:Choice Requires="wps">
                  <w:drawing>
                    <wp:anchor distT="0" distB="0" distL="114300" distR="114300" simplePos="0" relativeHeight="251780096" behindDoc="0" locked="0" layoutInCell="1" allowOverlap="1" wp14:anchorId="389B418E" wp14:editId="372EA3FA">
                      <wp:simplePos x="0" y="0"/>
                      <wp:positionH relativeFrom="column">
                        <wp:posOffset>166255</wp:posOffset>
                      </wp:positionH>
                      <wp:positionV relativeFrom="page">
                        <wp:posOffset>102482</wp:posOffset>
                      </wp:positionV>
                      <wp:extent cx="1573530" cy="385066"/>
                      <wp:effectExtent l="0" t="0" r="26670" b="15240"/>
                      <wp:wrapNone/>
                      <wp:docPr id="35" name="Oval 35"/>
                      <wp:cNvGraphicFramePr/>
                      <a:graphic xmlns:a="http://schemas.openxmlformats.org/drawingml/2006/main">
                        <a:graphicData uri="http://schemas.microsoft.com/office/word/2010/wordprocessingShape">
                          <wps:wsp>
                            <wps:cNvSpPr/>
                            <wps:spPr>
                              <a:xfrm>
                                <a:off x="0" y="0"/>
                                <a:ext cx="1573530" cy="385066"/>
                              </a:xfrm>
                              <a:prstGeom prst="ellipse">
                                <a:avLst/>
                              </a:prstGeom>
                              <a:solidFill>
                                <a:srgbClr val="C00000"/>
                              </a:solidFill>
                              <a:ln w="12700" cap="flat" cmpd="sng" algn="ctr">
                                <a:solidFill>
                                  <a:sysClr val="windowText" lastClr="000000">
                                    <a:shade val="50000"/>
                                  </a:sysClr>
                                </a:solidFill>
                                <a:prstDash val="solid"/>
                                <a:miter lim="800000"/>
                              </a:ln>
                              <a:effectLst/>
                            </wps:spPr>
                            <wps:txbx>
                              <w:txbxContent>
                                <w:p w:rsidR="00D15798" w:rsidRPr="00B2124C" w:rsidRDefault="00D15798" w:rsidP="00D66531">
                                  <w:pPr>
                                    <w:jc w:val="center"/>
                                    <w:rPr>
                                      <w:rFonts w:ascii="Century Gothic" w:hAnsi="Century Gothic"/>
                                      <w:b/>
                                    </w:rPr>
                                  </w:pPr>
                                  <w:r>
                                    <w:rPr>
                                      <w:rFonts w:ascii="Century Gothic" w:hAnsi="Century Gothic"/>
                                      <w:b/>
                                    </w:rPr>
                                    <w:t>Data Pig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89B418E" id="Oval 35" o:spid="_x0000_s1055" style="position:absolute;left:0;text-align:left;margin-left:13.1pt;margin-top:8.05pt;width:123.9pt;height:30.3pt;z-index:2517800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XplAIAADgFAAAOAAAAZHJzL2Uyb0RvYy54bWysVNtu2zAMfR+wfxD0vjqXppegThGk6DCg&#10;aAu0RZ8VWY4F6DZJiZ19/Y5kN03XPQ3Lg0OKFMlzSOrqutOK7IQP0pqSjk9GlAjDbSXNpqQvz7ff&#10;LigJkZmKKWtESfci0OvF1y9XrZuLiW2sqoQnCGLCvHUlbWJ086IIvBGahRPrhIGxtl6zCNVvisqz&#10;FtG1Kiaj0VnRWl85b7kIAac3vZEucvy6Fjw+1HUQkaiSoraYvz5/1+lbLK7YfOOZayQfymD/UIVm&#10;0iDpIdQNi4xsvfwUSkvubbB1POFWF7auJRcZA9CMR3+geWqYExkLyAnuQFP4f2H5/e7RE1mVdDqj&#10;xDCNHj3smCJQwU3rwhwuT+7RD1qAmIB2tdfpHxBIl/ncH/gUXSQch+PZ+XQ2Be0ctunFbHR2loIW&#10;77edD/G7sJokoaRCKelCgszmbHcXYu/95pWOg1WyupVKZcVv1ivlCQou6WqUfkOCD27KkBbVTM5h&#10;JpxhzGrFIkTtADyYDSVMbTC/PPqc+8PtsA+HHJi8yrbPAEiJYiHCANR94lxQwyrRlzM7riaHyMg/&#10;hE7Ablho+hvZlOpncy0j1kJJXdKLPnrPhDLJKvJgD/SkFvVNSVLs1l1u5+QyRUpHa1vt0WNv++EP&#10;jt9K5L1D+Y/MY9pBCjY4PuBTKwum7CBR0lj/62/nyR9DCCslLbYHLP7cMi/Ayg+D8bwcn56mdcvK&#10;6ex8AsUfW9bHFrPVK4sOjvFWOJ7F5B/Vm1h7q1+x6MuUFSZmOHL3/RqUVey3Gk8FF8tldsOKORbv&#10;zJPjKXiiLjH+3L0y74aRi+jlvX3btE9j1/umm8Yut9HWMs/kO69oalKwnrm9w1OS9v9Yz17vD97i&#10;NwAAAP//AwBQSwMEFAAGAAgAAAAhAJCTThDfAAAACAEAAA8AAABkcnMvZG93bnJldi54bWxMj81O&#10;wzAQhO9IvIO1SNyokwgSFOJUCASiBw40SG1vbrzEUfwTxW4T3p7lBMedGc1+U60Xa9gZp9B7JyBd&#10;JcDQtV71rhPw2bzc3AMLUToljXco4BsDrOvLi0qWys/uA8/b2DEqcaGUAnSMY8l5aDVaGVZ+REfe&#10;l5+sjHROHVeTnKncGp4lSc6t7B190HLEJ43tsD1ZAXeH53Q/y/dmN+z1a2PCJgxvGyGur5bHB2AR&#10;l/gXhl98QoeamI7+5FRgRkCWZ5QkPU+BkZ8Vt7TtKKDIC+B1xf8PqH8AAAD//wMAUEsBAi0AFAAG&#10;AAgAAAAhALaDOJL+AAAA4QEAABMAAAAAAAAAAAAAAAAAAAAAAFtDb250ZW50X1R5cGVzXS54bWxQ&#10;SwECLQAUAAYACAAAACEAOP0h/9YAAACUAQAACwAAAAAAAAAAAAAAAAAvAQAAX3JlbHMvLnJlbHNQ&#10;SwECLQAUAAYACAAAACEAkJhF6ZQCAAA4BQAADgAAAAAAAAAAAAAAAAAuAgAAZHJzL2Uyb0RvYy54&#10;bWxQSwECLQAUAAYACAAAACEAkJNOEN8AAAAIAQAADwAAAAAAAAAAAAAAAADuBAAAZHJzL2Rvd25y&#10;ZXYueG1sUEsFBgAAAAAEAAQA8wAAAPoFAAAAAA==&#10;" fillcolor="#c00000" strokeweight="1pt">
                      <v:stroke joinstyle="miter"/>
                      <v:textbox>
                        <w:txbxContent>
                          <w:p w:rsidR="00D15798" w:rsidRPr="00B2124C" w:rsidRDefault="00D15798" w:rsidP="00D66531">
                            <w:pPr>
                              <w:jc w:val="center"/>
                              <w:rPr>
                                <w:rFonts w:ascii="Century Gothic" w:hAnsi="Century Gothic"/>
                                <w:b/>
                              </w:rPr>
                            </w:pPr>
                            <w:r>
                              <w:rPr>
                                <w:rFonts w:ascii="Century Gothic" w:hAnsi="Century Gothic"/>
                                <w:b/>
                              </w:rPr>
                              <w:t>Data Pig</w:t>
                            </w:r>
                          </w:p>
                        </w:txbxContent>
                      </v:textbox>
                      <w10:wrap anchory="page"/>
                    </v:oval>
                  </w:pict>
                </mc:Fallback>
              </mc:AlternateContent>
            </w:r>
          </w:p>
          <w:p w:rsidR="00FB04C9" w:rsidRDefault="00FB04C9" w:rsidP="00FB04C9">
            <w:pPr>
              <w:ind w:left="79" w:right="79"/>
              <w:jc w:val="center"/>
              <w:rPr>
                <w:b/>
                <w:sz w:val="24"/>
              </w:rPr>
            </w:pPr>
          </w:p>
          <w:p w:rsidR="00FB04C9" w:rsidRDefault="00FB04C9" w:rsidP="00FB04C9">
            <w:pPr>
              <w:ind w:left="79" w:right="79"/>
              <w:jc w:val="center"/>
              <w:rPr>
                <w:b/>
                <w:sz w:val="24"/>
              </w:rPr>
            </w:pPr>
          </w:p>
          <w:p w:rsidR="00FB04C9" w:rsidRDefault="00FB04C9" w:rsidP="00FB04C9">
            <w:pPr>
              <w:ind w:left="79" w:right="79"/>
              <w:jc w:val="center"/>
              <w:rPr>
                <w:b/>
                <w:sz w:val="24"/>
              </w:rPr>
            </w:pPr>
            <w:r>
              <w:rPr>
                <w:b/>
                <w:sz w:val="24"/>
              </w:rPr>
              <w:t>Select-a-quest</w:t>
            </w:r>
          </w:p>
          <w:p w:rsidR="00FB04C9" w:rsidRPr="00FB04C9" w:rsidRDefault="0076775D" w:rsidP="00FB04C9">
            <w:pPr>
              <w:ind w:right="79"/>
              <w:jc w:val="center"/>
              <w:rPr>
                <w:sz w:val="20"/>
              </w:rPr>
            </w:pPr>
            <w:r>
              <w:rPr>
                <w:sz w:val="20"/>
              </w:rPr>
              <w:t xml:space="preserve">To win this </w:t>
            </w:r>
            <w:r>
              <w:rPr>
                <w:b/>
                <w:sz w:val="20"/>
              </w:rPr>
              <w:t xml:space="preserve">select-a-quest, </w:t>
            </w:r>
            <w:r>
              <w:rPr>
                <w:sz w:val="20"/>
              </w:rPr>
              <w:t>y</w:t>
            </w:r>
            <w:r w:rsidR="00FB04C9" w:rsidRPr="00FB04C9">
              <w:rPr>
                <w:sz w:val="20"/>
              </w:rPr>
              <w:t>our team is to decide which of the multiple choice answers is correct for the question below.</w:t>
            </w:r>
          </w:p>
          <w:p w:rsidR="0076775D" w:rsidRPr="00BB5295" w:rsidRDefault="0076775D" w:rsidP="0076775D">
            <w:pPr>
              <w:tabs>
                <w:tab w:val="left" w:pos="1088"/>
              </w:tabs>
              <w:ind w:left="79" w:right="79"/>
              <w:rPr>
                <w:b/>
                <w:sz w:val="20"/>
              </w:rPr>
            </w:pPr>
            <w:r w:rsidRPr="00BB5295">
              <w:rPr>
                <w:b/>
                <w:sz w:val="20"/>
              </w:rPr>
              <w:t>Most corn</w:t>
            </w:r>
            <w:r w:rsidR="00A37269">
              <w:rPr>
                <w:b/>
                <w:sz w:val="20"/>
              </w:rPr>
              <w:t xml:space="preserve"> grown</w:t>
            </w:r>
            <w:r w:rsidRPr="00BB5295">
              <w:rPr>
                <w:b/>
                <w:sz w:val="20"/>
              </w:rPr>
              <w:t xml:space="preserve"> in the US is:</w:t>
            </w:r>
          </w:p>
          <w:p w:rsidR="0076775D" w:rsidRPr="00A74B28" w:rsidRDefault="0076775D" w:rsidP="00A74B28">
            <w:pPr>
              <w:pStyle w:val="ListParagraph"/>
              <w:numPr>
                <w:ilvl w:val="0"/>
                <w:numId w:val="9"/>
              </w:numPr>
              <w:tabs>
                <w:tab w:val="left" w:pos="1088"/>
              </w:tabs>
              <w:ind w:right="79"/>
              <w:rPr>
                <w:b/>
                <w:sz w:val="20"/>
              </w:rPr>
            </w:pPr>
            <w:r w:rsidRPr="00A74B28">
              <w:rPr>
                <w:b/>
                <w:sz w:val="20"/>
              </w:rPr>
              <w:t>Sweet corn</w:t>
            </w:r>
          </w:p>
          <w:p w:rsidR="00B2124C" w:rsidRPr="00BB5295" w:rsidRDefault="0076775D" w:rsidP="0076775D">
            <w:pPr>
              <w:pStyle w:val="ListParagraph"/>
              <w:numPr>
                <w:ilvl w:val="0"/>
                <w:numId w:val="9"/>
              </w:numPr>
              <w:tabs>
                <w:tab w:val="left" w:pos="1088"/>
              </w:tabs>
              <w:ind w:right="79"/>
              <w:rPr>
                <w:b/>
                <w:sz w:val="24"/>
              </w:rPr>
            </w:pPr>
            <w:r w:rsidRPr="00BB5295">
              <w:rPr>
                <w:b/>
                <w:sz w:val="20"/>
              </w:rPr>
              <w:t>Popcorn</w:t>
            </w:r>
          </w:p>
          <w:p w:rsidR="0076775D" w:rsidRPr="00BB5295" w:rsidRDefault="00DA7B94" w:rsidP="0076775D">
            <w:pPr>
              <w:pStyle w:val="ListParagraph"/>
              <w:numPr>
                <w:ilvl w:val="0"/>
                <w:numId w:val="9"/>
              </w:numPr>
              <w:tabs>
                <w:tab w:val="left" w:pos="1088"/>
              </w:tabs>
              <w:ind w:right="79"/>
              <w:rPr>
                <w:b/>
                <w:sz w:val="24"/>
              </w:rPr>
            </w:pPr>
            <w:r>
              <w:rPr>
                <w:noProof/>
                <w:sz w:val="18"/>
              </w:rPr>
              <mc:AlternateContent>
                <mc:Choice Requires="wps">
                  <w:drawing>
                    <wp:anchor distT="0" distB="0" distL="114300" distR="114300" simplePos="0" relativeHeight="251812864" behindDoc="0" locked="0" layoutInCell="1" allowOverlap="1" wp14:anchorId="191790B6" wp14:editId="38174F10">
                      <wp:simplePos x="0" y="0"/>
                      <wp:positionH relativeFrom="column">
                        <wp:posOffset>20320</wp:posOffset>
                      </wp:positionH>
                      <wp:positionV relativeFrom="paragraph">
                        <wp:posOffset>22860</wp:posOffset>
                      </wp:positionV>
                      <wp:extent cx="154305" cy="154305"/>
                      <wp:effectExtent l="0" t="0" r="17145" b="17145"/>
                      <wp:wrapNone/>
                      <wp:docPr id="21" name="Oval 21"/>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4A98DB" id="Oval 21" o:spid="_x0000_s1026" style="position:absolute;margin-left:1.6pt;margin-top:1.8pt;width:12.15pt;height:12.1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bRbQIAANsEAAAOAAAAZHJzL2Uyb0RvYy54bWysVE1PGzEQvVfqf7B8L5ukodAVGxSBqCoh&#10;QIKK8+D1Jpb8VdvJJv31ffYuEEpPVXNwZjzj8bznN3t2vjOabWWIytmGT48mnEkrXKvsquE/Hq4+&#10;nXIWE9mWtLOy4XsZ+fni44ez3tdy5tZOtzIwFLGx7n3D1yn5uqqiWEtD8ch5aRHsXDCU4IZV1Qbq&#10;Ud3oajaZfKl6F1ofnJAxYvdyCPJFqd91UqTbrosyMd1w9JbKGsr6lNdqcUb1KpBfKzG2Qf/QhSFl&#10;celLqUtKxDZBvStllAguui4dCWcq13VKyIIBaKaTP9Dcr8nLggXkRP9CU/x/ZcXN9i4w1TZ8NuXM&#10;ksEb3W5JM7jgpvexRsq9vwujF2FmoLsumPwPCGxX+Ny/8Cl3iQlsTo/nnyfHnAmERhtVqtfDPsT0&#10;TTrDstFwqbXyMSOmmrbXMQ3Zz1l527orpTX2qdaW9ag7O5ngYQVBPJ2mBNN4wIl2xRnpFVQpUigl&#10;o9Oqzcfz6biPFzowQG049NS6/gFtc6YpJgSApfwyCWj4zdHczyXF9XC4hAYdGZUgZq1Mw08PT2ub&#10;b5RFjiOqTOxAZbaeXLvHMwQ36DN6caVwyTV6uaMAQQIhhizdYum0A2w3WpytXfj1t/2cD50gylkP&#10;gYOSnxsKEhC/Wyjo63Q+zxNRnPnxyQxOOIw8HUbsxlw4UAWRoLti5vykn80uOPOIWVzmWxEiK3D3&#10;QP7oXKRh8DDNQi6XJQ1T4Cld23svcvHMU6b3YfdIwY+ySHiYG/c8DO+kMeTmk9YtN8l1qujmlVe8&#10;YHYwQeUtx2nPI3rol6zXb9LiNwAAAP//AwBQSwMEFAAGAAgAAAAhAMYc+HnaAAAABQEAAA8AAABk&#10;cnMvZG93bnJldi54bWxMjlFLwzAUhd8F/0O4gm8uNeJ0temYoqBDkE1/QNZcm7LmpiRZV/+9d0/6&#10;dDicwzlftZx8L0aMqQuk4XpWgEBqgu2o1fD1+XJ1DyJlQ9b0gVDDDyZY1udnlSltONIGx21uBY9Q&#10;Ko0Gl/NQSpkah96kWRiQOPsO0ZvMNrbSRnPkcd9LVRRz6U1H/ODMgE8Om/324DUMeYzPtFaLj6l9&#10;fH9V42a/enNaX15MqwcQGaf8V4YTPqNDzUy7cCCbRK/hRnGRZQ6CU3V3C2J30gXIupL/6etfAAAA&#10;//8DAFBLAQItABQABgAIAAAAIQC2gziS/gAAAOEBAAATAAAAAAAAAAAAAAAAAAAAAABbQ29udGVu&#10;dF9UeXBlc10ueG1sUEsBAi0AFAAGAAgAAAAhADj9If/WAAAAlAEAAAsAAAAAAAAAAAAAAAAALwEA&#10;AF9yZWxzLy5yZWxzUEsBAi0AFAAGAAgAAAAhAMHHptFtAgAA2wQAAA4AAAAAAAAAAAAAAAAALgIA&#10;AGRycy9lMm9Eb2MueG1sUEsBAi0AFAAGAAgAAAAhAMYc+HnaAAAABQEAAA8AAAAAAAAAAAAAAAAA&#10;xwQAAGRycy9kb3ducmV2LnhtbFBLBQYAAAAABAAEAPMAAADOBQAAAAA=&#10;" filled="f" strokecolor="windowText" strokeweight="1pt">
                      <v:stroke joinstyle="miter"/>
                    </v:oval>
                  </w:pict>
                </mc:Fallback>
              </mc:AlternateContent>
            </w:r>
            <w:r w:rsidR="0076775D" w:rsidRPr="00BB5295">
              <w:rPr>
                <w:b/>
                <w:sz w:val="20"/>
              </w:rPr>
              <w:t>Dent corn</w:t>
            </w:r>
          </w:p>
          <w:p w:rsidR="0076775D" w:rsidRPr="0076775D" w:rsidRDefault="0076775D" w:rsidP="0076775D">
            <w:pPr>
              <w:pStyle w:val="ListParagraph"/>
              <w:numPr>
                <w:ilvl w:val="0"/>
                <w:numId w:val="9"/>
              </w:numPr>
              <w:tabs>
                <w:tab w:val="left" w:pos="1088"/>
              </w:tabs>
              <w:ind w:right="79"/>
              <w:rPr>
                <w:sz w:val="24"/>
              </w:rPr>
            </w:pPr>
            <w:r w:rsidRPr="00BB5295">
              <w:rPr>
                <w:b/>
                <w:sz w:val="20"/>
              </w:rPr>
              <w:t>Indian corn</w:t>
            </w:r>
          </w:p>
        </w:tc>
      </w:tr>
      <w:tr w:rsidR="00B2124C" w:rsidTr="003C01C8">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p w:rsidR="004D2B5C" w:rsidRDefault="004D2B5C" w:rsidP="004D2B5C">
                        <w:pPr>
                          <w:ind w:right="79"/>
                          <w:rPr>
                            <w:b/>
                            <w:sz w:val="24"/>
                          </w:rPr>
                        </w:pPr>
                        <w:r>
                          <w:rPr>
                            <w:b/>
                            <w:sz w:val="24"/>
                          </w:rPr>
                          <w:br/>
                        </w:r>
                      </w:p>
                      <w:p w:rsidR="004D2B5C" w:rsidRDefault="004D2B5C" w:rsidP="004D2B5C">
                        <w:pPr>
                          <w:ind w:right="79"/>
                          <w:rPr>
                            <w:b/>
                            <w:sz w:val="24"/>
                          </w:rPr>
                        </w:pPr>
                      </w:p>
                      <w:p w:rsidR="004D2B5C" w:rsidRDefault="004D2B5C" w:rsidP="004D2B5C">
                        <w:pPr>
                          <w:ind w:left="79" w:right="79"/>
                          <w:jc w:val="center"/>
                          <w:rPr>
                            <w:b/>
                            <w:sz w:val="24"/>
                          </w:rPr>
                        </w:pPr>
                        <w:r>
                          <w:rPr>
                            <w:b/>
                            <w:sz w:val="24"/>
                          </w:rPr>
                          <w:t>Copycat</w:t>
                        </w:r>
                      </w:p>
                      <w:p w:rsidR="004D2B5C" w:rsidRDefault="004D2B5C" w:rsidP="004D2B5C">
                        <w:pPr>
                          <w:ind w:left="79" w:right="79"/>
                          <w:jc w:val="center"/>
                          <w:rPr>
                            <w:b/>
                            <w:sz w:val="24"/>
                          </w:rPr>
                        </w:pPr>
                      </w:p>
                      <w:p w:rsidR="004D2B5C" w:rsidRPr="006F7C46" w:rsidRDefault="006F7C46" w:rsidP="004D2B5C">
                        <w:pPr>
                          <w:ind w:left="79" w:right="79"/>
                          <w:jc w:val="center"/>
                          <w:rPr>
                            <w:sz w:val="20"/>
                          </w:rPr>
                        </w:pPr>
                        <w:r>
                          <w:rPr>
                            <w:sz w:val="20"/>
                          </w:rPr>
                          <w:t xml:space="preserve">To win this </w:t>
                        </w:r>
                        <w:r>
                          <w:rPr>
                            <w:b/>
                            <w:sz w:val="20"/>
                          </w:rPr>
                          <w:t xml:space="preserve">Copycat, </w:t>
                        </w:r>
                        <w:r>
                          <w:rPr>
                            <w:sz w:val="20"/>
                          </w:rPr>
                          <w:t xml:space="preserve">a performer from your team must get you to guess the answer by </w:t>
                        </w:r>
                        <w:r>
                          <w:rPr>
                            <w:b/>
                            <w:sz w:val="20"/>
                          </w:rPr>
                          <w:t xml:space="preserve">acting like the career </w:t>
                        </w:r>
                        <w:r>
                          <w:rPr>
                            <w:sz w:val="20"/>
                          </w:rPr>
                          <w:t xml:space="preserve">named on the card. They performer can talk like the person but not say places or names. </w:t>
                        </w:r>
                      </w:p>
                      <w:p w:rsidR="004D2B5C" w:rsidRDefault="004D2B5C" w:rsidP="004D2B5C">
                        <w:pPr>
                          <w:ind w:left="79" w:right="79"/>
                          <w:jc w:val="center"/>
                          <w:rPr>
                            <w:sz w:val="20"/>
                          </w:rPr>
                        </w:pPr>
                      </w:p>
                      <w:p w:rsidR="004D2B5C" w:rsidRPr="00BB5295" w:rsidRDefault="000A6AE1" w:rsidP="004D2B5C">
                        <w:pPr>
                          <w:ind w:left="79" w:right="79"/>
                          <w:jc w:val="center"/>
                          <w:rPr>
                            <w:b/>
                            <w:sz w:val="20"/>
                          </w:rPr>
                        </w:pPr>
                        <w:r>
                          <w:rPr>
                            <w:b/>
                            <w:sz w:val="20"/>
                          </w:rPr>
                          <w:t>Agriculture Journalist</w:t>
                        </w:r>
                      </w:p>
                      <w:p w:rsidR="00B2124C" w:rsidRPr="00B2124C" w:rsidRDefault="00B2124C"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08416" behindDoc="0" locked="0" layoutInCell="1" allowOverlap="1" wp14:anchorId="0CB8CC20" wp14:editId="287B94E2">
                                  <wp:simplePos x="0" y="0"/>
                                  <wp:positionH relativeFrom="column">
                                    <wp:posOffset>161703</wp:posOffset>
                                  </wp:positionH>
                                  <wp:positionV relativeFrom="page">
                                    <wp:posOffset>116958</wp:posOffset>
                                  </wp:positionV>
                                  <wp:extent cx="1573530" cy="361315"/>
                                  <wp:effectExtent l="0" t="0" r="26670" b="19685"/>
                                  <wp:wrapNone/>
                                  <wp:docPr id="52" name="Oval 52"/>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317012"/>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B8CC20" id="Oval 52" o:spid="_x0000_s1056" style="position:absolute;left:0;text-align:left;margin-left:12.75pt;margin-top:9.2pt;width:123.9pt;height:28.45pt;z-index:2517084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4elAIAADgFAAAOAAAAZHJzL2Uyb0RvYy54bWysVFtP2zAUfp+0/2D5faRpKWURKapATJMQ&#10;IMHEs+s4jSXfZrtNu1+/z04oMPY0LQ/OOT7375zji8u9VmQnfJDW1LQ8mVAiDLeNNJua/ni6+XJO&#10;SYjMNExZI2p6EIFeLj9/uuhdJaa2s6oRnsCJCVXvatrF6KqiCLwTmoUT64SBsLVeswjWb4rGsx7e&#10;tSqmk8lZ0VvfOG+5CAG314OQLrP/thU83rdtEJGomiK3mE+fz3U6i+UFqzaeuU7yMQ32D1loJg2C&#10;Hl1ds8jI1ssPrrTk3gbbxhNudWHbVnKRa0A15eSPah475kSuBeAEd4Qp/D+3/G734IlsajqfUmKY&#10;Ro/ud0wRsMCmd6GCyqN78CMXQKZC963X6Y8SyD7jeTjiKfaRcFyW88VsPgPsHLLZWTkr58lp8Wrt&#10;fIjfhNUkETUVSkkXUsmsYrvbEAftF610HaySzY1UKjN+s75SniBhBCgXkzJnjQDv1JQhPbKZLiYp&#10;F4YxaxWLILVD4cFsKGFqg/nl0efY76zDIRxjYPIa2z+hQEoUCxECVJ2/wbBjjRjSmafbsdzBRa78&#10;netU2DUL3WCRRcmCVVpGrIWSuqbng/cBCWWSVOTBHuFJLRqakqi4X+9zOwE7TNLV2jYH9NjbYfiD&#10;4zcScW+R/gPzmHaAgg2O9zhaZYGUHSlKOut//e0+6WMIIaWkx/YAxZ9b5gVQ+W4wnl/L09O0bpk5&#10;nS+mYPxbyfqtxGz1lUUHS7wVjmcy6Uf1Qrbe6mcs+ipFhYgZjthDv0bmKg5bjaeCi9Uqq2HFHIu3&#10;5tHx5DxBlxB/2j8z78aRi+jlnX3ZtA9jN+gmS2NX22hbmWfyFVc0NTFYz9ze8SlJ+/+Wz1qvD97y&#10;NwAAAP//AwBQSwMEFAAGAAgAAAAhAIIyVPTcAAAACAEAAA8AAABkcnMvZG93bnJldi54bWxMj0FP&#10;hDAQhe8m/odmTLy5RRB3g5TNhsR4NK5uvBY6ApFOG9pl4d87nvT45r289025X+woZpzC4EjB/SYB&#10;gdQ6M1Cn4OP9+W4HIkRNRo+OUMGKAfbV9VWpC+Mu9IbzMXaCSygUWkEfoy+kDG2PVoeN80jsfbnJ&#10;6shy6qSZ9IXL7SjTJHmUVg/EC732WPfYfh/PVoF/qQ+fyTKvbZCn0HhaX+OpVur2Zjk8gYi4xL8w&#10;/OIzOlTM1LgzmSBGBWmec5LvuwcQ7KfbLAPRKNjmGciqlP8fqH4AAAD//wMAUEsBAi0AFAAGAAgA&#10;AAAhALaDOJL+AAAA4QEAABMAAAAAAAAAAAAAAAAAAAAAAFtDb250ZW50X1R5cGVzXS54bWxQSwEC&#10;LQAUAAYACAAAACEAOP0h/9YAAACUAQAACwAAAAAAAAAAAAAAAAAvAQAAX3JlbHMvLnJlbHNQSwEC&#10;LQAUAAYACAAAACEArWSeHpQCAAA4BQAADgAAAAAAAAAAAAAAAAAuAgAAZHJzL2Uyb0RvYy54bWxQ&#10;SwECLQAUAAYACAAAACEAgjJU9NwAAAAIAQAADwAAAAAAAAAAAAAAAADuBAAAZHJzL2Rvd25yZXYu&#10;eG1sUEsFBgAAAAAEAAQA8wAAAPcFAAAAAA==&#10;" fillcolor="#317012" strokeweight="1pt">
                                  <v:stroke joinstyle="miter"/>
                                  <v:textbo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v:textbox>
                                  <w10:wrap anchory="page"/>
                                </v:oval>
                              </w:pict>
                            </mc:Fallback>
                          </mc:AlternateContent>
                        </w:r>
                      </w:p>
                    </w:tc>
                    <w:tc>
                      <w:tcPr>
                        <w:tcW w:w="3168" w:type="dxa"/>
                      </w:tcPr>
                      <w:p w:rsidR="00B2124C" w:rsidRPr="00B2124C" w:rsidRDefault="00B2124C"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09440" behindDoc="0" locked="0" layoutInCell="1" allowOverlap="1" wp14:anchorId="280B70DA" wp14:editId="59F5315D">
                                  <wp:simplePos x="0" y="0"/>
                                  <wp:positionH relativeFrom="column">
                                    <wp:posOffset>255270</wp:posOffset>
                                  </wp:positionH>
                                  <wp:positionV relativeFrom="page">
                                    <wp:posOffset>116958</wp:posOffset>
                                  </wp:positionV>
                                  <wp:extent cx="1573530" cy="361315"/>
                                  <wp:effectExtent l="0" t="0" r="26670" b="19685"/>
                                  <wp:wrapNone/>
                                  <wp:docPr id="53" name="Oval 53"/>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317012"/>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0B70DA" id="Oval 53" o:spid="_x0000_s1057" style="position:absolute;left:0;text-align:left;margin-left:20.1pt;margin-top:9.2pt;width:123.9pt;height:28.45pt;z-index:2517094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VTkwIAADgFAAAOAAAAZHJzL2Uyb0RvYy54bWysVN1P2zAQf5+0/8Hy+0jTUsoiUlSBmCYh&#10;qAQTz1fHbiz5a7bbpPvrd3bSAmNP0/Lg3Pm+f3fnq+teK7LnPkhralqeTSjhhtlGmm1Nfzzffbmk&#10;JEQwDShreE0PPNDr5edPV52r+NS2VjXcE3RiQtW5mrYxuqooAmu5hnBmHTcoFNZriMj6bdF46NC7&#10;VsV0MrkoOusb5y3jIeDt7SCky+xfCM7ioxCBR6JqirnFfPp8btJZLK+g2npwrWRjGvAPWWiQBoOe&#10;XN1CBLLz8oMrLZm3wYp4xqwurBCS8VwDVlNO/qjmqQXHcy0ITnAnmML/c8se9mtPZFPT+YwSAxp7&#10;9LgHRZBFbDoXKlR5cms/cgHJVGgvvE5/LIH0Gc/DCU/eR8LwspwvZvMZws5QNrsoZ+U8OS1erZ0P&#10;8Ru3miSiplwp6UIqGSrY34c4aB+10nWwSjZ3UqnM+O3mRnmCCWOAcjEpp2OAd2rKkA6zmS4mKRfA&#10;MRMKIpLaYeHBbCkBtcX5ZdHn2O+swyGcYuDkNbZ7xgIpURAiCrDq/A2GLTR8SGeebo/ZZBe58neu&#10;U2G3ENrBIouSBVRaRlwLJXVNLwfvAxLKJCnPgz3Ck1o0NCVRsd/0uZ2zMnlKVxvbHLDH3g7DHxy7&#10;kxj3HtNfg8dpR1Bwg+MjHkJZRMqOFCWt9b/+dp/0cQhRSkmH24Mo/tyB54jKd4Pj+bU8P0/rlpnz&#10;+WKKjH8r2byVmJ2+sdjBEt8KxzKZ9KM6ksJb/YKLvkpRUQSGYeyhXyNzE4etxqeC8dUqq+GKOYj3&#10;5smx5DxBlxB/7l/Au3HkIvbywR437cPYDbrJ0tjVLloh80y+4opNTQyuZ27v+JSk/X/LZ63XB2/5&#10;GwAA//8DAFBLAwQUAAYACAAAACEAK0lKWdsAAAAIAQAADwAAAGRycy9kb3ducmV2LnhtbEyPwU7D&#10;MBBE70j8g7VI3KhNKBCFOFUVCXFEFCquTrwkEfHait00+XuWExx3ZjT7ptwtbhQzTnHwpOF2o0Ag&#10;td4O1Gn4eH++yUHEZMia0RNqWDHCrrq8KE1h/ZnecD6kTnAJxcJo6FMKhZSx7dGZuPEBib0vPzmT&#10;+Jw6aSdz5nI3ykypB+nMQPyhNwHrHtvvw8lpCC/1/lMt89pGeYxNoPU1HWutr6+W/ROIhEv6C8Mv&#10;PqNDxUyNP5GNYtSwVRknWc+3INjP8py3NRoe7+9AVqX8P6D6AQAA//8DAFBLAQItABQABgAIAAAA&#10;IQC2gziS/gAAAOEBAAATAAAAAAAAAAAAAAAAAAAAAABbQ29udGVudF9UeXBlc10ueG1sUEsBAi0A&#10;FAAGAAgAAAAhADj9If/WAAAAlAEAAAsAAAAAAAAAAAAAAAAALwEAAF9yZWxzLy5yZWxzUEsBAi0A&#10;FAAGAAgAAAAhAPl8BVOTAgAAOAUAAA4AAAAAAAAAAAAAAAAALgIAAGRycy9lMm9Eb2MueG1sUEsB&#10;Ai0AFAAGAAgAAAAhACtJSlnbAAAACAEAAA8AAAAAAAAAAAAAAAAA7QQAAGRycy9kb3ducmV2Lnht&#10;bFBLBQYAAAAABAAEAPMAAAD1BQAAAAA=&#10;" fillcolor="#317012" strokeweight="1pt">
                                  <v:stroke joinstyle="miter"/>
                                  <v:textbo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v:textbox>
                                  <w10:wrap anchory="page"/>
                                </v:oval>
                              </w:pict>
                            </mc:Fallback>
                          </mc:AlternateContent>
                        </w:r>
                      </w:p>
                    </w:tc>
                    <w:tc>
                      <w:tcPr>
                        <w:tcW w:w="3168" w:type="dxa"/>
                      </w:tcPr>
                      <w:p w:rsidR="00B2124C" w:rsidRPr="00B2124C" w:rsidRDefault="00B2124C"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10464" behindDoc="0" locked="0" layoutInCell="1" allowOverlap="1" wp14:anchorId="2E739248" wp14:editId="22BF914D">
                                  <wp:simplePos x="0" y="0"/>
                                  <wp:positionH relativeFrom="column">
                                    <wp:posOffset>242511</wp:posOffset>
                                  </wp:positionH>
                                  <wp:positionV relativeFrom="page">
                                    <wp:posOffset>138223</wp:posOffset>
                                  </wp:positionV>
                                  <wp:extent cx="1573530" cy="361315"/>
                                  <wp:effectExtent l="0" t="0" r="26670" b="19685"/>
                                  <wp:wrapNone/>
                                  <wp:docPr id="54" name="Oval 54"/>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317012"/>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E739248" id="Oval 54" o:spid="_x0000_s1058" style="position:absolute;left:0;text-align:left;margin-left:19.1pt;margin-top:10.9pt;width:123.9pt;height:28.45pt;z-index:2517104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cykwIAADgFAAAOAAAAZHJzL2Uyb0RvYy54bWysVEtv2zAMvg/YfxB0Xx3n0XRGnSJo0WFA&#10;0RZoh54ZWYoF6DVJiZ39+lGyk7brTsN8kEnx/ZHU5VWvFdlzH6Q1NS3PJpRww2wjzbamP55vv1xQ&#10;EiKYBpQ1vKYHHujV6vOny85VfGpbqxruCToxoepcTdsYXVUUgbVcQzizjhsUCus1RGT9tmg8dOhd&#10;q2I6mZwXnfWN85bxEPD2ZhDSVfYvBGfxQYjAI1E1xdxiPn0+N+ksVpdQbT24VrIxDfiHLDRIg0FP&#10;rm4gAtl5+cGVlszbYEU8Y1YXVgjJeK4Bqyknf1Tz1ILjuRYEJ7gTTOH/uWX3+0dPZFPTxZwSAxp7&#10;9LAHRZBFbDoXKlR5co9+5AKSqdBeeJ3+WALpM56HE568j4ThZblYzhYzhJ2hbHZezspFclq8Wjsf&#10;4jduNUlETblS0oVUMlSwvwtx0D5qpetglWxupVKZ8dvNtfIEE8YA5XJSTscA79SUIR1mM11OUi6A&#10;YyYURCS1w8KD2VICaovzy6LPsd9Zh0M4xcDJa2z3jAVSoiBEFGDV+RsMW2j4kM4i3R6zyS5y5e9c&#10;p8JuILSDRRYlC6i0jLgWSuqaXgzeBySUSVKeB3uEJ7VoaEqiYr/pcztnGYl0tbHNAXvs7TD8wbFb&#10;iXHvMP1H8DjtCApucHzAQyiLSNmRoqS1/tff7pM+DiFKKelwexDFnzvwHFH5bnA8v5bzeVq3zMwX&#10;yyky/q1k81ZidvraYgdLfCscy2TSj+pICm/1Cy76OkVFERiGsYd+jcx1HLYanwrG1+ushivmIN6Z&#10;J8eS8wRdQvy5fwHvxpGL2Mt7e9y0D2M36CZLY9e7aIXMM/mKKzY1Mbieub3jU5L2/y2ftV4fvNVv&#10;AAAA//8DAFBLAwQUAAYACAAAACEAYmLF79sAAAAIAQAADwAAAGRycy9kb3ducmV2LnhtbEyPQUvD&#10;QBCF74L/YRnBm900QhtiJqUExKNYLV43yZgEs7NLdpsm/97xpMfhPd58X3FY7KhmmsLgGGG7SUAR&#10;N64duEP4eH9+yECFaLg1o2NCWCnAoby9KUzeuiu/0XyKnZIRDrlB6GP0udah6cmasHGeWLIvN1kT&#10;5Zw63U7mKuN21GmS7LQ1A8uH3niqemq+TxeL4F+q42eyzGsT9DnUntfXeK4Q7++W4xOoSEv8K8Mv&#10;vqBDKUy1u3Ab1IjwmKXSREi3YiB5mu3ErUbYZ3vQZaH/C5Q/AAAA//8DAFBLAQItABQABgAIAAAA&#10;IQC2gziS/gAAAOEBAAATAAAAAAAAAAAAAAAAAAAAAABbQ29udGVudF9UeXBlc10ueG1sUEsBAi0A&#10;FAAGAAgAAAAhADj9If/WAAAAlAEAAAsAAAAAAAAAAAAAAAAALwEAAF9yZWxzLy5yZWxzUEsBAi0A&#10;FAAGAAgAAAAhAI+yBzKTAgAAOAUAAA4AAAAAAAAAAAAAAAAALgIAAGRycy9lMm9Eb2MueG1sUEsB&#10;Ai0AFAAGAAgAAAAhAGJixe/bAAAACAEAAA8AAAAAAAAAAAAAAAAA7QQAAGRycy9kb3ducmV2Lnht&#10;bFBLBQYAAAAABAAEAPMAAAD1BQAAAAA=&#10;" fillcolor="#317012" strokeweight="1pt">
                                  <v:stroke joinstyle="miter"/>
                                  <v:textbox>
                                    <w:txbxContent>
                                      <w:p w:rsidR="00D15798" w:rsidRPr="005F06C8" w:rsidRDefault="00D15798" w:rsidP="00B2124C">
                                        <w:pP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v:textbox>
                                  <w10:wrap anchory="page"/>
                                </v:oval>
                              </w:pict>
                            </mc:Fallback>
                          </mc:AlternateContent>
                        </w:r>
                      </w:p>
                    </w:tc>
                  </w:tr>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Default="00B2124C" w:rsidP="00B2124C">
            <w:pPr>
              <w:ind w:left="79" w:right="79"/>
              <w:jc w:val="center"/>
              <w:rPr>
                <w:sz w:val="24"/>
              </w:rPr>
            </w:pPr>
          </w:p>
          <w:p w:rsidR="004D2B5C" w:rsidRDefault="004D2B5C" w:rsidP="00B2124C">
            <w:pPr>
              <w:ind w:left="79" w:right="79"/>
              <w:jc w:val="center"/>
              <w:rPr>
                <w:sz w:val="24"/>
              </w:rPr>
            </w:pPr>
          </w:p>
          <w:p w:rsidR="004D2B5C" w:rsidRDefault="004D2B5C" w:rsidP="00B2124C">
            <w:pPr>
              <w:ind w:left="79" w:right="79"/>
              <w:jc w:val="center"/>
              <w:rPr>
                <w:sz w:val="24"/>
              </w:rPr>
            </w:pPr>
          </w:p>
          <w:p w:rsidR="004D2B5C" w:rsidRDefault="004D2B5C" w:rsidP="00B2124C">
            <w:pPr>
              <w:ind w:left="79" w:right="79"/>
              <w:jc w:val="center"/>
              <w:rPr>
                <w:b/>
                <w:sz w:val="24"/>
              </w:rPr>
            </w:pPr>
            <w:proofErr w:type="spellStart"/>
            <w:r>
              <w:rPr>
                <w:b/>
                <w:sz w:val="24"/>
              </w:rPr>
              <w:t>CopyCat</w:t>
            </w:r>
            <w:proofErr w:type="spellEnd"/>
          </w:p>
          <w:p w:rsidR="004D2B5C" w:rsidRDefault="004D2B5C" w:rsidP="00B2124C">
            <w:pPr>
              <w:ind w:left="79" w:right="79"/>
              <w:jc w:val="center"/>
              <w:rPr>
                <w:b/>
                <w:sz w:val="24"/>
              </w:rPr>
            </w:pPr>
          </w:p>
          <w:p w:rsidR="006F7C46" w:rsidRPr="006F7C46" w:rsidRDefault="006F7C46" w:rsidP="006F7C46">
            <w:pPr>
              <w:ind w:left="79" w:right="79"/>
              <w:jc w:val="center"/>
              <w:rPr>
                <w:sz w:val="20"/>
              </w:rPr>
            </w:pPr>
            <w:r>
              <w:rPr>
                <w:sz w:val="20"/>
              </w:rPr>
              <w:t xml:space="preserve">To win this </w:t>
            </w:r>
            <w:r>
              <w:rPr>
                <w:b/>
                <w:sz w:val="20"/>
              </w:rPr>
              <w:t xml:space="preserve">Copycat, </w:t>
            </w:r>
            <w:r>
              <w:rPr>
                <w:sz w:val="20"/>
              </w:rPr>
              <w:t xml:space="preserve">a performer from your team must get you to guess the answer by </w:t>
            </w:r>
            <w:r>
              <w:rPr>
                <w:b/>
                <w:sz w:val="20"/>
              </w:rPr>
              <w:t xml:space="preserve">acting like the career </w:t>
            </w:r>
            <w:r>
              <w:rPr>
                <w:sz w:val="20"/>
              </w:rPr>
              <w:t xml:space="preserve">named on the card. They performer can talk like the person but not say places or names. </w:t>
            </w:r>
          </w:p>
          <w:p w:rsidR="004D2B5C" w:rsidRDefault="004D2B5C" w:rsidP="00B2124C">
            <w:pPr>
              <w:ind w:left="79" w:right="79"/>
              <w:jc w:val="center"/>
              <w:rPr>
                <w:sz w:val="20"/>
              </w:rPr>
            </w:pPr>
          </w:p>
          <w:p w:rsidR="004D2B5C" w:rsidRPr="00BB5295" w:rsidRDefault="000427B8" w:rsidP="00B2124C">
            <w:pPr>
              <w:ind w:left="79" w:right="79"/>
              <w:jc w:val="center"/>
              <w:rPr>
                <w:b/>
                <w:sz w:val="20"/>
              </w:rPr>
            </w:pPr>
            <w:r>
              <w:rPr>
                <w:b/>
                <w:sz w:val="20"/>
              </w:rPr>
              <w:t>Agronomist</w:t>
            </w:r>
          </w:p>
          <w:p w:rsidR="004D2B5C" w:rsidRDefault="004D2B5C" w:rsidP="00B2124C">
            <w:pPr>
              <w:ind w:left="79" w:right="79"/>
              <w:jc w:val="center"/>
              <w:rPr>
                <w:sz w:val="20"/>
              </w:rPr>
            </w:pPr>
          </w:p>
          <w:p w:rsidR="004D2B5C" w:rsidRPr="004D2B5C" w:rsidRDefault="004D2B5C" w:rsidP="00B2124C">
            <w:pPr>
              <w:ind w:left="79" w:right="79"/>
              <w:jc w:val="center"/>
              <w:rPr>
                <w:i/>
                <w:sz w:val="20"/>
                <w:u w:val="single"/>
              </w:rPr>
            </w:pPr>
          </w:p>
          <w:p w:rsidR="004D2B5C" w:rsidRPr="004D2B5C" w:rsidRDefault="004D2B5C" w:rsidP="00B2124C">
            <w:pPr>
              <w:ind w:left="79" w:right="79"/>
              <w:jc w:val="center"/>
              <w:rPr>
                <w:sz w:val="20"/>
              </w:rPr>
            </w:pPr>
          </w:p>
          <w:p w:rsidR="004D2B5C" w:rsidRPr="004D2B5C" w:rsidRDefault="004D2B5C" w:rsidP="00B2124C">
            <w:pPr>
              <w:ind w:left="79" w:right="79"/>
              <w:jc w:val="center"/>
              <w:rPr>
                <w:i/>
                <w:sz w:val="24"/>
                <w:u w:val="single"/>
              </w:rPr>
            </w:pPr>
          </w:p>
        </w:tc>
        <w:tc>
          <w:tcPr>
            <w:tcW w:w="3168" w:type="dxa"/>
          </w:tcPr>
          <w:p w:rsidR="004D2B5C" w:rsidRDefault="004D2B5C" w:rsidP="004D2B5C">
            <w:pPr>
              <w:ind w:left="79" w:right="79"/>
              <w:jc w:val="center"/>
              <w:rPr>
                <w:b/>
                <w:sz w:val="24"/>
              </w:rPr>
            </w:pPr>
          </w:p>
          <w:p w:rsidR="004D2B5C" w:rsidRDefault="004D2B5C" w:rsidP="004D2B5C">
            <w:pPr>
              <w:ind w:left="79" w:right="79"/>
              <w:jc w:val="center"/>
              <w:rPr>
                <w:b/>
                <w:sz w:val="24"/>
              </w:rPr>
            </w:pPr>
          </w:p>
          <w:p w:rsidR="004D2B5C" w:rsidRDefault="004D2B5C" w:rsidP="004D2B5C">
            <w:pPr>
              <w:ind w:left="79" w:right="79"/>
              <w:jc w:val="center"/>
              <w:rPr>
                <w:b/>
                <w:sz w:val="24"/>
              </w:rPr>
            </w:pPr>
          </w:p>
          <w:p w:rsidR="004D2B5C" w:rsidRDefault="004D2B5C" w:rsidP="004D2B5C">
            <w:pPr>
              <w:ind w:left="79" w:right="79"/>
              <w:jc w:val="center"/>
              <w:rPr>
                <w:b/>
                <w:sz w:val="24"/>
              </w:rPr>
            </w:pPr>
            <w:proofErr w:type="spellStart"/>
            <w:r>
              <w:rPr>
                <w:b/>
                <w:sz w:val="24"/>
              </w:rPr>
              <w:t>CopyCat</w:t>
            </w:r>
            <w:proofErr w:type="spellEnd"/>
          </w:p>
          <w:p w:rsidR="004D2B5C" w:rsidRDefault="004D2B5C" w:rsidP="004D2B5C">
            <w:pPr>
              <w:ind w:left="79" w:right="79"/>
              <w:jc w:val="center"/>
              <w:rPr>
                <w:b/>
                <w:sz w:val="24"/>
              </w:rPr>
            </w:pPr>
          </w:p>
          <w:p w:rsidR="00BB04ED" w:rsidRDefault="006F7C46" w:rsidP="006F7C46">
            <w:pPr>
              <w:ind w:left="79" w:right="79"/>
              <w:jc w:val="center"/>
              <w:rPr>
                <w:sz w:val="20"/>
              </w:rPr>
            </w:pPr>
            <w:r>
              <w:rPr>
                <w:sz w:val="20"/>
              </w:rPr>
              <w:t xml:space="preserve">To win this </w:t>
            </w:r>
            <w:r>
              <w:rPr>
                <w:b/>
                <w:sz w:val="20"/>
              </w:rPr>
              <w:t xml:space="preserve">Copycat, </w:t>
            </w:r>
            <w:r>
              <w:rPr>
                <w:sz w:val="20"/>
              </w:rPr>
              <w:t xml:space="preserve">a performer from your team must get you to guess the answer by </w:t>
            </w:r>
            <w:r>
              <w:rPr>
                <w:b/>
                <w:sz w:val="20"/>
              </w:rPr>
              <w:t xml:space="preserve">acting like the career </w:t>
            </w:r>
            <w:r>
              <w:rPr>
                <w:sz w:val="20"/>
              </w:rPr>
              <w:t xml:space="preserve">named on the card. They performer can talk like the person but not say places or names. </w:t>
            </w:r>
          </w:p>
          <w:p w:rsidR="00BB04ED" w:rsidRPr="00BB5295" w:rsidRDefault="00A37269" w:rsidP="004D2B5C">
            <w:pPr>
              <w:ind w:left="79" w:right="79"/>
              <w:jc w:val="center"/>
              <w:rPr>
                <w:b/>
                <w:sz w:val="20"/>
              </w:rPr>
            </w:pPr>
            <w:r>
              <w:rPr>
                <w:b/>
                <w:sz w:val="20"/>
              </w:rPr>
              <w:t>Mechanic</w:t>
            </w:r>
          </w:p>
          <w:p w:rsidR="00BB04ED" w:rsidRPr="00BB04ED" w:rsidRDefault="00BB04ED" w:rsidP="004D2B5C">
            <w:pPr>
              <w:ind w:left="79" w:right="79"/>
              <w:jc w:val="center"/>
              <w:rPr>
                <w:b/>
                <w:i/>
                <w:sz w:val="20"/>
              </w:rPr>
            </w:pPr>
            <w:r>
              <w:rPr>
                <w:b/>
                <w:i/>
                <w:sz w:val="20"/>
              </w:rPr>
              <w:t>CLUB CRANIUM</w:t>
            </w:r>
          </w:p>
          <w:p w:rsidR="00BB04ED" w:rsidRDefault="00BB04ED" w:rsidP="004D2B5C">
            <w:pPr>
              <w:ind w:left="79" w:right="79"/>
              <w:jc w:val="center"/>
              <w:rPr>
                <w:sz w:val="20"/>
              </w:rPr>
            </w:pPr>
          </w:p>
          <w:p w:rsidR="00B2124C" w:rsidRPr="00B2124C" w:rsidRDefault="00B2124C" w:rsidP="00B2124C">
            <w:pPr>
              <w:ind w:left="79" w:right="79"/>
              <w:jc w:val="center"/>
              <w:rPr>
                <w:sz w:val="24"/>
              </w:rPr>
            </w:pPr>
          </w:p>
        </w:tc>
      </w:tr>
      <w:tr w:rsidR="00B2124C" w:rsidTr="003C01C8">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p w:rsidR="004D2B5C" w:rsidRDefault="004D2B5C" w:rsidP="004D2B5C">
                              <w:pPr>
                                <w:ind w:left="79" w:right="79"/>
                                <w:jc w:val="center"/>
                                <w:rPr>
                                  <w:b/>
                                  <w:sz w:val="24"/>
                                </w:rPr>
                              </w:pPr>
                            </w:p>
                            <w:p w:rsidR="004D2B5C" w:rsidRDefault="004D2B5C" w:rsidP="004D2B5C">
                              <w:pPr>
                                <w:ind w:left="79" w:right="79"/>
                                <w:jc w:val="center"/>
                                <w:rPr>
                                  <w:b/>
                                  <w:sz w:val="24"/>
                                </w:rPr>
                              </w:pPr>
                            </w:p>
                            <w:p w:rsidR="0087320D" w:rsidRDefault="0087320D" w:rsidP="004D2B5C">
                              <w:pPr>
                                <w:ind w:left="79" w:right="79"/>
                                <w:jc w:val="center"/>
                                <w:rPr>
                                  <w:b/>
                                  <w:sz w:val="24"/>
                                </w:rPr>
                              </w:pPr>
                            </w:p>
                            <w:p w:rsidR="004D2B5C" w:rsidRDefault="00BB04ED" w:rsidP="00BB04ED">
                              <w:pPr>
                                <w:ind w:right="79"/>
                                <w:jc w:val="center"/>
                                <w:rPr>
                                  <w:b/>
                                  <w:sz w:val="24"/>
                                </w:rPr>
                              </w:pPr>
                              <w:r>
                                <w:rPr>
                                  <w:b/>
                                  <w:sz w:val="24"/>
                                </w:rPr>
                                <w:t>Copycat</w:t>
                              </w:r>
                            </w:p>
                            <w:p w:rsidR="004D2B5C" w:rsidRDefault="004D2B5C" w:rsidP="004D2B5C">
                              <w:pPr>
                                <w:ind w:left="79" w:right="79"/>
                                <w:jc w:val="center"/>
                                <w:rPr>
                                  <w:b/>
                                  <w:sz w:val="24"/>
                                </w:rPr>
                              </w:pPr>
                            </w:p>
                            <w:p w:rsidR="006F7C46" w:rsidRPr="006F7C46" w:rsidRDefault="006F7C46" w:rsidP="006F7C46">
                              <w:pPr>
                                <w:ind w:left="79" w:right="79"/>
                                <w:jc w:val="center"/>
                                <w:rPr>
                                  <w:sz w:val="20"/>
                                </w:rPr>
                              </w:pPr>
                              <w:r>
                                <w:rPr>
                                  <w:sz w:val="20"/>
                                </w:rPr>
                                <w:t xml:space="preserve">To win this </w:t>
                              </w:r>
                              <w:r>
                                <w:rPr>
                                  <w:b/>
                                  <w:sz w:val="20"/>
                                </w:rPr>
                                <w:t xml:space="preserve">Copycat, </w:t>
                              </w:r>
                              <w:r>
                                <w:rPr>
                                  <w:sz w:val="20"/>
                                </w:rPr>
                                <w:t xml:space="preserve">a performer from your team must get you to guess the answer by </w:t>
                              </w:r>
                              <w:r>
                                <w:rPr>
                                  <w:b/>
                                  <w:sz w:val="20"/>
                                </w:rPr>
                                <w:t xml:space="preserve">acting like the career </w:t>
                              </w:r>
                              <w:r>
                                <w:rPr>
                                  <w:sz w:val="20"/>
                                </w:rPr>
                                <w:t xml:space="preserve">named on the card. They performer can talk like the person but not say places or names. </w:t>
                              </w:r>
                            </w:p>
                            <w:p w:rsidR="00BB04ED" w:rsidRDefault="00BB04ED" w:rsidP="004D2B5C">
                              <w:pPr>
                                <w:ind w:left="79" w:right="79"/>
                                <w:jc w:val="center"/>
                                <w:rPr>
                                  <w:sz w:val="20"/>
                                </w:rPr>
                              </w:pPr>
                            </w:p>
                            <w:p w:rsidR="00B2124C" w:rsidRPr="00B2124C" w:rsidRDefault="00B2124C"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16608" behindDoc="0" locked="0" layoutInCell="1" allowOverlap="1" wp14:anchorId="2A35F2D8" wp14:editId="72B200F6">
                                        <wp:simplePos x="0" y="0"/>
                                        <wp:positionH relativeFrom="column">
                                          <wp:posOffset>162811</wp:posOffset>
                                        </wp:positionH>
                                        <wp:positionV relativeFrom="page">
                                          <wp:posOffset>116958</wp:posOffset>
                                        </wp:positionV>
                                        <wp:extent cx="1573530" cy="361315"/>
                                        <wp:effectExtent l="0" t="0" r="26670" b="19685"/>
                                        <wp:wrapNone/>
                                        <wp:docPr id="61" name="Oval 61"/>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317012"/>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A35F2D8" id="Oval 61" o:spid="_x0000_s1059" style="position:absolute;left:0;text-align:left;margin-left:12.8pt;margin-top:9.2pt;width:123.9pt;height:28.45pt;z-index:2517166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jNkgIAADgFAAAOAAAAZHJzL2Uyb0RvYy54bWysVFtP2zAUfp+0/2D5faRpKWUVKapATJMQ&#10;VIKJZ9dxGku+zXabdr9+n520wNjTtD645375zjm5ut5rRXbCB2lNRcuzESXCcFtLs6noj+e7L5eU&#10;hMhMzZQ1oqIHEej14vOnq87Nxdi2VtXCEwQxYd65irYxunlRBN4KzcKZdcJA2VivWQTrN0XtWYfo&#10;WhXj0eii6KyvnbdchADpba+kixy/aQSPj00TRCSqoqgt5tfnd53eYnHF5hvPXCv5UAb7hyo0kwZJ&#10;T6FuWWRk6+WHUFpyb4Nt4hm3urBNI7nIPaCbcvRHN08tcyL3AnCCO8EU/l9Y/rBbeSLril6UlBim&#10;MaPHHVMELLDpXJjD5Mmt/MAFkKnRfeN1+kcLZJ/xPJzwFPtIOITldDaZTgA7h25yUU7KaQpavHo7&#10;H+I3YTVJREWFUtKF1DKbs919iL310SqJg1WyvpNKZcZv1jfKExSMBOVsVI6HBO/MlCEdqhnPRqkW&#10;hjVrFIsgtUPjwWwoYWqD/eXR59zvvMMhnHJg82rbPaNBShQLEQp0nX+9Y8tq0ZczTdJjNTlE7vxd&#10;6NTYLQtt75FVyYPNtYw4CyV1RS/76D0SyiStyIs9wJNG1A8lUXG/3udxTiYpUhKtbX3AjL3tlz84&#10;fieR9x7lr5jHtgMUXHB8xNMoC6TsQFHSWv/rb/JkjyWElpIO1wMUf26ZF0Dlu8F6fi3Pz9O5ZeZ8&#10;OhuD8W8167cas9U3FhPEBqK6TCb7qI5k461+waEvU1aomOHI3c9rYG5if9X4VHCxXGYznJhj8d48&#10;OZ6CJ+gS4s/7F+bdsHIRs3ywx0v7sHa9bfI0drmNtpF5J19xxVATg/PM4x0+Jen+3/LZ6vWDt/gN&#10;AAD//wMAUEsDBBQABgAIAAAAIQCiPPlY3QAAAAgBAAAPAAAAZHJzL2Rvd25yZXYueG1sTI9LT8Mw&#10;EITvSPwHa5G4UYeUPhTiVFUkxBHRh3p14iWJiNdW7KbJv2c5wW13ZzT7Tb6bbC9GHELnSMHzIgGB&#10;VDvTUaPgdHx72oIIUZPRvSNUMGOAXXF/l+vMuBt94niIjeAQCplW0MboMylD3aLVYeE8EmtfbrA6&#10;8jo00gz6xuG2l2mSrKXVHfGHVnssW6y/D1erwL+X+0syjXMd5DlUnuaPeC6VenyY9q8gIk7xzwy/&#10;+IwOBTNV7komiF5Bulqzk+/bFxCsp5slD5WCzWoJssjl/wLFDwAAAP//AwBQSwECLQAUAAYACAAA&#10;ACEAtoM4kv4AAADhAQAAEwAAAAAAAAAAAAAAAAAAAAAAW0NvbnRlbnRfVHlwZXNdLnhtbFBLAQIt&#10;ABQABgAIAAAAIQA4/SH/1gAAAJQBAAALAAAAAAAAAAAAAAAAAC8BAABfcmVscy8ucmVsc1BLAQIt&#10;ABQABgAIAAAAIQDLn6jNkgIAADgFAAAOAAAAAAAAAAAAAAAAAC4CAABkcnMvZTJvRG9jLnhtbFBL&#10;AQItABQABgAIAAAAIQCiPPlY3QAAAAgBAAAPAAAAAAAAAAAAAAAAAOwEAABkcnMvZG93bnJldi54&#10;bWxQSwUGAAAAAAQABADzAAAA9gUAAAAA&#10;" fillcolor="#317012" strokeweight="1pt">
                                        <v:stroke joinstyle="miter"/>
                                        <v:textbo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v:textbox>
                                        <w10:wrap anchory="page"/>
                                      </v:oval>
                                    </w:pict>
                                  </mc:Fallback>
                                </mc:AlternateContent>
                              </w:r>
                              <w:r w:rsidR="000A6AE1">
                                <w:rPr>
                                  <w:b/>
                                  <w:sz w:val="20"/>
                                </w:rPr>
                                <w:t>Farmer</w:t>
                              </w:r>
                            </w:p>
                          </w:tc>
                          <w:tc>
                            <w:tcPr>
                              <w:tcW w:w="3168" w:type="dxa"/>
                            </w:tcPr>
                            <w:p w:rsidR="00B2124C" w:rsidRPr="00B2124C" w:rsidRDefault="00B2124C"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17632" behindDoc="0" locked="0" layoutInCell="1" allowOverlap="1" wp14:anchorId="31DBDBEC" wp14:editId="5A90BEA1">
                                        <wp:simplePos x="0" y="0"/>
                                        <wp:positionH relativeFrom="column">
                                          <wp:posOffset>256378</wp:posOffset>
                                        </wp:positionH>
                                        <wp:positionV relativeFrom="page">
                                          <wp:posOffset>116958</wp:posOffset>
                                        </wp:positionV>
                                        <wp:extent cx="1573530" cy="361315"/>
                                        <wp:effectExtent l="0" t="0" r="26670" b="19685"/>
                                        <wp:wrapNone/>
                                        <wp:docPr id="62" name="Oval 62"/>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317012"/>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1DBDBEC" id="Oval 62" o:spid="_x0000_s1060" style="position:absolute;left:0;text-align:left;margin-left:20.2pt;margin-top:9.2pt;width:123.9pt;height:28.45pt;z-index:2517176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dBlgIAADgFAAAOAAAAZHJzL2Uyb0RvYy54bWysVE1v2zAMvQ/YfxB0Xx3no+mCOkXQosOA&#10;og3QDj0rshwL0NckJU726/cku2m77jQsB4cUKZLvkdTl1UErshc+SGsqWp6NKBGG21qabUV/PN1+&#10;uaAkRGZqpqwRFT2KQK+Wnz9ddm4hxra1qhaeIIgJi85VtI3RLYoi8FZoFs6sEwbGxnrNIlS/LWrP&#10;OkTXqhiPRudFZ33tvOUiBJze9Ea6zPGbRvD40DRBRKIqitpi/vr83aRvsbxki61nrpV8KIP9QxWa&#10;SYOkp1A3LDKy8/JDKC25t8E28YxbXdimkVxkDEBTjv5A89gyJzIWkBPciabw/8Ly+/3aE1lX9HxM&#10;iWEaPXrYM0WggpvOhQVcHt3aD1qAmIAeGq/TPyCQQ+bzeOJTHCLhOCxn88lsAto5bJPzclLOUtDi&#10;9bbzIX4TVpMkVFQoJV1IkNmC7e9C7L1fvNJxsErWt1KprPjt5lp5goKRoJyPylw1ErxzU4Z0qGY8&#10;H6VaGMasUSxC1A7Ag9lSwtQW88ujz7nf3Q7HcMqByatt9wSAlCgWIgxAnX/9xZbVoi9nlk4HuH2I&#10;jPxd6ATshoW2v5FN6QZbaBmxFkrqil700XsmlElWkQd7oCe1qG9KkuJhc8jtnExTpHS0sfURPfa2&#10;H/7g+K1E3juUv2Ye0w5SsMHxAZ9GWTBlB4mS1vpffztP/hhCWCnpsD1g8eeOeQFWvhuM59dyOk3r&#10;lpXpbD6G4t9aNm8tZqevLTpY4q1wPIvJP6oXsfFWP2PRVykrTMxw5O77NSjXsd9qPBVcrFbZDSvm&#10;WLwzj46n4Im6xPjT4Zl5N4xcRC/v7cumfRi73jfdNHa1i7aReSZfeUVTk4L1zO0dnpK0/2/17PX6&#10;4C1/AwAA//8DAFBLAwQUAAYACAAAACEA5e6ieNsAAAAIAQAADwAAAGRycy9kb3ducmV2LnhtbEyP&#10;QUvEMBCF74L/IYzgzU2sq5badFkK4lFcXbymzdgWm0lost323zue9DTMvMeb75W7xY1ixikOnjTc&#10;bhQIpNbbgToNH+/PNzmImAxZM3pCDStG2FWXF6UprD/TG86H1AkOoVgYDX1KoZAytj06Ezc+ILH2&#10;5SdnEq9TJ+1kzhzuRpkp9SCdGYg/9CZg3WP7fTg5DeGl3n+qZV7bKI+xCbS+pmOt9fXVsn8CkXBJ&#10;f2b4xWd0qJip8SeyUYwatmrLTr7nPFnP8jwD0Wh4vL8DWZXyf4HqBwAA//8DAFBLAQItABQABgAI&#10;AAAAIQC2gziS/gAAAOEBAAATAAAAAAAAAAAAAAAAAAAAAABbQ29udGVudF9UeXBlc10ueG1sUEsB&#10;Ai0AFAAGAAgAAAAhADj9If/WAAAAlAEAAAsAAAAAAAAAAAAAAAAALwEAAF9yZWxzLy5yZWxzUEsB&#10;Ai0AFAAGAAgAAAAhAKw2t0GWAgAAOAUAAA4AAAAAAAAAAAAAAAAALgIAAGRycy9lMm9Eb2MueG1s&#10;UEsBAi0AFAAGAAgAAAAhAOXuonjbAAAACAEAAA8AAAAAAAAAAAAAAAAA8AQAAGRycy9kb3ducmV2&#10;LnhtbFBLBQYAAAAABAAEAPMAAAD4BQAAAAA=&#10;" fillcolor="#317012" strokeweight="1pt">
                                        <v:stroke joinstyle="miter"/>
                                        <v:textbo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v:textbox>
                                        <w10:wrap anchory="page"/>
                                      </v:oval>
                                    </w:pict>
                                  </mc:Fallback>
                                </mc:AlternateContent>
                              </w:r>
                            </w:p>
                          </w:tc>
                          <w:tc>
                            <w:tcPr>
                              <w:tcW w:w="3168" w:type="dxa"/>
                            </w:tcPr>
                            <w:p w:rsidR="00B2124C" w:rsidRPr="00B2124C" w:rsidRDefault="00B2124C"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18656" behindDoc="0" locked="0" layoutInCell="1" allowOverlap="1" wp14:anchorId="7DEE14C7" wp14:editId="31A024E2">
                                        <wp:simplePos x="0" y="0"/>
                                        <wp:positionH relativeFrom="column">
                                          <wp:posOffset>243618</wp:posOffset>
                                        </wp:positionH>
                                        <wp:positionV relativeFrom="page">
                                          <wp:posOffset>138223</wp:posOffset>
                                        </wp:positionV>
                                        <wp:extent cx="1573530" cy="361315"/>
                                        <wp:effectExtent l="0" t="0" r="26670" b="19685"/>
                                        <wp:wrapNone/>
                                        <wp:docPr id="63" name="Oval 63"/>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317012"/>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DEE14C7" id="Oval 63" o:spid="_x0000_s1061" style="position:absolute;left:0;text-align:left;margin-left:19.2pt;margin-top:10.9pt;width:123.9pt;height:28.45pt;z-index:2517186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wMkwIAADgFAAAOAAAAZHJzL2Uyb0RvYy54bWysVN1P2zAQf5+0/8Hy+0jTUsoiUlSBmCYh&#10;qAQTz1fHbiz5a7bbpPvrd3bSAmNP0/Lg3Pm+f3fnq+teK7LnPkhralqeTSjhhtlGmm1Nfzzffbmk&#10;JEQwDShreE0PPNDr5edPV52r+NS2VjXcE3RiQtW5mrYxuqooAmu5hnBmHTcoFNZriMj6bdF46NC7&#10;VsV0MrkoOusb5y3jIeDt7SCky+xfCM7ioxCBR6JqirnFfPp8btJZLK+g2npwrWRjGvAPWWiQBoOe&#10;XN1CBLLz8oMrLZm3wYp4xqwurBCS8VwDVlNO/qjmqQXHcy0ITnAnmML/c8se9mtPZFPTixklBjT2&#10;6HEPiiCL2HQuVKjy5NZ+5AKSqdBeeJ3+WALpM56HE568j4ThZTlfzOYzhJ2hbHZRzsp5clq8Wjsf&#10;4jduNUlETblS0oVUMlSwvw9x0D5qpetglWzupFKZ8dvNjfIEE8YA5WJSTscA79SUIR1mM11MUi6A&#10;YyYURCS1w8KD2VICaovzy6LPsd9Zh0M4xcDJa2z3jAVSoiBEFGDV+RsMW2j4kM483R6zyS5y5e9c&#10;p8JuIbSDRRYlC6i0jLgWSuqaXg7eBySUSVKeB3uEJ7VoaEqiYr/pcztnGep0tbHNAXvs7TD8wbE7&#10;iXHvMf01eJx2BAU3OD7iIZRFpOxIUdJa/+tv90kfhxCllHS4PYjizx14jqh8NzieX8vz87RumTmf&#10;L6bI+LeSzVuJ2ekbix0s8a1wLJNJP6ojKbzVL7joqxQVRWAYxh76NTI3cdhqfCoYX62yGq6Yg3hv&#10;nhxLzhN0CfHn/gW8G0cuYi8f7HHTPozdoJssjV3tohUyz+QrrtjUxOB65vaOT0na/7d81np98Ja/&#10;AQAA//8DAFBLAwQUAAYACAAAACEArMUtztwAAAAIAQAADwAAAGRycy9kb3ducmV2LnhtbEyPQUvD&#10;QBSE74L/YXmCN7tplDbEvJQSEI/F2uJ1k30mwezbJbtNk3/f9aTHYYaZb4rdbAYx0eh7ywjrVQKC&#10;uLG65xbh9Pn2lIHwQbFWg2VCWMjDrry/K1Su7ZU/aDqGVsQS9rlC6EJwuZS+6cgov7KOOHrfdjQq&#10;RDm2Uo/qGsvNINMk2Uijeo4LnXJUddT8HC8Gwb1X+69knpbGy7OvHS+HcK4QHx/m/SuIQHP4C8Mv&#10;fkSHMjLV9sLaiwHhOXuJSYR0HR9EP802KYgaYZttQZaF/H+gvAEAAP//AwBQSwECLQAUAAYACAAA&#10;ACEAtoM4kv4AAADhAQAAEwAAAAAAAAAAAAAAAAAAAAAAW0NvbnRlbnRfVHlwZXNdLnhtbFBLAQIt&#10;ABQABgAIAAAAIQA4/SH/1gAAAJQBAAALAAAAAAAAAAAAAAAAAC8BAABfcmVscy8ucmVsc1BLAQIt&#10;ABQABgAIAAAAIQD4LiwMkwIAADgFAAAOAAAAAAAAAAAAAAAAAC4CAABkcnMvZTJvRG9jLnhtbFBL&#10;AQItABQABgAIAAAAIQCsxS3O3AAAAAgBAAAPAAAAAAAAAAAAAAAAAO0EAABkcnMvZG93bnJldi54&#10;bWxQSwUGAAAAAAQABADzAAAA9gUAAAAA&#10;" fillcolor="#317012" strokeweight="1pt">
                                        <v:stroke joinstyle="miter"/>
                                        <v:textbox>
                                          <w:txbxContent>
                                            <w:p w:rsidR="00D15798" w:rsidRPr="005F06C8" w:rsidRDefault="00D15798" w:rsidP="00B2124C">
                                              <w:pP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v:textbox>
                                        <w10:wrap anchory="page"/>
                                      </v:oval>
                                    </w:pict>
                                  </mc:Fallback>
                                </mc:AlternateContent>
                              </w:r>
                            </w:p>
                          </w:tc>
                        </w:tr>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Default="00B2124C" w:rsidP="00B2124C">
            <w:pPr>
              <w:ind w:left="79" w:right="79"/>
              <w:jc w:val="center"/>
              <w:rPr>
                <w:sz w:val="24"/>
              </w:rPr>
            </w:pPr>
          </w:p>
          <w:p w:rsidR="00BB04ED" w:rsidRDefault="00BB04ED" w:rsidP="00B2124C">
            <w:pPr>
              <w:ind w:left="79" w:right="79"/>
              <w:jc w:val="center"/>
              <w:rPr>
                <w:sz w:val="24"/>
              </w:rPr>
            </w:pPr>
          </w:p>
          <w:p w:rsidR="00BB04ED" w:rsidRDefault="00BB04ED" w:rsidP="00B2124C">
            <w:pPr>
              <w:ind w:left="79" w:right="79"/>
              <w:jc w:val="center"/>
              <w:rPr>
                <w:sz w:val="24"/>
              </w:rPr>
            </w:pPr>
          </w:p>
          <w:p w:rsidR="00BB04ED" w:rsidRDefault="00BB04ED" w:rsidP="00BB04ED">
            <w:pPr>
              <w:ind w:left="79" w:right="79"/>
              <w:jc w:val="center"/>
              <w:rPr>
                <w:b/>
                <w:sz w:val="24"/>
              </w:rPr>
            </w:pPr>
            <w:proofErr w:type="spellStart"/>
            <w:r>
              <w:rPr>
                <w:b/>
                <w:sz w:val="24"/>
              </w:rPr>
              <w:t>CopyCat</w:t>
            </w:r>
            <w:proofErr w:type="spellEnd"/>
          </w:p>
          <w:p w:rsidR="00BB04ED" w:rsidRDefault="00BB04ED" w:rsidP="00BB04ED">
            <w:pPr>
              <w:ind w:left="79" w:right="79"/>
              <w:jc w:val="center"/>
              <w:rPr>
                <w:b/>
                <w:sz w:val="24"/>
              </w:rPr>
            </w:pPr>
          </w:p>
          <w:p w:rsidR="006F7C46" w:rsidRPr="006F7C46" w:rsidRDefault="006F7C46" w:rsidP="006F7C46">
            <w:pPr>
              <w:ind w:left="79" w:right="79"/>
              <w:jc w:val="center"/>
              <w:rPr>
                <w:sz w:val="20"/>
              </w:rPr>
            </w:pPr>
            <w:r>
              <w:rPr>
                <w:sz w:val="20"/>
              </w:rPr>
              <w:t xml:space="preserve">To win this </w:t>
            </w:r>
            <w:r>
              <w:rPr>
                <w:b/>
                <w:sz w:val="20"/>
              </w:rPr>
              <w:t xml:space="preserve">Copycat, </w:t>
            </w:r>
            <w:r>
              <w:rPr>
                <w:sz w:val="20"/>
              </w:rPr>
              <w:t xml:space="preserve">a performer from your team must get you to guess the answer by </w:t>
            </w:r>
            <w:r>
              <w:rPr>
                <w:b/>
                <w:sz w:val="20"/>
              </w:rPr>
              <w:t xml:space="preserve">acting like the career </w:t>
            </w:r>
            <w:r>
              <w:rPr>
                <w:sz w:val="20"/>
              </w:rPr>
              <w:t xml:space="preserve">named on the card. They performer can talk like the person but not say places or names. </w:t>
            </w:r>
          </w:p>
          <w:p w:rsidR="00BB04ED" w:rsidRDefault="00BB04ED" w:rsidP="00BB04ED">
            <w:pPr>
              <w:ind w:left="79" w:right="79"/>
              <w:jc w:val="center"/>
              <w:rPr>
                <w:sz w:val="20"/>
              </w:rPr>
            </w:pPr>
          </w:p>
          <w:p w:rsidR="00BB04ED" w:rsidRPr="00BB5295" w:rsidRDefault="00A37269" w:rsidP="00BB04ED">
            <w:pPr>
              <w:ind w:left="79" w:right="79"/>
              <w:jc w:val="center"/>
              <w:rPr>
                <w:b/>
                <w:sz w:val="20"/>
              </w:rPr>
            </w:pPr>
            <w:r>
              <w:rPr>
                <w:b/>
                <w:sz w:val="20"/>
              </w:rPr>
              <w:t>Sheep shearer</w:t>
            </w:r>
          </w:p>
          <w:p w:rsidR="00BB04ED" w:rsidRPr="00B2124C" w:rsidRDefault="00BB04ED" w:rsidP="00B2124C">
            <w:pPr>
              <w:ind w:left="79" w:right="79"/>
              <w:jc w:val="center"/>
              <w:rPr>
                <w:sz w:val="24"/>
              </w:rPr>
            </w:pPr>
          </w:p>
        </w:tc>
        <w:tc>
          <w:tcPr>
            <w:tcW w:w="3168" w:type="dxa"/>
          </w:tcPr>
          <w:p w:rsidR="00B2124C" w:rsidRDefault="00B2124C" w:rsidP="00B2124C">
            <w:pPr>
              <w:ind w:left="79" w:right="79"/>
              <w:jc w:val="center"/>
              <w:rPr>
                <w:sz w:val="24"/>
              </w:rPr>
            </w:pPr>
          </w:p>
          <w:p w:rsidR="00BB04ED" w:rsidRDefault="00BB04ED" w:rsidP="00B2124C">
            <w:pPr>
              <w:ind w:left="79" w:right="79"/>
              <w:jc w:val="center"/>
              <w:rPr>
                <w:sz w:val="24"/>
              </w:rPr>
            </w:pPr>
          </w:p>
          <w:p w:rsidR="00BB04ED" w:rsidRDefault="00BB04ED" w:rsidP="00B2124C">
            <w:pPr>
              <w:ind w:left="79" w:right="79"/>
              <w:jc w:val="center"/>
              <w:rPr>
                <w:sz w:val="24"/>
              </w:rPr>
            </w:pPr>
          </w:p>
          <w:p w:rsidR="00BB04ED" w:rsidRDefault="00BB04ED" w:rsidP="00B2124C">
            <w:pPr>
              <w:ind w:left="79" w:right="79"/>
              <w:jc w:val="center"/>
              <w:rPr>
                <w:b/>
                <w:sz w:val="24"/>
              </w:rPr>
            </w:pPr>
            <w:r>
              <w:rPr>
                <w:b/>
                <w:sz w:val="24"/>
              </w:rPr>
              <w:t>Humdinger</w:t>
            </w:r>
          </w:p>
          <w:p w:rsidR="00BB04ED" w:rsidRDefault="00BB04ED" w:rsidP="00B2124C">
            <w:pPr>
              <w:ind w:left="79" w:right="79"/>
              <w:jc w:val="center"/>
              <w:rPr>
                <w:b/>
                <w:sz w:val="24"/>
              </w:rPr>
            </w:pPr>
          </w:p>
          <w:p w:rsidR="00BB04ED" w:rsidRDefault="0076775D" w:rsidP="00B2124C">
            <w:pPr>
              <w:ind w:left="79" w:right="79"/>
              <w:jc w:val="center"/>
              <w:rPr>
                <w:sz w:val="20"/>
              </w:rPr>
            </w:pPr>
            <w:r>
              <w:rPr>
                <w:sz w:val="20"/>
              </w:rPr>
              <w:t xml:space="preserve">To win this </w:t>
            </w:r>
            <w:r>
              <w:rPr>
                <w:b/>
                <w:sz w:val="20"/>
              </w:rPr>
              <w:t xml:space="preserve">humdinger, </w:t>
            </w:r>
            <w:r>
              <w:rPr>
                <w:sz w:val="20"/>
              </w:rPr>
              <w:t>s</w:t>
            </w:r>
            <w:r w:rsidR="00BB04ED">
              <w:rPr>
                <w:sz w:val="20"/>
              </w:rPr>
              <w:t xml:space="preserve">omeone from your team must hum or whistle the tune and get your team to guess the song. </w:t>
            </w:r>
          </w:p>
          <w:p w:rsidR="00BB04ED" w:rsidRDefault="00BB04ED" w:rsidP="00B2124C">
            <w:pPr>
              <w:ind w:left="79" w:right="79"/>
              <w:jc w:val="center"/>
              <w:rPr>
                <w:sz w:val="20"/>
              </w:rPr>
            </w:pPr>
          </w:p>
          <w:p w:rsidR="00BB04ED" w:rsidRDefault="00BB04ED" w:rsidP="0076775D">
            <w:pPr>
              <w:ind w:right="79"/>
              <w:rPr>
                <w:sz w:val="20"/>
              </w:rPr>
            </w:pPr>
          </w:p>
          <w:p w:rsidR="00BB04ED" w:rsidRPr="00BB5295" w:rsidRDefault="00A37269" w:rsidP="00B2124C">
            <w:pPr>
              <w:ind w:left="79" w:right="79"/>
              <w:jc w:val="center"/>
              <w:rPr>
                <w:b/>
                <w:sz w:val="20"/>
              </w:rPr>
            </w:pPr>
            <w:r>
              <w:rPr>
                <w:b/>
                <w:sz w:val="20"/>
              </w:rPr>
              <w:t>Old Macdonald</w:t>
            </w:r>
          </w:p>
          <w:p w:rsidR="00BB04ED" w:rsidRPr="00BB04ED" w:rsidRDefault="00BB04ED" w:rsidP="00B2124C">
            <w:pPr>
              <w:ind w:left="79" w:right="79"/>
              <w:jc w:val="center"/>
              <w:rPr>
                <w:b/>
                <w:i/>
                <w:sz w:val="20"/>
              </w:rPr>
            </w:pPr>
            <w:r>
              <w:rPr>
                <w:b/>
                <w:i/>
                <w:sz w:val="20"/>
              </w:rPr>
              <w:t>CLUB CRANIUM</w:t>
            </w:r>
          </w:p>
        </w:tc>
      </w:tr>
      <w:tr w:rsidR="00B2124C" w:rsidTr="003C01C8">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p w:rsidR="00BB04ED" w:rsidRDefault="00BB04ED" w:rsidP="00BB04ED">
                              <w:pPr>
                                <w:ind w:left="79" w:right="79"/>
                                <w:jc w:val="center"/>
                                <w:rPr>
                                  <w:b/>
                                  <w:sz w:val="24"/>
                                </w:rPr>
                              </w:pPr>
                              <w:r w:rsidRPr="00B2124C">
                                <w:rPr>
                                  <w:b/>
                                  <w:noProof/>
                                  <w:color w:val="FFFFFF" w:themeColor="background1"/>
                                  <w:sz w:val="24"/>
                                </w:rPr>
                                <w:lastRenderedPageBreak/>
                                <mc:AlternateContent>
                                  <mc:Choice Requires="wps">
                                    <w:drawing>
                                      <wp:anchor distT="0" distB="0" distL="114300" distR="114300" simplePos="0" relativeHeight="251720704" behindDoc="1" locked="0" layoutInCell="1" allowOverlap="1" wp14:anchorId="67B3BF0D" wp14:editId="75B54477">
                                        <wp:simplePos x="0" y="0"/>
                                        <wp:positionH relativeFrom="column">
                                          <wp:posOffset>162560</wp:posOffset>
                                        </wp:positionH>
                                        <wp:positionV relativeFrom="page">
                                          <wp:posOffset>95073</wp:posOffset>
                                        </wp:positionV>
                                        <wp:extent cx="1573530" cy="361315"/>
                                        <wp:effectExtent l="0" t="0" r="26670" b="19685"/>
                                        <wp:wrapTight wrapText="bothSides">
                                          <wp:wrapPolygon edited="0">
                                            <wp:start x="6015" y="0"/>
                                            <wp:lineTo x="0" y="2278"/>
                                            <wp:lineTo x="0" y="15944"/>
                                            <wp:lineTo x="1569" y="19360"/>
                                            <wp:lineTo x="4707" y="21638"/>
                                            <wp:lineTo x="5492" y="21638"/>
                                            <wp:lineTo x="16213" y="21638"/>
                                            <wp:lineTo x="16998" y="21638"/>
                                            <wp:lineTo x="20136" y="19360"/>
                                            <wp:lineTo x="21705" y="15944"/>
                                            <wp:lineTo x="21705" y="2278"/>
                                            <wp:lineTo x="15690" y="0"/>
                                            <wp:lineTo x="6015" y="0"/>
                                          </wp:wrapPolygon>
                                        </wp:wrapTight>
                                        <wp:docPr id="64" name="Oval 64"/>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317012"/>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7B3BF0D" id="Oval 64" o:spid="_x0000_s1062" style="position:absolute;left:0;text-align:left;margin-left:12.8pt;margin-top:7.5pt;width:123.9pt;height:28.45pt;z-index:-2515957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C5tkwIAADgFAAAOAAAAZHJzL2Uyb0RvYy54bWysVEtv2zAMvg/YfxB0Xx3n2RlxiqBFhwFF&#10;G6AdemZkORag1yQldvbrR8lOmq47DfNBJsX3R1LLm05JcuDOC6NLml+NKOGamUroXUl/vNx/uabE&#10;B9AVSKN5SY/c05vV50/L1hZ8bBojK+4IOtG+aG1JmxBskWWeNVyBvzKWaxTWxikIyLpdVjlo0buS&#10;2Xg0mmetcZV1hnHv8fauF9JV8l/XnIWnuvY8EFlSzC2k06VzG89stYRi58A2gg1pwD9koUBoDHp2&#10;dQcByN6JD66UYM54U4crZlRm6lownmrAavLRH9U8N2B5qgXB8fYMk/9/btnjYeOIqEo6n1KiQWGP&#10;ng4gCbKITWt9gSrPduMGziMZC+1qp+IfSyBdwvN4xpN3gTC8zGeLyWyCsDOUTeb5JJ9Fp9mbtXU+&#10;fONGkUiUlEsprI8lQwGHBx967ZNWvPZGiupeSJkYt9veSkcwYQyQL0b5eAjwTk1q0mI248Uo5gI4&#10;ZrWEgKSyWLjXO0pA7nB+WXAp9jtrf/TnGDh5lWlfsEBKJPiAAqw6fb1hAxXv05nF21M2yUWq/J3r&#10;WNgd+Ka3SKJoAYUSAddCClXS6957j4TUUcrTYA/wxBb1TYlU6LZdaudkHj3Fq62pjthjZ/rh95bd&#10;C4z7gOlvwOG0Iyi4weEJj1oaRMoMFCWNcb/+dh/1cQhRSkmL24Mo/tyD44jKd43j+TWfTuO6JWY6&#10;W4yRcZeS7aVE79WtwQ7m+FZYlsioH+SJrJ1Rr7jo6xgVRaAZxu77NTC3od9qfCoYX6+TGq6YhfCg&#10;ny2LziN0EfGX7hWcHUYuYC8fzWnTPoxdrxsttVnvg6lFmsk3XLGpkcH1TO0dnpK4/5d80np78Fa/&#10;AQAA//8DAFBLAwQUAAYACAAAACEAxnhUYdwAAAAIAQAADwAAAGRycy9kb3ducmV2LnhtbEyPwU7D&#10;MBBE70j8g7VI3KjTQFsa4lRVJMQRUai4OvE2iYjXVuymyd+znOhxZ0azb/LdZHsx4hA6RwqWiwQE&#10;Uu1MR42Cr8/Xh2cQIWoyuneECmYMsCtub3KdGXehDxwPsRFcQiHTCtoYfSZlqFu0OiycR2Lv5Aar&#10;I59DI82gL1xue5kmyVpa3RF/aLXHssX653C2Cvxbuf9OpnGugzyGytP8Ho+lUvd30/4FRMQp/ofh&#10;D5/RoWCmyp3JBNErSFdrTrK+4knsp5vHJxCVgs1yC7LI5fWA4hcAAP//AwBQSwECLQAUAAYACAAA&#10;ACEAtoM4kv4AAADhAQAAEwAAAAAAAAAAAAAAAAAAAAAAW0NvbnRlbnRfVHlwZXNdLnhtbFBLAQIt&#10;ABQABgAIAAAAIQA4/SH/1gAAAJQBAAALAAAAAAAAAAAAAAAAAC8BAABfcmVscy8ucmVsc1BLAQIt&#10;ABQABgAIAAAAIQCO4C5tkwIAADgFAAAOAAAAAAAAAAAAAAAAAC4CAABkcnMvZTJvRG9jLnhtbFBL&#10;AQItABQABgAIAAAAIQDGeFRh3AAAAAgBAAAPAAAAAAAAAAAAAAAAAO0EAABkcnMvZG93bnJldi54&#10;bWxQSwUGAAAAAAQABADzAAAA9gUAAAAA&#10;" fillcolor="#317012" strokeweight="1pt">
                                        <v:stroke joinstyle="miter"/>
                                        <v:textbo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v:textbox>
                                        <w10:wrap type="tight" anchory="page"/>
                                      </v:oval>
                                    </w:pict>
                                  </mc:Fallback>
                                </mc:AlternateContent>
                              </w:r>
                              <w:r>
                                <w:rPr>
                                  <w:b/>
                                  <w:sz w:val="24"/>
                                </w:rPr>
                                <w:t>Humdinger</w:t>
                              </w:r>
                            </w:p>
                            <w:p w:rsidR="00BB04ED" w:rsidRDefault="00BB04ED" w:rsidP="00BB04ED">
                              <w:pPr>
                                <w:ind w:left="79" w:right="79"/>
                                <w:jc w:val="center"/>
                                <w:rPr>
                                  <w:b/>
                                  <w:sz w:val="24"/>
                                </w:rPr>
                              </w:pPr>
                            </w:p>
                            <w:p w:rsidR="00BB04ED" w:rsidRDefault="0076775D" w:rsidP="00BB04ED">
                              <w:pPr>
                                <w:ind w:right="79"/>
                                <w:jc w:val="center"/>
                                <w:rPr>
                                  <w:sz w:val="20"/>
                                </w:rPr>
                              </w:pPr>
                              <w:r>
                                <w:rPr>
                                  <w:sz w:val="20"/>
                                </w:rPr>
                                <w:t xml:space="preserve">To win this </w:t>
                              </w:r>
                              <w:r>
                                <w:rPr>
                                  <w:b/>
                                  <w:sz w:val="20"/>
                                </w:rPr>
                                <w:t xml:space="preserve">humdinger, </w:t>
                              </w:r>
                              <w:r>
                                <w:rPr>
                                  <w:sz w:val="20"/>
                                </w:rPr>
                                <w:t>s</w:t>
                              </w:r>
                              <w:r w:rsidR="00BB04ED">
                                <w:rPr>
                                  <w:sz w:val="20"/>
                                </w:rPr>
                                <w:t>omeone from your team must hum or whistle the tune and get your team to guess the song.</w:t>
                              </w:r>
                            </w:p>
                            <w:p w:rsidR="00BB04ED" w:rsidRDefault="00BB04ED" w:rsidP="00BB04ED">
                              <w:pPr>
                                <w:ind w:left="79" w:right="79"/>
                                <w:jc w:val="center"/>
                                <w:rPr>
                                  <w:sz w:val="20"/>
                                </w:rPr>
                              </w:pPr>
                            </w:p>
                            <w:p w:rsidR="00BB04ED" w:rsidRDefault="00BB04ED" w:rsidP="00BB04ED">
                              <w:pPr>
                                <w:ind w:left="79" w:right="79"/>
                                <w:jc w:val="center"/>
                                <w:rPr>
                                  <w:sz w:val="20"/>
                                </w:rPr>
                              </w:pPr>
                            </w:p>
                            <w:p w:rsidR="00B2124C" w:rsidRPr="00A37269" w:rsidRDefault="00A37269" w:rsidP="00A37269">
                              <w:pPr>
                                <w:ind w:left="79" w:right="79"/>
                                <w:jc w:val="center"/>
                                <w:rPr>
                                  <w:b/>
                                  <w:sz w:val="24"/>
                                </w:rPr>
                              </w:pPr>
                              <w:r>
                                <w:rPr>
                                  <w:b/>
                                  <w:sz w:val="20"/>
                                </w:rPr>
                                <w:t>B-I-N-G-O</w:t>
                              </w:r>
                            </w:p>
                          </w:tc>
                          <w:tc>
                            <w:tcPr>
                              <w:tcW w:w="3168" w:type="dxa"/>
                            </w:tcPr>
                            <w:p w:rsidR="00B2124C" w:rsidRPr="00B2124C" w:rsidRDefault="00B2124C"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21728" behindDoc="0" locked="0" layoutInCell="1" allowOverlap="1" wp14:anchorId="461074E7" wp14:editId="00619C83">
                                        <wp:simplePos x="0" y="0"/>
                                        <wp:positionH relativeFrom="column">
                                          <wp:posOffset>252006</wp:posOffset>
                                        </wp:positionH>
                                        <wp:positionV relativeFrom="paragraph">
                                          <wp:posOffset>122038</wp:posOffset>
                                        </wp:positionV>
                                        <wp:extent cx="1573619" cy="361507"/>
                                        <wp:effectExtent l="0" t="0" r="26670" b="19685"/>
                                        <wp:wrapNone/>
                                        <wp:docPr id="65" name="Oval 65"/>
                                        <wp:cNvGraphicFramePr/>
                                        <a:graphic xmlns:a="http://schemas.openxmlformats.org/drawingml/2006/main">
                                          <a:graphicData uri="http://schemas.microsoft.com/office/word/2010/wordprocessingShape">
                                            <wps:wsp>
                                              <wps:cNvSpPr/>
                                              <wps:spPr>
                                                <a:xfrm>
                                                  <a:off x="0" y="0"/>
                                                  <a:ext cx="1573619" cy="361507"/>
                                                </a:xfrm>
                                                <a:prstGeom prst="ellipse">
                                                  <a:avLst/>
                                                </a:prstGeom>
                                                <a:solidFill>
                                                  <a:srgbClr val="317012"/>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1074E7" id="Oval 65" o:spid="_x0000_s1063" style="position:absolute;left:0;text-align:left;margin-left:19.85pt;margin-top:9.6pt;width:123.9pt;height:28.4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l80kwIAADgFAAAOAAAAZHJzL2Uyb0RvYy54bWysVFtP2zAUfp+0/2D5fSQplEJFiioQ0yQ0&#10;kGDi2XWcxpJvs92m3a/fZyctMPY0LQ/OOT7375zjq+udVmQrfJDW1LQ6KSkRhttGmnVNfzzffbmg&#10;JERmGqasETXdi0CvF58/XfVuLia2s6oRnsCJCfPe1bSL0c2LIvBOaBZOrBMGwtZ6zSJYvy4az3p4&#10;16qYlOV50VvfOG+5CAG3t4OQLrL/thU8PrRtEJGomiK3mE+fz1U6i8UVm689c53kYxrsH7LQTBoE&#10;Pbq6ZZGRjZcfXGnJvQ22jSfc6sK2reQi14BqqvKPap465kSuBeAEd4Qp/D+3/Pv20RPZ1PR8Solh&#10;Gj162DJFwAKb3oU5VJ7cox+5ADIVumu9Tn+UQHYZz/0RT7GLhOOyms5Oz6tLSjhkoKblLDktXq2d&#10;D/GrsJokoqZCKelCKpnN2fY+xEH7oJWug1WyuZNKZcavVzfKEySMANWsrCZjgHdqypAe2UxmJUaA&#10;M4xZq1gEqR0KD2ZNCVNrzC+PPsd+Zx324RgDk9fY/hkFUqJYiBCg6vwNhh1rxJDONN0esskucuXv&#10;XKfCblnoBossShZsrmXEWiipa3oxeB+QUCZJRR7sEZ7UoqEpiYq71S638zRDna5Wttmjx94Owx8c&#10;v5OIe4/0H5nHtAMUbHB8wNEqC6TsSFHSWf/rb/dJH0MIKSU9tgco/twwL4DKN4PxvKzOztK6ZeZs&#10;OpuA8W8lq7cSs9E3Fh2s8FY4nsmkH9WBbL3VL1j0ZYoKETMcsYd+jcxNHLYaTwUXy2VWw4o5Fu/N&#10;k+PJeYIuIf68e2HejSMX0cvv9rBpH8Zu0E2Wxi430bYyz+QrrmhqYrCeub3jU5L2/y2ftV4fvMVv&#10;AAAA//8DAFBLAwQUAAYACAAAACEA9e35VNwAAAAIAQAADwAAAGRycy9kb3ducmV2LnhtbEyPwU7D&#10;MBBE70j8g7VI3KjTIJo2xKmqSIgjoqXi6sRLEhGvrdhNk79nOcFxdkYzb4v9bAcx4Rh6RwrWqwQE&#10;UuNMT62Cj9PLwxZEiJqMHhyhggUD7Mvbm0Lnxl3pHadjbAWXUMi1gi5Gn0sZmg6tDivnkdj7cqPV&#10;keXYSjPqK5fbQaZJspFW98QLnfZYddh8Hy9WgX+tDp/JPC1NkOdQe1re4rlS6v5uPjyDiDjHvzD8&#10;4jM6lMxUuwuZIAYFj7uMk3zfpSDYT7fZE4haQbZZgywL+f+B8gcAAP//AwBQSwECLQAUAAYACAAA&#10;ACEAtoM4kv4AAADhAQAAEwAAAAAAAAAAAAAAAAAAAAAAW0NvbnRlbnRfVHlwZXNdLnhtbFBLAQIt&#10;ABQABgAIAAAAIQA4/SH/1gAAAJQBAAALAAAAAAAAAAAAAAAAAC8BAABfcmVscy8ucmVsc1BLAQIt&#10;ABQABgAIAAAAIQA5Dl80kwIAADgFAAAOAAAAAAAAAAAAAAAAAC4CAABkcnMvZTJvRG9jLnhtbFBL&#10;AQItABQABgAIAAAAIQD17flU3AAAAAgBAAAPAAAAAAAAAAAAAAAAAO0EAABkcnMvZG93bnJldi54&#10;bWxQSwUGAAAAAAQABADzAAAA9gUAAAAA&#10;" fillcolor="#317012" strokeweight="1pt">
                                        <v:stroke joinstyle="miter"/>
                                        <v:textbo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v:textbox>
                                      </v:oval>
                                    </w:pict>
                                  </mc:Fallback>
                                </mc:AlternateContent>
                              </w:r>
                            </w:p>
                          </w:tc>
                          <w:tc>
                            <w:tcPr>
                              <w:tcW w:w="3168" w:type="dxa"/>
                            </w:tcPr>
                            <w:p w:rsidR="00B2124C" w:rsidRPr="00B2124C" w:rsidRDefault="00B2124C"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22752" behindDoc="0" locked="0" layoutInCell="1" allowOverlap="1" wp14:anchorId="3BBDF1DB" wp14:editId="00F4351B">
                                        <wp:simplePos x="0" y="0"/>
                                        <wp:positionH relativeFrom="column">
                                          <wp:posOffset>238996</wp:posOffset>
                                        </wp:positionH>
                                        <wp:positionV relativeFrom="paragraph">
                                          <wp:posOffset>143303</wp:posOffset>
                                        </wp:positionV>
                                        <wp:extent cx="1573619" cy="361507"/>
                                        <wp:effectExtent l="0" t="0" r="26670" b="19685"/>
                                        <wp:wrapNone/>
                                        <wp:docPr id="66" name="Oval 66"/>
                                        <wp:cNvGraphicFramePr/>
                                        <a:graphic xmlns:a="http://schemas.openxmlformats.org/drawingml/2006/main">
                                          <a:graphicData uri="http://schemas.microsoft.com/office/word/2010/wordprocessingShape">
                                            <wps:wsp>
                                              <wps:cNvSpPr/>
                                              <wps:spPr>
                                                <a:xfrm>
                                                  <a:off x="0" y="0"/>
                                                  <a:ext cx="1573619" cy="361507"/>
                                                </a:xfrm>
                                                <a:prstGeom prst="ellipse">
                                                  <a:avLst/>
                                                </a:prstGeom>
                                                <a:solidFill>
                                                  <a:srgbClr val="317012"/>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BBDF1DB" id="Oval 66" o:spid="_x0000_s1064" style="position:absolute;left:0;text-align:left;margin-left:18.8pt;margin-top:11.3pt;width:123.9pt;height:28.4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UNlAIAADgFAAAOAAAAZHJzL2Uyb0RvYy54bWysVEtPGzEQvlfqf7B8L5sNJIGIDYpAVJUQ&#10;IAHi7Hi9WUt+1XaySX99P3s3AUpPVffgnfG8v5nx5dVOK7IVPkhrKlqejCgRhttamnVFX55vv51T&#10;EiIzNVPWiIruRaBXi69fLjs3F2PbWlULT+DEhHnnKtrG6OZFEXgrNAsn1gkDYWO9ZhGsXxe1Zx28&#10;a1WMR6Np0VlfO2+5CAG3N72QLrL/phE8PjRNEJGoiiK3mE+fz1U6i8Ulm689c63kQxrsH7LQTBoE&#10;Pbq6YZGRjZefXGnJvQ22iSfc6sI2jeQi14BqytEf1Ty1zIlcC8AJ7ghT+H9u+f320RNZV3Q6pcQw&#10;jR49bJkiYIFN58IcKk/u0Q9cAJkK3TVepz9KILuM5/6Ip9hFwnFZTman0/KCEg4ZqMlolpwWb9bO&#10;h/hdWE0SUVGhlHQhlczmbHsXYq990ErXwSpZ30qlMuPXq2vlCRJGgHI2KsdDgA9qypAO2YxnI4wA&#10;ZxizRrEIUjsUHsyaEqbWmF8efY79wTrswzEGJq+23TMKpESxECFA1fnrDVtWiz6dSbo9ZJNd5Mo/&#10;uE6F3bDQ9hZZlCzYXMuItVBSV/S8994joUySijzYAzypRX1TEhV3q11u5+l58pSuVrbeo8fe9sMf&#10;HL+ViHuH9B+Zx7QDFGxwfMDRKAuk7EBR0lr/62/3SR9DCCklHbYHKP7cMC+Ayg+D8bwoz87SumXm&#10;bDIbg/HvJav3ErPR1xYdLPFWOJ7JpB/VgWy81a9Y9GWKChEzHLH7fg3Mdey3Gk8FF8tlVsOKORbv&#10;zJPjyXmCLiH+vHtl3g0jF9HLe3vYtE9j1+smS2OXm2gbmWfyDVc0NTFYz9ze4SlJ+/+ez1pvD97i&#10;NwAAAP//AwBQSwMEFAAGAAgAAAAhAEwvzhbdAAAACAEAAA8AAABkcnMvZG93bnJldi54bWxMj81O&#10;wzAQhO9IvIO1SNyoQ6A/pNlUVSTEEVGouDrxNomI11bspsnbY070NFrNaObbfDeZXow0+M4ywuMi&#10;AUFcW91xg/D1+fqwAeGDYq16y4Qwk4ddcXuTq0zbC3/QeAiNiCXsM4XQhuAyKX3dklF+YR1x9E52&#10;MCrEc2ikHtQllptepkmykkZ1HBda5ahsqf45nA2Ceyv338k0zrWXR185nt/DsUS8v5v2WxCBpvAf&#10;hj/8iA5FZKrsmbUXPcLTehWTCGkaNfrpZvkMokJYvyxBFrm8fqD4BQAA//8DAFBLAQItABQABgAI&#10;AAAAIQC2gziS/gAAAOEBAAATAAAAAAAAAAAAAAAAAAAAAABbQ29udGVudF9UeXBlc10ueG1sUEsB&#10;Ai0AFAAGAAgAAAAhADj9If/WAAAAlAEAAAsAAAAAAAAAAAAAAAAALwEAAF9yZWxzLy5yZWxzUEsB&#10;Ai0AFAAGAAgAAAAhAGikJQ2UAgAAOAUAAA4AAAAAAAAAAAAAAAAALgIAAGRycy9lMm9Eb2MueG1s&#10;UEsBAi0AFAAGAAgAAAAhAEwvzhbdAAAACAEAAA8AAAAAAAAAAAAAAAAA7gQAAGRycy9kb3ducmV2&#10;LnhtbFBLBQYAAAAABAAEAPMAAAD4BQAAAAA=&#10;" fillcolor="#317012" strokeweight="1pt">
                                        <v:stroke joinstyle="miter"/>
                                        <v:textbox>
                                          <w:txbxContent>
                                            <w:p w:rsidR="00D15798" w:rsidRPr="005F06C8" w:rsidRDefault="00D15798" w:rsidP="00B2124C">
                                              <w:pP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v:textbox>
                                      </v:oval>
                                    </w:pict>
                                  </mc:Fallback>
                                </mc:AlternateContent>
                              </w:r>
                            </w:p>
                          </w:tc>
                        </w:tr>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Default="00B2124C" w:rsidP="00B2124C">
            <w:pPr>
              <w:ind w:left="79" w:right="79"/>
              <w:jc w:val="center"/>
              <w:rPr>
                <w:sz w:val="24"/>
              </w:rPr>
            </w:pPr>
          </w:p>
          <w:p w:rsidR="00BB04ED" w:rsidRDefault="00BB04ED" w:rsidP="00B2124C">
            <w:pPr>
              <w:ind w:left="79" w:right="79"/>
              <w:jc w:val="center"/>
              <w:rPr>
                <w:sz w:val="24"/>
              </w:rPr>
            </w:pPr>
          </w:p>
          <w:p w:rsidR="00BB04ED" w:rsidRDefault="00BB04ED" w:rsidP="00B2124C">
            <w:pPr>
              <w:ind w:left="79" w:right="79"/>
              <w:jc w:val="center"/>
              <w:rPr>
                <w:sz w:val="24"/>
              </w:rPr>
            </w:pPr>
          </w:p>
          <w:p w:rsidR="00BB04ED" w:rsidRDefault="00BB04ED" w:rsidP="00BB04ED">
            <w:pPr>
              <w:ind w:left="79" w:right="79"/>
              <w:jc w:val="center"/>
              <w:rPr>
                <w:b/>
                <w:sz w:val="24"/>
              </w:rPr>
            </w:pPr>
            <w:r>
              <w:rPr>
                <w:b/>
                <w:sz w:val="24"/>
              </w:rPr>
              <w:t>Humdinger</w:t>
            </w:r>
          </w:p>
          <w:p w:rsidR="00BB04ED" w:rsidRDefault="00BB04ED" w:rsidP="00BB04ED">
            <w:pPr>
              <w:ind w:left="79" w:right="79"/>
              <w:jc w:val="center"/>
              <w:rPr>
                <w:b/>
                <w:sz w:val="24"/>
              </w:rPr>
            </w:pPr>
          </w:p>
          <w:p w:rsidR="00BB04ED" w:rsidRDefault="0076775D" w:rsidP="00BB04ED">
            <w:pPr>
              <w:ind w:left="79" w:right="79"/>
              <w:jc w:val="center"/>
              <w:rPr>
                <w:sz w:val="20"/>
              </w:rPr>
            </w:pPr>
            <w:r>
              <w:rPr>
                <w:sz w:val="20"/>
              </w:rPr>
              <w:t xml:space="preserve">To win this </w:t>
            </w:r>
            <w:r>
              <w:rPr>
                <w:b/>
                <w:sz w:val="20"/>
              </w:rPr>
              <w:t xml:space="preserve">humdinger, </w:t>
            </w:r>
            <w:r>
              <w:rPr>
                <w:sz w:val="20"/>
              </w:rPr>
              <w:t>s</w:t>
            </w:r>
            <w:r w:rsidR="00BB04ED">
              <w:rPr>
                <w:sz w:val="20"/>
              </w:rPr>
              <w:t xml:space="preserve">omeone from your team must hum or whistle the tune and get your team to guess the song. </w:t>
            </w:r>
          </w:p>
          <w:p w:rsidR="00BB04ED" w:rsidRDefault="00BB04ED" w:rsidP="00BB04ED">
            <w:pPr>
              <w:ind w:left="79" w:right="79"/>
              <w:jc w:val="center"/>
              <w:rPr>
                <w:sz w:val="20"/>
              </w:rPr>
            </w:pPr>
          </w:p>
          <w:p w:rsidR="00BB04ED" w:rsidRDefault="00BB04ED" w:rsidP="00BB04ED">
            <w:pPr>
              <w:ind w:left="79" w:right="79"/>
              <w:jc w:val="center"/>
              <w:rPr>
                <w:sz w:val="20"/>
              </w:rPr>
            </w:pPr>
          </w:p>
          <w:p w:rsidR="00BB04ED" w:rsidRPr="00A37269" w:rsidRDefault="00A37269" w:rsidP="00A37269">
            <w:pPr>
              <w:ind w:left="79" w:right="79"/>
              <w:jc w:val="center"/>
              <w:rPr>
                <w:sz w:val="24"/>
              </w:rPr>
            </w:pPr>
            <w:r>
              <w:rPr>
                <w:b/>
                <w:sz w:val="20"/>
              </w:rPr>
              <w:t>Mary Had a Little Lamb</w:t>
            </w:r>
          </w:p>
        </w:tc>
        <w:tc>
          <w:tcPr>
            <w:tcW w:w="3168" w:type="dxa"/>
          </w:tcPr>
          <w:p w:rsidR="00B2124C" w:rsidRDefault="00B2124C" w:rsidP="00B2124C">
            <w:pPr>
              <w:ind w:left="79" w:right="79"/>
              <w:jc w:val="center"/>
              <w:rPr>
                <w:sz w:val="24"/>
              </w:rPr>
            </w:pPr>
          </w:p>
          <w:p w:rsidR="00BB04ED" w:rsidRDefault="00BB04ED" w:rsidP="00B2124C">
            <w:pPr>
              <w:ind w:left="79" w:right="79"/>
              <w:jc w:val="center"/>
              <w:rPr>
                <w:sz w:val="24"/>
              </w:rPr>
            </w:pPr>
          </w:p>
          <w:p w:rsidR="00BB04ED" w:rsidRDefault="00BB04ED" w:rsidP="00B2124C">
            <w:pPr>
              <w:ind w:left="79" w:right="79"/>
              <w:jc w:val="center"/>
              <w:rPr>
                <w:sz w:val="24"/>
              </w:rPr>
            </w:pPr>
          </w:p>
          <w:p w:rsidR="00BB04ED" w:rsidRDefault="00BB04ED" w:rsidP="00BB04ED">
            <w:pPr>
              <w:ind w:left="79" w:right="79"/>
              <w:jc w:val="center"/>
              <w:rPr>
                <w:b/>
                <w:sz w:val="24"/>
              </w:rPr>
            </w:pPr>
            <w:r>
              <w:rPr>
                <w:b/>
                <w:sz w:val="24"/>
              </w:rPr>
              <w:t>Humdinger</w:t>
            </w:r>
          </w:p>
          <w:p w:rsidR="00BB04ED" w:rsidRDefault="00BB04ED" w:rsidP="00BB04ED">
            <w:pPr>
              <w:ind w:left="79" w:right="79"/>
              <w:jc w:val="center"/>
              <w:rPr>
                <w:b/>
                <w:sz w:val="24"/>
              </w:rPr>
            </w:pPr>
          </w:p>
          <w:p w:rsidR="00BB04ED" w:rsidRDefault="0076775D" w:rsidP="00BB04ED">
            <w:pPr>
              <w:ind w:left="79" w:right="79"/>
              <w:jc w:val="center"/>
              <w:rPr>
                <w:sz w:val="20"/>
              </w:rPr>
            </w:pPr>
            <w:r>
              <w:rPr>
                <w:sz w:val="20"/>
              </w:rPr>
              <w:t xml:space="preserve">To win this </w:t>
            </w:r>
            <w:r>
              <w:rPr>
                <w:b/>
                <w:sz w:val="20"/>
              </w:rPr>
              <w:t xml:space="preserve">humdinger, </w:t>
            </w:r>
            <w:r>
              <w:rPr>
                <w:sz w:val="20"/>
              </w:rPr>
              <w:t>s</w:t>
            </w:r>
            <w:r w:rsidR="00BB04ED">
              <w:rPr>
                <w:sz w:val="20"/>
              </w:rPr>
              <w:t xml:space="preserve">omeone from your team must hum or whistle the tune and get your team to guess the song. </w:t>
            </w:r>
          </w:p>
          <w:p w:rsidR="00A74B28" w:rsidRDefault="00A74B28" w:rsidP="00BB04ED">
            <w:pPr>
              <w:ind w:left="79" w:right="79"/>
              <w:jc w:val="center"/>
              <w:rPr>
                <w:sz w:val="20"/>
              </w:rPr>
            </w:pPr>
          </w:p>
          <w:p w:rsidR="00A74B28" w:rsidRDefault="00A74B28" w:rsidP="00BB04ED">
            <w:pPr>
              <w:ind w:left="79" w:right="79"/>
              <w:jc w:val="center"/>
              <w:rPr>
                <w:sz w:val="20"/>
              </w:rPr>
            </w:pPr>
          </w:p>
          <w:p w:rsidR="00BB04ED" w:rsidRPr="00A37269" w:rsidRDefault="00F85E5D" w:rsidP="00B2124C">
            <w:pPr>
              <w:ind w:left="79" w:right="79"/>
              <w:jc w:val="center"/>
              <w:rPr>
                <w:sz w:val="24"/>
              </w:rPr>
            </w:pPr>
            <w:r>
              <w:rPr>
                <w:b/>
                <w:sz w:val="20"/>
              </w:rPr>
              <w:t xml:space="preserve">Farmer in </w:t>
            </w:r>
            <w:r w:rsidR="00A37269">
              <w:rPr>
                <w:b/>
                <w:sz w:val="20"/>
              </w:rPr>
              <w:t>the Del</w:t>
            </w:r>
            <w:r>
              <w:rPr>
                <w:b/>
                <w:sz w:val="20"/>
              </w:rPr>
              <w:t>l</w:t>
            </w:r>
          </w:p>
          <w:p w:rsidR="0076775D" w:rsidRDefault="0076775D" w:rsidP="00B2124C">
            <w:pPr>
              <w:ind w:left="79" w:right="79"/>
              <w:jc w:val="center"/>
              <w:rPr>
                <w:sz w:val="24"/>
              </w:rPr>
            </w:pPr>
          </w:p>
          <w:p w:rsidR="0076775D" w:rsidRPr="0076775D" w:rsidRDefault="0076775D" w:rsidP="00B2124C">
            <w:pPr>
              <w:ind w:left="79" w:right="79"/>
              <w:jc w:val="center"/>
              <w:rPr>
                <w:i/>
                <w:sz w:val="24"/>
                <w:u w:val="single"/>
              </w:rPr>
            </w:pPr>
          </w:p>
        </w:tc>
      </w:tr>
      <w:tr w:rsidR="00B2124C" w:rsidTr="003C01C8">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p w:rsidR="00BB04ED" w:rsidRDefault="00BB04ED" w:rsidP="00BB04ED">
                              <w:pPr>
                                <w:ind w:right="79"/>
                                <w:jc w:val="center"/>
                                <w:rPr>
                                  <w:b/>
                                  <w:sz w:val="24"/>
                                </w:rPr>
                              </w:pPr>
                              <w:r w:rsidRPr="00B2124C">
                                <w:rPr>
                                  <w:b/>
                                  <w:noProof/>
                                  <w:color w:val="FFFFFF" w:themeColor="background1"/>
                                  <w:sz w:val="24"/>
                                </w:rPr>
                                <mc:AlternateContent>
                                  <mc:Choice Requires="wps">
                                    <w:drawing>
                                      <wp:anchor distT="0" distB="0" distL="114300" distR="114300" simplePos="0" relativeHeight="251724800" behindDoc="1" locked="0" layoutInCell="1" allowOverlap="1" wp14:anchorId="33A606CE" wp14:editId="035FD6F2">
                                        <wp:simplePos x="0" y="0"/>
                                        <wp:positionH relativeFrom="column">
                                          <wp:posOffset>162560</wp:posOffset>
                                        </wp:positionH>
                                        <wp:positionV relativeFrom="page">
                                          <wp:posOffset>95073</wp:posOffset>
                                        </wp:positionV>
                                        <wp:extent cx="1573530" cy="361315"/>
                                        <wp:effectExtent l="0" t="0" r="26670" b="19685"/>
                                        <wp:wrapTight wrapText="bothSides">
                                          <wp:wrapPolygon edited="0">
                                            <wp:start x="6015" y="0"/>
                                            <wp:lineTo x="0" y="2278"/>
                                            <wp:lineTo x="0" y="15944"/>
                                            <wp:lineTo x="1569" y="19360"/>
                                            <wp:lineTo x="4707" y="21638"/>
                                            <wp:lineTo x="5492" y="21638"/>
                                            <wp:lineTo x="16213" y="21638"/>
                                            <wp:lineTo x="16998" y="21638"/>
                                            <wp:lineTo x="20136" y="19360"/>
                                            <wp:lineTo x="21705" y="15944"/>
                                            <wp:lineTo x="21705" y="2278"/>
                                            <wp:lineTo x="15690" y="0"/>
                                            <wp:lineTo x="6015" y="0"/>
                                          </wp:wrapPolygon>
                                        </wp:wrapTight>
                                        <wp:docPr id="67" name="Oval 67"/>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317012"/>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3A606CE" id="Oval 67" o:spid="_x0000_s1065" style="position:absolute;left:0;text-align:left;margin-left:12.8pt;margin-top:7.5pt;width:123.9pt;height:28.45pt;z-index:-2515916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RUlAIAADgFAAAOAAAAZHJzL2Uyb0RvYy54bWysVN1P2zAQf5+0/8Hy+0jTUgoRKapATJMQ&#10;IAHi+erYjSV/zXabdH/9zk5aYOxpWh6cO9/37+58edVrRXbcB2lNTcuTCSXcMNtIs6npy/Ptt3NK&#10;QgTTgLKG13TPA71afv1y2bmKT21rVcM9QScmVJ2raRujq4oisJZrCCfWcYNCYb2GiKzfFI2HDr1r&#10;VUwnk7Ois75x3jIeAt7eDEK6zP6F4Cw+CBF4JKqmmFvMp8/nOp3F8hKqjQfXSjamAf+QhQZpMOjR&#10;1Q1EIFsvP7nSknkbrIgnzOrCCiEZzzVgNeXkj2qeWnA814LgBHeEKfw/t+x+9+iJbGp6tqDEgMYe&#10;PexAEWQRm86FClWe3KMfuYBkKrQXXqc/lkD6jOf+iCfvI2F4Wc4Xs/kMYWcom52Vs3KenBZv1s6H&#10;+J1bTRJRU66UdCGVDBXs7kIctA9a6TpYJZtbqVRm/GZ9rTzBhDFAuZiU0zHABzVlSIfZTBeTlAvg&#10;mAkFEUntsPBgNpSA2uD8suhz7A/WYR+OMXDyGts9Y4GUKAgRBVh1/gbDFho+pDNPt4dssotc+QfX&#10;qbAbCO1gkUXJAiotI66Fkrqm54P3AQllkpTnwR7hSS0ampKo2K/73M7ZRfKUrta22WOPvR2GPzh2&#10;KzHuHab/CB6nHUHBDY4PeAhlESk7UpS01v/6233SxyFEKSUdbg+i+HMLniMqPwyO50V5eprWLTOn&#10;88UUGf9esn4vMVt9bbGDJb4VjmUy6Ud1IIW3+hUXfZWioggMw9hDv0bmOg5bjU8F46tVVsMVcxDv&#10;zJNjyXmCLiH+3L+Cd+PIRezlvT1s2qexG3STpbGrbbRC5pl8wxWbmhhcz9ze8SlJ+/+ez1pvD97y&#10;NwAAAP//AwBQSwMEFAAGAAgAAAAhAMZ4VGHcAAAACAEAAA8AAABkcnMvZG93bnJldi54bWxMj8FO&#10;wzAQRO9I/IO1SNyo00BbGuJUVSTEEVGouDrxNomI11bspsnfs5zocWdGs2/y3WR7MeIQOkcKlosE&#10;BFLtTEeNgq/P14dnECFqMrp3hApmDLArbm9ynRl3oQ8cD7ERXEIh0wraGH0mZahbtDosnEdi7+QG&#10;qyOfQyPNoC9cbnuZJslaWt0Rf2i1x7LF+udwtgr8W7n/TqZxroM8hsrT/B6PpVL3d9P+BUTEKf6H&#10;4Q+f0aFgpsqdyQTRK0hXa06yvuJJ7KebxycQlYLNcguyyOX1gOIXAAD//wMAUEsBAi0AFAAGAAgA&#10;AAAhALaDOJL+AAAA4QEAABMAAAAAAAAAAAAAAAAAAAAAAFtDb250ZW50X1R5cGVzXS54bWxQSwEC&#10;LQAUAAYACAAAACEAOP0h/9YAAACUAQAACwAAAAAAAAAAAAAAAAAvAQAAX3JlbHMvLnJlbHNQSwEC&#10;LQAUAAYACAAAACEA30pUVJQCAAA4BQAADgAAAAAAAAAAAAAAAAAuAgAAZHJzL2Uyb0RvYy54bWxQ&#10;SwECLQAUAAYACAAAACEAxnhUYdwAAAAIAQAADwAAAAAAAAAAAAAAAADuBAAAZHJzL2Rvd25yZXYu&#10;eG1sUEsFBgAAAAAEAAQA8wAAAPcFAAAAAA==&#10;" fillcolor="#317012" strokeweight="1pt">
                                        <v:stroke joinstyle="miter"/>
                                        <v:textbo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v:textbox>
                                        <w10:wrap type="tight" anchory="page"/>
                                      </v:oval>
                                    </w:pict>
                                  </mc:Fallback>
                                </mc:AlternateContent>
                              </w:r>
                              <w:r>
                                <w:rPr>
                                  <w:b/>
                                  <w:sz w:val="24"/>
                                </w:rPr>
                                <w:t>Humdinger</w:t>
                              </w:r>
                            </w:p>
                            <w:p w:rsidR="00BB04ED" w:rsidRDefault="00BB04ED" w:rsidP="00BB04ED">
                              <w:pPr>
                                <w:ind w:left="79" w:right="79"/>
                                <w:jc w:val="center"/>
                                <w:rPr>
                                  <w:sz w:val="20"/>
                                </w:rPr>
                              </w:pPr>
                            </w:p>
                            <w:p w:rsidR="00BB04ED" w:rsidRDefault="00BB04ED" w:rsidP="00BB04ED">
                              <w:pPr>
                                <w:ind w:left="79" w:right="79"/>
                                <w:jc w:val="center"/>
                                <w:rPr>
                                  <w:sz w:val="20"/>
                                </w:rPr>
                              </w:pPr>
                            </w:p>
                            <w:p w:rsidR="00BB04ED" w:rsidRDefault="0076775D" w:rsidP="00BB04ED">
                              <w:pPr>
                                <w:ind w:right="79"/>
                                <w:jc w:val="center"/>
                                <w:rPr>
                                  <w:sz w:val="20"/>
                                </w:rPr>
                              </w:pPr>
                              <w:r>
                                <w:rPr>
                                  <w:sz w:val="20"/>
                                </w:rPr>
                                <w:t xml:space="preserve">To win this </w:t>
                              </w:r>
                              <w:r>
                                <w:rPr>
                                  <w:b/>
                                  <w:sz w:val="20"/>
                                </w:rPr>
                                <w:t xml:space="preserve">humdinger, </w:t>
                              </w:r>
                              <w:r>
                                <w:rPr>
                                  <w:sz w:val="20"/>
                                </w:rPr>
                                <w:t>s</w:t>
                              </w:r>
                              <w:r w:rsidR="00BB04ED">
                                <w:rPr>
                                  <w:sz w:val="20"/>
                                </w:rPr>
                                <w:t>omeone from your team must hum or whistle the tune and get your team to guess the song.</w:t>
                              </w:r>
                            </w:p>
                            <w:p w:rsidR="00BB04ED" w:rsidRDefault="00BB04ED" w:rsidP="00BB04ED">
                              <w:pPr>
                                <w:ind w:right="79"/>
                                <w:jc w:val="center"/>
                                <w:rPr>
                                  <w:sz w:val="20"/>
                                </w:rPr>
                              </w:pPr>
                            </w:p>
                            <w:p w:rsidR="00BB04ED" w:rsidRPr="00BB5295" w:rsidRDefault="00BB04ED" w:rsidP="00BB04ED">
                              <w:pPr>
                                <w:ind w:right="79"/>
                                <w:jc w:val="center"/>
                                <w:rPr>
                                  <w:b/>
                                  <w:sz w:val="20"/>
                                  <w:u w:val="single"/>
                                </w:rPr>
                              </w:pPr>
                            </w:p>
                            <w:p w:rsidR="00B2124C" w:rsidRPr="00B2124C" w:rsidRDefault="00A37269" w:rsidP="00A37269">
                              <w:pPr>
                                <w:ind w:right="79"/>
                                <w:jc w:val="center"/>
                                <w:rPr>
                                  <w:sz w:val="24"/>
                                </w:rPr>
                              </w:pPr>
                              <w:r>
                                <w:rPr>
                                  <w:b/>
                                  <w:sz w:val="20"/>
                                </w:rPr>
                                <w:t>Iowa Tall Corn Song</w:t>
                              </w:r>
                            </w:p>
                          </w:tc>
                          <w:tc>
                            <w:tcPr>
                              <w:tcW w:w="3168" w:type="dxa"/>
                            </w:tcPr>
                            <w:p w:rsidR="00B2124C" w:rsidRPr="00B2124C" w:rsidRDefault="00B2124C"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25824" behindDoc="0" locked="0" layoutInCell="1" allowOverlap="1" wp14:anchorId="0EC5B32F" wp14:editId="5177C2D0">
                                        <wp:simplePos x="0" y="0"/>
                                        <wp:positionH relativeFrom="column">
                                          <wp:posOffset>252006</wp:posOffset>
                                        </wp:positionH>
                                        <wp:positionV relativeFrom="paragraph">
                                          <wp:posOffset>122038</wp:posOffset>
                                        </wp:positionV>
                                        <wp:extent cx="1573619" cy="361507"/>
                                        <wp:effectExtent l="0" t="0" r="26670" b="19685"/>
                                        <wp:wrapNone/>
                                        <wp:docPr id="68" name="Oval 68"/>
                                        <wp:cNvGraphicFramePr/>
                                        <a:graphic xmlns:a="http://schemas.openxmlformats.org/drawingml/2006/main">
                                          <a:graphicData uri="http://schemas.microsoft.com/office/word/2010/wordprocessingShape">
                                            <wps:wsp>
                                              <wps:cNvSpPr/>
                                              <wps:spPr>
                                                <a:xfrm>
                                                  <a:off x="0" y="0"/>
                                                  <a:ext cx="1573619" cy="361507"/>
                                                </a:xfrm>
                                                <a:prstGeom prst="ellipse">
                                                  <a:avLst/>
                                                </a:prstGeom>
                                                <a:solidFill>
                                                  <a:srgbClr val="317012"/>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C5B32F" id="Oval 68" o:spid="_x0000_s1066" style="position:absolute;left:0;text-align:left;margin-left:19.85pt;margin-top:9.6pt;width:123.9pt;height:28.4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c2kgIAADgFAAAOAAAAZHJzL2Uyb0RvYy54bWysVFtP2zAUfp+0/2D5faTpKIWIFFUgpkkI&#10;kGDi2XWcxpJvs92m3a/fZyctMPY0LQ/OOT7375zjy6udVmQrfJDW1LQ8mVAiDLeNNOua/ni+/XJO&#10;SYjMNExZI2q6F4FeLT5/uuxdJaa2s6oRnsCJCVXvatrF6KqiCLwTmoUT64SBsLVeswjWr4vGsx7e&#10;tSqmk8lZ0VvfOG+5CAG3N4OQLrL/thU8PrRtEJGomiK3mE+fz1U6i8Ulq9aeuU7yMQ32D1loJg2C&#10;Hl3dsMjIxssPrrTk3gbbxhNudWHbVnKRa0A15eSPap465kSuBeAEd4Qp/D+3/H776IlsanqGThmm&#10;0aOHLVMELLDpXaig8uQe/cgFkKnQXet1+qMEsst47o94il0kHJflbP71rLyghEMGajaZJ6fFq7Xz&#10;IX4TVpNE1FQoJV1IJbOKbe9CHLQPWuk6WCWbW6lUZvx6da08QcIIUM4n5XQM8E5NGdIjm+l8ghHg&#10;DGPWKhZBaofCg1lTwtQa88ujz7HfWYd9OMbA5DW2f0aBlCgWIgSoOn+DYccaMaQzS7eHbLKLXPk7&#10;16mwGxa6wSKLkgWrtIxYCyV1Tc8H7wMSyiSpyIM9wpNaNDQlUXG32uV2nubY6Wplmz167O0w/MHx&#10;W4m4d0j/kXlMO0DBBscHHK2yQMqOFCWd9b/+dp/0MYSQUtJje4Dizw3zAqh8NxjPi/IUCZCYmdPZ&#10;fArGv5Ws3krMRl9bdLDEW+F4JpN+VAey9Va/YNGXKSpEzHDEHvo1Mtdx2Go8FVwsl1kNK+ZYvDNP&#10;jifnCbqE+PPuhXk3jlxEL+/tYdM+jN2gmyyNXW6ibWWeyVdc0dTEYD1ze8enJO3/Wz5rvT54i98A&#10;AAD//wMAUEsDBBQABgAIAAAAIQD17flU3AAAAAgBAAAPAAAAZHJzL2Rvd25yZXYueG1sTI/BTsMw&#10;EETvSPyDtUjcqNMgmjbEqapIiCOipeLqxEsSEa+t2E2Tv2c5wXF2RjNvi/1sBzHhGHpHCtarBARS&#10;40xPrYKP08vDFkSImoweHKGCBQPsy9ubQufGXekdp2NsBZdQyLWCLkafSxmaDq0OK+eR2Ptyo9WR&#10;5dhKM+orl9tBpkmykVb3xAud9lh12HwfL1aBf60On8k8LU2Q51B7Wt7iuVLq/m4+PIOIOMe/MPzi&#10;MzqUzFS7C5kgBgWPu4yTfN+lINhPt9kTiFpBtlmDLAv5/4HyBwAA//8DAFBLAQItABQABgAIAAAA&#10;IQC2gziS/gAAAOEBAAATAAAAAAAAAAAAAAAAAAAAAABbQ29udGVudF9UeXBlc10ueG1sUEsBAi0A&#10;FAAGAAgAAAAhADj9If/WAAAAlAEAAAsAAAAAAAAAAAAAAAAALwEAAF9yZWxzLy5yZWxzUEsBAi0A&#10;FAAGAAgAAAAhAAxB1zaSAgAAOAUAAA4AAAAAAAAAAAAAAAAALgIAAGRycy9lMm9Eb2MueG1sUEsB&#10;Ai0AFAAGAAgAAAAhAPXt+VTcAAAACAEAAA8AAAAAAAAAAAAAAAAA7AQAAGRycy9kb3ducmV2Lnht&#10;bFBLBQYAAAAABAAEAPMAAAD1BQAAAAA=&#10;" fillcolor="#317012" strokeweight="1pt">
                                        <v:stroke joinstyle="miter"/>
                                        <v:textbo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v:textbox>
                                      </v:oval>
                                    </w:pict>
                                  </mc:Fallback>
                                </mc:AlternateContent>
                              </w:r>
                            </w:p>
                          </w:tc>
                          <w:tc>
                            <w:tcPr>
                              <w:tcW w:w="3168" w:type="dxa"/>
                            </w:tcPr>
                            <w:p w:rsidR="00B2124C" w:rsidRPr="00B2124C" w:rsidRDefault="00B2124C"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26848" behindDoc="0" locked="0" layoutInCell="1" allowOverlap="1" wp14:anchorId="7A79989D" wp14:editId="25E0A889">
                                        <wp:simplePos x="0" y="0"/>
                                        <wp:positionH relativeFrom="column">
                                          <wp:posOffset>238996</wp:posOffset>
                                        </wp:positionH>
                                        <wp:positionV relativeFrom="paragraph">
                                          <wp:posOffset>143303</wp:posOffset>
                                        </wp:positionV>
                                        <wp:extent cx="1573619" cy="361507"/>
                                        <wp:effectExtent l="0" t="0" r="26670" b="19685"/>
                                        <wp:wrapNone/>
                                        <wp:docPr id="69" name="Oval 69"/>
                                        <wp:cNvGraphicFramePr/>
                                        <a:graphic xmlns:a="http://schemas.openxmlformats.org/drawingml/2006/main">
                                          <a:graphicData uri="http://schemas.microsoft.com/office/word/2010/wordprocessingShape">
                                            <wps:wsp>
                                              <wps:cNvSpPr/>
                                              <wps:spPr>
                                                <a:xfrm>
                                                  <a:off x="0" y="0"/>
                                                  <a:ext cx="1573619" cy="361507"/>
                                                </a:xfrm>
                                                <a:prstGeom prst="ellipse">
                                                  <a:avLst/>
                                                </a:prstGeom>
                                                <a:solidFill>
                                                  <a:srgbClr val="317012"/>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A79989D" id="Oval 69" o:spid="_x0000_s1067" style="position:absolute;left:0;text-align:left;margin-left:18.8pt;margin-top:11.3pt;width:123.9pt;height:28.4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x7lAIAADgFAAAOAAAAZHJzL2Uyb0RvYy54bWysVE1v2zAMvQ/YfxB0Xx1nSdMGdYqgRYcB&#10;RRugHXpWZDkWoK9JSpzs1+9JdtJ23WlYDg4pUo/kI6mr671WZCd8kNZUtDwbUSIMt7U0m4r+eL77&#10;ckFJiMzUTFkjKnoQgV4vPn+66txcjG1rVS08AYgJ885VtI3RzYsi8FZoFs6sEwbGxnrNIlS/KWrP&#10;OqBrVYxHo/Ois7523nIRAk5veyNdZPymETw+Nk0QkaiKIreYvz5/1+lbLK7YfOOZayUf0mD/kIVm&#10;0iDoCeqWRUa2Xn6A0pJ7G2wTz7jVhW0ayUWuAdWUoz+qeWqZE7kWkBPciabw/2D5w27liawren5J&#10;iWEaPXrcMUWggpvOhTlcntzKD1qAmArdN16nf5RA9pnPw4lPsY+E47Cczr6el8DlsEGajmYJtHi9&#10;7XyI34TVJAkVFUpJF1LJbM529yH23kevdByskvWdVCorfrO+UZ4gYQQoZ6NyPAR456YM6ZDNeDbC&#10;CHCGMWsUixC1Q+HBbChhaoP55dHn2O9uh0M4xcDk1bZ7RoGUKBYiDKg6//qLLatFn840nR6zyRC5&#10;8nfQqbBbFtr+RjalG2yuZcRaKKkretGj90wok6wiD/ZAT2pR35Qkxf16n9s5KRNSOlrb+oAee9sP&#10;f3D8TiLuPdJfMY9pBynY4PiIT6MsmLKDRElr/a+/nSd/DCGslHTYHrD4c8u8ACvfDcbzspxM0rpl&#10;ZTKdjaH4t5b1W4vZ6huLDpZ4KxzPYvKP6ig23uoXLPoyRYWJGY7Yfb8G5Sb2W42ngovlMrthxRyL&#10;9+bJ8QSeqEuMP+9fmHfDyEX08sEeN+3D2PW+6aaxy220jcwz+cormpoUrGdu7/CUpP1/q2ev1wdv&#10;8RsAAP//AwBQSwMEFAAGAAgAAAAhAEwvzhbdAAAACAEAAA8AAABkcnMvZG93bnJldi54bWxMj81O&#10;wzAQhO9IvIO1SNyoQ6A/pNlUVSTEEVGouDrxNomI11bspsnbY070NFrNaObbfDeZXow0+M4ywuMi&#10;AUFcW91xg/D1+fqwAeGDYq16y4Qwk4ddcXuTq0zbC3/QeAiNiCXsM4XQhuAyKX3dklF+YR1x9E52&#10;MCrEc2ikHtQllptepkmykkZ1HBda5ahsqf45nA2Ceyv338k0zrWXR185nt/DsUS8v5v2WxCBpvAf&#10;hj/8iA5FZKrsmbUXPcLTehWTCGkaNfrpZvkMokJYvyxBFrm8fqD4BQAA//8DAFBLAQItABQABgAI&#10;AAAAIQC2gziS/gAAAOEBAAATAAAAAAAAAAAAAAAAAAAAAABbQ29udGVudF9UeXBlc10ueG1sUEsB&#10;Ai0AFAAGAAgAAAAhADj9If/WAAAAlAEAAAsAAAAAAAAAAAAAAAAALwEAAF9yZWxzLy5yZWxzUEsB&#10;Ai0AFAAGAAgAAAAhAFhZTHuUAgAAOAUAAA4AAAAAAAAAAAAAAAAALgIAAGRycy9lMm9Eb2MueG1s&#10;UEsBAi0AFAAGAAgAAAAhAEwvzhbdAAAACAEAAA8AAAAAAAAAAAAAAAAA7gQAAGRycy9kb3ducmV2&#10;LnhtbFBLBQYAAAAABAAEAPMAAAD4BQAAAAA=&#10;" fillcolor="#317012" strokeweight="1pt">
                                        <v:stroke joinstyle="miter"/>
                                        <v:textbox>
                                          <w:txbxContent>
                                            <w:p w:rsidR="00D15798" w:rsidRPr="005F06C8" w:rsidRDefault="00D15798" w:rsidP="00B2124C">
                                              <w:pP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v:textbox>
                                      </v:oval>
                                    </w:pict>
                                  </mc:Fallback>
                                </mc:AlternateContent>
                              </w:r>
                            </w:p>
                          </w:tc>
                        </w:tr>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Default="00B2124C" w:rsidP="00B2124C">
            <w:pPr>
              <w:ind w:left="79" w:right="79"/>
              <w:jc w:val="center"/>
              <w:rPr>
                <w:sz w:val="24"/>
              </w:rPr>
            </w:pPr>
          </w:p>
          <w:p w:rsidR="00BB04ED" w:rsidRDefault="00BB04ED" w:rsidP="00B2124C">
            <w:pPr>
              <w:ind w:left="79" w:right="79"/>
              <w:jc w:val="center"/>
              <w:rPr>
                <w:sz w:val="24"/>
              </w:rPr>
            </w:pPr>
          </w:p>
          <w:p w:rsidR="00BB04ED" w:rsidRDefault="00BB04ED" w:rsidP="00B2124C">
            <w:pPr>
              <w:ind w:left="79" w:right="79"/>
              <w:jc w:val="center"/>
              <w:rPr>
                <w:sz w:val="24"/>
              </w:rPr>
            </w:pPr>
          </w:p>
          <w:p w:rsidR="00BB04ED" w:rsidRDefault="00BB04ED" w:rsidP="00B2124C">
            <w:pPr>
              <w:ind w:left="79" w:right="79"/>
              <w:jc w:val="center"/>
              <w:rPr>
                <w:b/>
                <w:sz w:val="24"/>
              </w:rPr>
            </w:pPr>
            <w:r w:rsidRPr="00BB04ED">
              <w:rPr>
                <w:b/>
                <w:sz w:val="24"/>
              </w:rPr>
              <w:t>Cameo</w:t>
            </w:r>
          </w:p>
          <w:p w:rsidR="00BB04ED" w:rsidRDefault="00BB04ED" w:rsidP="00B2124C">
            <w:pPr>
              <w:ind w:left="79" w:right="79"/>
              <w:jc w:val="center"/>
              <w:rPr>
                <w:b/>
                <w:sz w:val="24"/>
              </w:rPr>
            </w:pPr>
          </w:p>
          <w:p w:rsidR="00BB04ED" w:rsidRDefault="00FD75F1" w:rsidP="00E1338A">
            <w:pPr>
              <w:ind w:left="79" w:right="79"/>
              <w:jc w:val="center"/>
              <w:rPr>
                <w:sz w:val="20"/>
              </w:rPr>
            </w:pPr>
            <w:r>
              <w:rPr>
                <w:sz w:val="20"/>
              </w:rPr>
              <w:t xml:space="preserve">To win this </w:t>
            </w:r>
            <w:r>
              <w:rPr>
                <w:b/>
                <w:sz w:val="20"/>
              </w:rPr>
              <w:t xml:space="preserve">Cameo, </w:t>
            </w:r>
            <w:r>
              <w:rPr>
                <w:sz w:val="20"/>
              </w:rPr>
              <w:t xml:space="preserve">choose a performer from your team who can get you to guess the person by acting out </w:t>
            </w:r>
            <w:r>
              <w:rPr>
                <w:b/>
                <w:sz w:val="20"/>
              </w:rPr>
              <w:t>silent clues,</w:t>
            </w:r>
            <w:r w:rsidR="00BB04ED">
              <w:rPr>
                <w:sz w:val="20"/>
              </w:rPr>
              <w:t xml:space="preserve"> </w:t>
            </w:r>
            <w:r>
              <w:rPr>
                <w:sz w:val="20"/>
              </w:rPr>
              <w:t xml:space="preserve">just like charades. I’ll read the hint aloud and pass the card to the performer. </w:t>
            </w:r>
          </w:p>
          <w:p w:rsidR="00BB04ED" w:rsidRPr="00BB5295" w:rsidRDefault="00BB04ED" w:rsidP="00B2124C">
            <w:pPr>
              <w:ind w:left="79" w:right="79"/>
              <w:jc w:val="center"/>
              <w:rPr>
                <w:b/>
                <w:sz w:val="20"/>
              </w:rPr>
            </w:pPr>
            <w:r w:rsidRPr="00BB5295">
              <w:rPr>
                <w:b/>
                <w:sz w:val="20"/>
              </w:rPr>
              <w:t xml:space="preserve">George Washington </w:t>
            </w:r>
          </w:p>
          <w:p w:rsidR="00E1338A" w:rsidRPr="00E1338A" w:rsidRDefault="00E1338A" w:rsidP="00B2124C">
            <w:pPr>
              <w:ind w:left="79" w:right="79"/>
              <w:jc w:val="center"/>
              <w:rPr>
                <w:sz w:val="20"/>
              </w:rPr>
            </w:pPr>
            <w:r>
              <w:rPr>
                <w:b/>
                <w:i/>
                <w:sz w:val="20"/>
              </w:rPr>
              <w:t>CLUB CRANIUM</w:t>
            </w:r>
          </w:p>
        </w:tc>
        <w:tc>
          <w:tcPr>
            <w:tcW w:w="3168" w:type="dxa"/>
          </w:tcPr>
          <w:p w:rsidR="00B2124C" w:rsidRDefault="00B2124C" w:rsidP="00B2124C">
            <w:pPr>
              <w:ind w:left="79" w:right="79"/>
              <w:jc w:val="center"/>
              <w:rPr>
                <w:sz w:val="24"/>
              </w:rPr>
            </w:pPr>
          </w:p>
          <w:p w:rsidR="00E1338A" w:rsidRDefault="00E1338A" w:rsidP="00B2124C">
            <w:pPr>
              <w:ind w:left="79" w:right="79"/>
              <w:jc w:val="center"/>
              <w:rPr>
                <w:sz w:val="24"/>
              </w:rPr>
            </w:pPr>
          </w:p>
          <w:p w:rsidR="00E1338A" w:rsidRDefault="00E1338A" w:rsidP="00B2124C">
            <w:pPr>
              <w:ind w:left="79" w:right="79"/>
              <w:jc w:val="center"/>
              <w:rPr>
                <w:sz w:val="24"/>
              </w:rPr>
            </w:pPr>
          </w:p>
          <w:p w:rsidR="00E1338A" w:rsidRDefault="00E1338A" w:rsidP="00E1338A">
            <w:pPr>
              <w:ind w:left="79" w:right="79"/>
              <w:jc w:val="center"/>
              <w:rPr>
                <w:b/>
                <w:sz w:val="24"/>
              </w:rPr>
            </w:pPr>
            <w:r w:rsidRPr="00BB04ED">
              <w:rPr>
                <w:b/>
                <w:sz w:val="24"/>
              </w:rPr>
              <w:t>Cameo</w:t>
            </w:r>
          </w:p>
          <w:p w:rsidR="006F7C46" w:rsidRDefault="006F7C46" w:rsidP="006F7C46">
            <w:pPr>
              <w:ind w:left="79" w:right="79"/>
              <w:jc w:val="center"/>
              <w:rPr>
                <w:sz w:val="20"/>
              </w:rPr>
            </w:pPr>
          </w:p>
          <w:p w:rsidR="00E1338A" w:rsidRPr="006F7C46" w:rsidRDefault="006F7C46" w:rsidP="006F7C46">
            <w:pPr>
              <w:ind w:left="79" w:right="79"/>
              <w:jc w:val="center"/>
              <w:rPr>
                <w:sz w:val="20"/>
              </w:rPr>
            </w:pPr>
            <w:r>
              <w:rPr>
                <w:sz w:val="20"/>
              </w:rPr>
              <w:t xml:space="preserve">To win this </w:t>
            </w:r>
            <w:r>
              <w:rPr>
                <w:b/>
                <w:sz w:val="20"/>
              </w:rPr>
              <w:t xml:space="preserve">Cameo, </w:t>
            </w:r>
            <w:r>
              <w:rPr>
                <w:sz w:val="20"/>
              </w:rPr>
              <w:t xml:space="preserve">choose a performer from your team who can get you to guess the person by acting out </w:t>
            </w:r>
            <w:r>
              <w:rPr>
                <w:b/>
                <w:sz w:val="20"/>
              </w:rPr>
              <w:t>silent clues,</w:t>
            </w:r>
            <w:r>
              <w:rPr>
                <w:sz w:val="20"/>
              </w:rPr>
              <w:t xml:space="preserve"> just like charades. I’ll read the hint aloud and pass the card to the performer. </w:t>
            </w:r>
          </w:p>
          <w:p w:rsidR="00BD58CF" w:rsidRDefault="00A37269" w:rsidP="00B2124C">
            <w:pPr>
              <w:ind w:left="79" w:right="79"/>
              <w:jc w:val="center"/>
              <w:rPr>
                <w:b/>
                <w:sz w:val="20"/>
              </w:rPr>
            </w:pPr>
            <w:r>
              <w:rPr>
                <w:b/>
                <w:sz w:val="20"/>
              </w:rPr>
              <w:t>George Washington  Carver</w:t>
            </w:r>
          </w:p>
          <w:p w:rsidR="000A6AE1" w:rsidRPr="000A6AE1" w:rsidRDefault="000A6AE1" w:rsidP="00B2124C">
            <w:pPr>
              <w:ind w:left="79" w:right="79"/>
              <w:jc w:val="center"/>
              <w:rPr>
                <w:b/>
                <w:i/>
                <w:sz w:val="20"/>
              </w:rPr>
            </w:pPr>
            <w:r>
              <w:rPr>
                <w:b/>
                <w:i/>
                <w:sz w:val="20"/>
              </w:rPr>
              <w:t>CLUB CRANIUM</w:t>
            </w:r>
          </w:p>
        </w:tc>
      </w:tr>
      <w:tr w:rsidR="00B2124C" w:rsidTr="003C01C8">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p w:rsidR="00E1338A" w:rsidRDefault="00E1338A" w:rsidP="00E1338A">
                              <w:pPr>
                                <w:ind w:left="79" w:right="79"/>
                                <w:jc w:val="center"/>
                                <w:rPr>
                                  <w:b/>
                                  <w:sz w:val="24"/>
                                </w:rPr>
                              </w:pPr>
                              <w:r w:rsidRPr="00B2124C">
                                <w:rPr>
                                  <w:b/>
                                  <w:noProof/>
                                  <w:color w:val="FFFFFF" w:themeColor="background1"/>
                                  <w:sz w:val="24"/>
                                </w:rPr>
                                <mc:AlternateContent>
                                  <mc:Choice Requires="wps">
                                    <w:drawing>
                                      <wp:anchor distT="0" distB="0" distL="114300" distR="114300" simplePos="0" relativeHeight="251728896" behindDoc="0" locked="0" layoutInCell="1" allowOverlap="1" wp14:anchorId="36AE6005" wp14:editId="5AA667E5">
                                        <wp:simplePos x="0" y="0"/>
                                        <wp:positionH relativeFrom="column">
                                          <wp:posOffset>236987</wp:posOffset>
                                        </wp:positionH>
                                        <wp:positionV relativeFrom="page">
                                          <wp:posOffset>84603</wp:posOffset>
                                        </wp:positionV>
                                        <wp:extent cx="1573530" cy="361315"/>
                                        <wp:effectExtent l="0" t="0" r="26670" b="19685"/>
                                        <wp:wrapNone/>
                                        <wp:docPr id="70" name="Oval 70"/>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317012"/>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6AE6005" id="Oval 70" o:spid="_x0000_s1068" style="position:absolute;left:0;text-align:left;margin-left:18.65pt;margin-top:6.65pt;width:123.9pt;height:28.45pt;z-index:2517288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RVlAIAADgFAAAOAAAAZHJzL2Uyb0RvYy54bWysVE1v2zAMvQ/YfxB0Xx3no+mCOkXQosOA&#10;oi3QDj0rshwL0NckJU726/ckO2m77jQsB4cUqUfykdTl1V4rshM+SGsqWp6NKBGG21qaTUV/PN9+&#10;uaAkRGZqpqwRFT2IQK+Wnz9ddm4hxra1qhaeAMSERecq2sboFkUReCs0C2fWCQNjY71mEarfFLVn&#10;HdC1Ksaj0XnRWV87b7kIAac3vZEuM37TCB4fmiaISFRFkVvMX5+/6/QtlpdssfHMtZIPabB/yEIz&#10;aRD0BHXDIiNbLz9Aacm9DbaJZ9zqwjaN5CLXgGrK0R/VPLXMiVwLyAnuRFP4f7D8fvfoiawrOgc9&#10;hmn06GHHFIEKbjoXFnB5co9+0ALEVOi+8Tr9owSyz3weTnyKfSQch+VsPplNgMthm5yXk3KWQIvX&#10;286H+E1YTZJQUaGUdCGVzBZsdxdi7330SsfBKlnfSqWy4jfra+UJEkaAcj4qx0OAd27KkA7ZjOej&#10;lAvDmDWKRYjaofBgNpQwtcH88uhz7He3wyGcYmDyats9o0BKFAsRBlSdf/3FltWiT2eWTo/ZZIhc&#10;+TvoVNgNC21/I5vSDbbQMmItlNQVvejReyaUSVaRB3ugJ7Wob0qS4n69z+2cZibS0drWB/TY2374&#10;g+O3EnHvkP4j85h2kIINjg/4NMqCKTtIlLTW//rbefLHEMJKSYftAYs/t8wLsPLdYDy/ltMpYGNW&#10;prP5GIp/a1m/tZitvrboYIm3wvEsJv+ojmLjrX7Boq9SVJiY4Yjd92tQrmO/1XgquFitshtWzLF4&#10;Z54cT+CJusT48/6FeTeMXEQv7+1x0z6MXe+bbhq72kbbyDyTr7yiqUnBeub2Dk9J2v+3evZ6ffCW&#10;vwEAAP//AwBQSwMEFAAGAAgAAAAhAGd7MUncAAAACAEAAA8AAABkcnMvZG93bnJldi54bWxMj0FP&#10;wzAMhe9I/IfISNxYulawqTSdpkqII2Js4po2XlutcaIm69p/jznBybLf0/P3it1sBzHhGHpHCtar&#10;BARS40xPrYLj19vTFkSImoweHKGCBQPsyvu7QufG3egTp0NsBYdQyLWCLkafSxmaDq0OK+eRWDu7&#10;0erI69hKM+obh9tBpknyIq3uiT902mPVYXM5XK0C/17tv5N5WpogT6H2tHzEU6XU48O8fwURcY5/&#10;ZvjFZ3Qomal2VzJBDAqyTcZOvmc8WU+3z2sQtYJNkoIsC/m/QPkDAAD//wMAUEsBAi0AFAAGAAgA&#10;AAAhALaDOJL+AAAA4QEAABMAAAAAAAAAAAAAAAAAAAAAAFtDb250ZW50X1R5cGVzXS54bWxQSwEC&#10;LQAUAAYACAAAACEAOP0h/9YAAACUAQAACwAAAAAAAAAAAAAAAAAvAQAAX3JlbHMvLnJlbHNQSwEC&#10;LQAUAAYACAAAACEAIQ6EVZQCAAA4BQAADgAAAAAAAAAAAAAAAAAuAgAAZHJzL2Uyb0RvYy54bWxQ&#10;SwECLQAUAAYACAAAACEAZ3sxSdwAAAAIAQAADwAAAAAAAAAAAAAAAADuBAAAZHJzL2Rvd25yZXYu&#10;eG1sUEsFBgAAAAAEAAQA8wAAAPcFAAAAAA==&#10;" fillcolor="#317012" strokeweight="1pt">
                                        <v:stroke joinstyle="miter"/>
                                        <v:textbo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v:textbox>
                                        <w10:wrap anchory="page"/>
                                      </v:oval>
                                    </w:pict>
                                  </mc:Fallback>
                                </mc:AlternateContent>
                              </w:r>
                            </w:p>
                            <w:p w:rsidR="00E1338A" w:rsidRDefault="00E1338A" w:rsidP="00E1338A">
                              <w:pPr>
                                <w:ind w:left="79" w:right="79"/>
                                <w:jc w:val="center"/>
                                <w:rPr>
                                  <w:b/>
                                  <w:sz w:val="24"/>
                                </w:rPr>
                              </w:pPr>
                            </w:p>
                            <w:p w:rsidR="00E1338A" w:rsidRDefault="00E1338A" w:rsidP="00E1338A">
                              <w:pPr>
                                <w:ind w:left="79" w:right="79"/>
                                <w:jc w:val="center"/>
                                <w:rPr>
                                  <w:b/>
                                  <w:sz w:val="24"/>
                                </w:rPr>
                              </w:pPr>
                            </w:p>
                            <w:p w:rsidR="00E1338A" w:rsidRDefault="00E1338A" w:rsidP="00E1338A">
                              <w:pPr>
                                <w:ind w:left="79" w:right="79"/>
                                <w:jc w:val="center"/>
                                <w:rPr>
                                  <w:b/>
                                  <w:sz w:val="24"/>
                                </w:rPr>
                              </w:pPr>
                              <w:r>
                                <w:rPr>
                                  <w:b/>
                                  <w:sz w:val="24"/>
                                </w:rPr>
                                <w:t>Cameo</w:t>
                              </w:r>
                            </w:p>
                            <w:p w:rsidR="00E1338A" w:rsidRDefault="00E1338A" w:rsidP="00E1338A">
                              <w:pPr>
                                <w:ind w:left="79" w:right="79"/>
                                <w:jc w:val="center"/>
                                <w:rPr>
                                  <w:b/>
                                  <w:sz w:val="24"/>
                                </w:rPr>
                              </w:pPr>
                            </w:p>
                            <w:p w:rsidR="00E1338A" w:rsidRDefault="006F7C46" w:rsidP="006F7C46">
                              <w:pPr>
                                <w:ind w:left="79" w:right="79"/>
                                <w:jc w:val="center"/>
                                <w:rPr>
                                  <w:sz w:val="20"/>
                                </w:rPr>
                              </w:pPr>
                              <w:r>
                                <w:rPr>
                                  <w:sz w:val="20"/>
                                </w:rPr>
                                <w:t xml:space="preserve">To win this </w:t>
                              </w:r>
                              <w:r>
                                <w:rPr>
                                  <w:b/>
                                  <w:sz w:val="20"/>
                                </w:rPr>
                                <w:t xml:space="preserve">Cameo, </w:t>
                              </w:r>
                              <w:r>
                                <w:rPr>
                                  <w:sz w:val="20"/>
                                </w:rPr>
                                <w:t xml:space="preserve">choose a performer from your team who can get you to guess the person by acting out </w:t>
                              </w:r>
                              <w:r>
                                <w:rPr>
                                  <w:b/>
                                  <w:sz w:val="20"/>
                                </w:rPr>
                                <w:t>silent clues,</w:t>
                              </w:r>
                              <w:r>
                                <w:rPr>
                                  <w:sz w:val="20"/>
                                </w:rPr>
                                <w:t xml:space="preserve"> just like charades. I’ll read the hint aloud and pass the card to the performer. </w:t>
                              </w:r>
                              <w:r w:rsidR="00E1338A">
                                <w:rPr>
                                  <w:sz w:val="20"/>
                                </w:rPr>
                                <w:t xml:space="preserve"> </w:t>
                              </w:r>
                            </w:p>
                            <w:p w:rsidR="00B2124C" w:rsidRDefault="00B2124C" w:rsidP="00B2124C">
                              <w:pPr>
                                <w:ind w:left="79" w:right="79"/>
                                <w:jc w:val="center"/>
                                <w:rPr>
                                  <w:sz w:val="24"/>
                                </w:rPr>
                              </w:pPr>
                            </w:p>
                            <w:p w:rsidR="00BD58CF" w:rsidRPr="00E73037" w:rsidRDefault="00A37269" w:rsidP="00B2124C">
                              <w:pPr>
                                <w:ind w:left="79" w:right="79"/>
                                <w:jc w:val="center"/>
                                <w:rPr>
                                  <w:b/>
                                  <w:sz w:val="24"/>
                                </w:rPr>
                              </w:pPr>
                              <w:r w:rsidRPr="009B4850">
                                <w:rPr>
                                  <w:b/>
                                  <w:sz w:val="24"/>
                                </w:rPr>
                                <w:t>Henry Wallace</w:t>
                              </w:r>
                            </w:p>
                          </w:tc>
                          <w:tc>
                            <w:tcPr>
                              <w:tcW w:w="3168" w:type="dxa"/>
                            </w:tcPr>
                            <w:p w:rsidR="00B2124C" w:rsidRPr="00B2124C" w:rsidRDefault="00B2124C"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29920" behindDoc="0" locked="0" layoutInCell="1" allowOverlap="1" wp14:anchorId="3CECB25B" wp14:editId="5F8311B1">
                                        <wp:simplePos x="0" y="0"/>
                                        <wp:positionH relativeFrom="column">
                                          <wp:posOffset>252006</wp:posOffset>
                                        </wp:positionH>
                                        <wp:positionV relativeFrom="paragraph">
                                          <wp:posOffset>122038</wp:posOffset>
                                        </wp:positionV>
                                        <wp:extent cx="1573619" cy="361507"/>
                                        <wp:effectExtent l="0" t="0" r="26670" b="19685"/>
                                        <wp:wrapNone/>
                                        <wp:docPr id="71" name="Oval 71"/>
                                        <wp:cNvGraphicFramePr/>
                                        <a:graphic xmlns:a="http://schemas.openxmlformats.org/drawingml/2006/main">
                                          <a:graphicData uri="http://schemas.microsoft.com/office/word/2010/wordprocessingShape">
                                            <wps:wsp>
                                              <wps:cNvSpPr/>
                                              <wps:spPr>
                                                <a:xfrm>
                                                  <a:off x="0" y="0"/>
                                                  <a:ext cx="1573619" cy="361507"/>
                                                </a:xfrm>
                                                <a:prstGeom prst="ellipse">
                                                  <a:avLst/>
                                                </a:prstGeom>
                                                <a:solidFill>
                                                  <a:srgbClr val="317012"/>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CECB25B" id="Oval 71" o:spid="_x0000_s1069" style="position:absolute;left:0;text-align:left;margin-left:19.85pt;margin-top:9.6pt;width:123.9pt;height:28.4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UMlAIAADgFAAAOAAAAZHJzL2Uyb0RvYy54bWysVE1PGzEQvVfqf7B8L5sNCYGIDYpAVJUQ&#10;IAHi7Hi9WUv+qu1kk/76Pns3AUpPVXNwZjzj+XjzZi+vdlqRrfBBWlPR8mREiTDc1tKsK/ryfPvt&#10;nJIQmamZskZUdC8CvVp8/XLZubkY29aqWniCICbMO1fRNkY3L4rAW6FZOLFOGBgb6zWLUP26qD3r&#10;EF2rYjwanRWd9bXzlosQcHvTG+kix28aweND0wQRiaooaov59PlcpbNYXLL52jPXSj6Uwf6hCs2k&#10;QdJjqBsWGdl4+SmUltzbYJt4wq0ubNNILnIP6KYc/dHNU8ucyL0AnOCOMIX/F5bfbx89kXVFZyUl&#10;hmnM6GHLFIEKbDoX5nB5co9+0ALE1Oiu8Tr9owWyy3juj3iKXSQcl+V0dnpWXlDCYYM0Hc1S0OLt&#10;tfMhfhdWkyRUVCglXUgtsznb3oXYex+80nWwSta3Uqms+PXqWnmCgpGgnI3K8ZDgg5sypEM149kI&#10;FOAMNGsUixC1Q+PBrClhag3+8uhz7g+vwz4cc4B5te2e0SAlioUIA7rOv/5hy2rRlzNNt4dqcojc&#10;+YfQqbEbFtr+RTalF2yuZcRaKKkret5H75FQJllFJvYATxpRP5Qkxd1ql8c5OU2R0tXK1nvM2Nue&#10;/MHxW4m8dyj/kXmwHaBgg+MDjkZZIGUHiZLW+l9/u0/+ICGslHTYHqD4c8O8ACo/DOh5UU4mad2y&#10;MpnOxlD8e8vqvcVs9LXFBMFAVJfF5B/VQWy81a9Y9GXKChMzHLn7eQ3Kdey3Gp8KLpbL7IYVcyze&#10;mSfHU/AEXUL8effKvBsoFzHLe3vYtE+0633TS2OXm2gbmTn5hiuGmhSsZx7v8ClJ+/9ez15vH7zF&#10;bwAAAP//AwBQSwMEFAAGAAgAAAAhAPXt+VTcAAAACAEAAA8AAABkcnMvZG93bnJldi54bWxMj8FO&#10;wzAQRO9I/IO1SNyo0yCaNsSpqkiII6Kl4urESxIRr63YTZO/ZznBcXZGM2+L/WwHMeEYekcK1qsE&#10;BFLjTE+tgo/Ty8MWRIiajB4coYIFA+zL25tC58Zd6R2nY2wFl1DItYIuRp9LGZoOrQ4r55HY+3Kj&#10;1ZHl2Eoz6iuX20GmSbKRVvfEC532WHXYfB8vVoF/rQ6fyTwtTZDnUHta3uK5Uur+bj48g4g4x78w&#10;/OIzOpTMVLsLmSAGBY+7jJN836Ug2E+32ROIWkG2WYMsC/n/gfIHAAD//wMAUEsBAi0AFAAGAAgA&#10;AAAhALaDOJL+AAAA4QEAABMAAAAAAAAAAAAAAAAAAAAAAFtDb250ZW50X1R5cGVzXS54bWxQSwEC&#10;LQAUAAYACAAAACEAOP0h/9YAAACUAQAACwAAAAAAAAAAAAAAAAAvAQAAX3JlbHMvLnJlbHNQSwEC&#10;LQAUAAYACAAAACEAluD1DJQCAAA4BQAADgAAAAAAAAAAAAAAAAAuAgAAZHJzL2Uyb0RvYy54bWxQ&#10;SwECLQAUAAYACAAAACEA9e35VNwAAAAIAQAADwAAAAAAAAAAAAAAAADuBAAAZHJzL2Rvd25yZXYu&#10;eG1sUEsFBgAAAAAEAAQA8wAAAPcFAAAAAA==&#10;" fillcolor="#317012" strokeweight="1pt">
                                        <v:stroke joinstyle="miter"/>
                                        <v:textbox>
                                          <w:txbxContent>
                                            <w:p w:rsidR="00D15798" w:rsidRPr="005F06C8" w:rsidRDefault="00D15798" w:rsidP="00B2124C">
                                              <w:pPr>
                                                <w:jc w:val="cente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v:textbox>
                                      </v:oval>
                                    </w:pict>
                                  </mc:Fallback>
                                </mc:AlternateContent>
                              </w:r>
                            </w:p>
                          </w:tc>
                          <w:tc>
                            <w:tcPr>
                              <w:tcW w:w="3168" w:type="dxa"/>
                            </w:tcPr>
                            <w:p w:rsidR="00B2124C" w:rsidRPr="00B2124C" w:rsidRDefault="00B2124C" w:rsidP="00B2124C">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30944" behindDoc="0" locked="0" layoutInCell="1" allowOverlap="1" wp14:anchorId="424A9BD3" wp14:editId="4348D667">
                                        <wp:simplePos x="0" y="0"/>
                                        <wp:positionH relativeFrom="column">
                                          <wp:posOffset>238996</wp:posOffset>
                                        </wp:positionH>
                                        <wp:positionV relativeFrom="paragraph">
                                          <wp:posOffset>143303</wp:posOffset>
                                        </wp:positionV>
                                        <wp:extent cx="1573619" cy="361507"/>
                                        <wp:effectExtent l="0" t="0" r="26670" b="19685"/>
                                        <wp:wrapNone/>
                                        <wp:docPr id="72" name="Oval 72"/>
                                        <wp:cNvGraphicFramePr/>
                                        <a:graphic xmlns:a="http://schemas.openxmlformats.org/drawingml/2006/main">
                                          <a:graphicData uri="http://schemas.microsoft.com/office/word/2010/wordprocessingShape">
                                            <wps:wsp>
                                              <wps:cNvSpPr/>
                                              <wps:spPr>
                                                <a:xfrm>
                                                  <a:off x="0" y="0"/>
                                                  <a:ext cx="1573619" cy="361507"/>
                                                </a:xfrm>
                                                <a:prstGeom prst="ellipse">
                                                  <a:avLst/>
                                                </a:prstGeom>
                                                <a:solidFill>
                                                  <a:srgbClr val="317012"/>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24A9BD3" id="Oval 72" o:spid="_x0000_s1070" style="position:absolute;left:0;text-align:left;margin-left:18.8pt;margin-top:11.3pt;width:123.9pt;height:28.4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qAlgIAADgFAAAOAAAAZHJzL2Uyb0RvYy54bWysVE1v2zAMvQ/YfxB0Xx1nSdMGdYqgRYcB&#10;RVugHXpWZDkWoK9JSuzs1+9JdtN23WlYDg4pUiTfI6mLy14rshc+SGsqWp5MKBGG21qabUV/PN18&#10;OaMkRGZqpqwRFT2IQC9Xnz9ddG4ppra1qhaeIIgJy85VtI3RLYsi8FZoFk6sEwbGxnrNIlS/LWrP&#10;OkTXqphOJqdFZ33tvOUiBJxeD0a6yvGbRvB43zRBRKIqitpi/vr83aRvsbpgy61nrpV8LIP9QxWa&#10;SYOkx1DXLDKy8/JDKC25t8E28YRbXdimkVxkDEBTTv5A89gyJzIWkBPckabw/8Lyu/2DJ7Ku6GJK&#10;iWEaPbrfM0WggpvOhSVcHt2DH7UAMQHtG6/TPyCQPvN5OPIp+kg4Dsv54utpeU4Jhw3SfLJIQYvX&#10;286H+E1YTZJQUaGUdCFBZku2vw1x8H7xSsfBKlnfSKWy4rebK+UJCkaCcjEpc9VI8M5NGdKhmuli&#10;ghHgDGPWKBYhagfgwWwpYWqL+eXR59zvbodDOObA5NW2ewJAShQLEQagzr/hYstqMZQzT6cj3CFE&#10;Rv4udAJ2zUI73MimdIMttYxYCyV1Rc+G6AMTyiSryIM90pNaNDQlSbHf9Lmds1mKlI42tj6gx94O&#10;wx8cv5HIe4vyH5jHtIMUbHC8x6dRFkzZUaKktf7X386TP4YQVko6bA9Y/LljXoCV7wbjeV7OZmnd&#10;sjKbL6ZQ/FvL5q3F7PSVRQdLvBWOZzH5R/UiNt7qZyz6OmWFiRmO3EO/RuUqDluNp4KL9Tq7YcUc&#10;i7fm0fEUPFGXGH/qn5l348hF9PLOvmzah7EbfNNNY9e7aBuZZ/KVVzQ1KVjP3N7xKUn7/1bPXq8P&#10;3uo3AAAA//8DAFBLAwQUAAYACAAAACEATC/OFt0AAAAIAQAADwAAAGRycy9kb3ducmV2LnhtbEyP&#10;zU7DMBCE70i8g7VI3KhDoD+k2VRVJMQRUai4OvE2iYjXVuymydtjTvQ0Ws1o5tt8N5lejDT4zjLC&#10;4yIBQVxb3XGD8PX5+rAB4YNirXrLhDCTh11xe5OrTNsLf9B4CI2IJewzhdCG4DIpfd2SUX5hHXH0&#10;TnYwKsRzaKQe1CWWm16mSbKSRnUcF1rlqGyp/jmcDYJ7K/ffyTTOtZdHXzme38OxRLy/m/ZbEIGm&#10;8B+GP/yIDkVkquyZtRc9wtN6FZMIaRo1+ulm+QyiQli/LEEWubx+oPgFAAD//wMAUEsBAi0AFAAG&#10;AAgAAAAhALaDOJL+AAAA4QEAABMAAAAAAAAAAAAAAAAAAAAAAFtDb250ZW50X1R5cGVzXS54bWxQ&#10;SwECLQAUAAYACAAAACEAOP0h/9YAAACUAQAACwAAAAAAAAAAAAAAAAAvAQAAX3JlbHMvLnJlbHNQ&#10;SwECLQAUAAYACAAAACEA8UnqgJYCAAA4BQAADgAAAAAAAAAAAAAAAAAuAgAAZHJzL2Uyb0RvYy54&#10;bWxQSwECLQAUAAYACAAAACEATC/OFt0AAAAIAQAADwAAAAAAAAAAAAAAAADwBAAAZHJzL2Rvd25y&#10;ZXYueG1sUEsFBgAAAAAEAAQA8wAAAPoFAAAAAA==&#10;" fillcolor="#317012" strokeweight="1pt">
                                        <v:stroke joinstyle="miter"/>
                                        <v:textbox>
                                          <w:txbxContent>
                                            <w:p w:rsidR="00D15798" w:rsidRPr="005F06C8" w:rsidRDefault="00D15798" w:rsidP="00B2124C">
                                              <w:pPr>
                                                <w:rPr>
                                                  <w:rFonts w:ascii="Century Gothic" w:hAnsi="Century Gothic"/>
                                                  <w:b/>
                                                  <w:color w:val="FFFFFF" w:themeColor="background1"/>
                                                  <w:sz w:val="20"/>
                                                </w:rPr>
                                              </w:pPr>
                                              <w:r w:rsidRPr="005F06C8">
                                                <w:rPr>
                                                  <w:rFonts w:ascii="Century Gothic" w:hAnsi="Century Gothic"/>
                                                  <w:b/>
                                                  <w:color w:val="FFFFFF" w:themeColor="background1"/>
                                                  <w:sz w:val="20"/>
                                                </w:rPr>
                                                <w:t>Star Soybean</w:t>
                                              </w:r>
                                            </w:p>
                                          </w:txbxContent>
                                        </v:textbox>
                                      </v:oval>
                                    </w:pict>
                                  </mc:Fallback>
                                </mc:AlternateContent>
                              </w:r>
                            </w:p>
                          </w:tc>
                        </w:tr>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r w:rsidR="00B2124C" w:rsidRPr="00B2124C" w:rsidTr="00BB5295">
              <w:trPr>
                <w:cantSplit/>
                <w:trHeight w:hRule="exact" w:val="3600"/>
              </w:trPr>
              <w:tc>
                <w:tcPr>
                  <w:tcW w:w="3168" w:type="dxa"/>
                </w:tcPr>
                <w:p w:rsidR="00B2124C" w:rsidRPr="00B2124C" w:rsidRDefault="00B2124C" w:rsidP="00B2124C">
                  <w:pPr>
                    <w:ind w:left="79" w:right="79"/>
                    <w:jc w:val="center"/>
                    <w:rPr>
                      <w:b/>
                      <w:noProof/>
                      <w:color w:val="FFFFFF" w:themeColor="background1"/>
                      <w:sz w:val="24"/>
                    </w:rPr>
                  </w:pPr>
                </w:p>
              </w:tc>
              <w:tc>
                <w:tcPr>
                  <w:tcW w:w="3168" w:type="dxa"/>
                </w:tcPr>
                <w:p w:rsidR="00B2124C" w:rsidRPr="00B2124C" w:rsidRDefault="00B2124C" w:rsidP="00B2124C">
                  <w:pPr>
                    <w:ind w:left="79" w:right="79"/>
                    <w:jc w:val="center"/>
                    <w:rPr>
                      <w:sz w:val="24"/>
                    </w:rPr>
                  </w:pPr>
                </w:p>
              </w:tc>
              <w:tc>
                <w:tcPr>
                  <w:tcW w:w="3168" w:type="dxa"/>
                </w:tcPr>
                <w:p w:rsidR="00B2124C" w:rsidRPr="00B2124C" w:rsidRDefault="00B2124C" w:rsidP="00B2124C">
                  <w:pPr>
                    <w:ind w:left="79" w:right="79"/>
                    <w:jc w:val="center"/>
                    <w:rPr>
                      <w:sz w:val="24"/>
                    </w:rPr>
                  </w:pPr>
                </w:p>
              </w:tc>
            </w:tr>
          </w:tbl>
          <w:p w:rsidR="00B2124C" w:rsidRPr="00B2124C" w:rsidRDefault="00B2124C" w:rsidP="00B2124C">
            <w:pPr>
              <w:ind w:left="79" w:right="79"/>
              <w:jc w:val="center"/>
              <w:rPr>
                <w:b/>
                <w:noProof/>
                <w:color w:val="FFFFFF" w:themeColor="background1"/>
                <w:sz w:val="24"/>
              </w:rPr>
            </w:pPr>
          </w:p>
        </w:tc>
        <w:tc>
          <w:tcPr>
            <w:tcW w:w="3168" w:type="dxa"/>
          </w:tcPr>
          <w:p w:rsidR="00E1338A" w:rsidRDefault="00E1338A" w:rsidP="00E1338A">
            <w:pPr>
              <w:ind w:left="79" w:right="79"/>
              <w:jc w:val="center"/>
              <w:rPr>
                <w:b/>
                <w:sz w:val="24"/>
              </w:rPr>
            </w:pPr>
          </w:p>
          <w:p w:rsidR="00E1338A" w:rsidRDefault="00E1338A" w:rsidP="00E1338A">
            <w:pPr>
              <w:ind w:left="79" w:right="79"/>
              <w:jc w:val="center"/>
              <w:rPr>
                <w:b/>
                <w:sz w:val="24"/>
              </w:rPr>
            </w:pPr>
          </w:p>
          <w:p w:rsidR="00E1338A" w:rsidRDefault="00E1338A" w:rsidP="00E1338A">
            <w:pPr>
              <w:ind w:left="79" w:right="79"/>
              <w:jc w:val="center"/>
              <w:rPr>
                <w:b/>
                <w:sz w:val="24"/>
              </w:rPr>
            </w:pPr>
          </w:p>
          <w:p w:rsidR="00E1338A" w:rsidRDefault="00E1338A" w:rsidP="00E1338A">
            <w:pPr>
              <w:ind w:left="79" w:right="79"/>
              <w:jc w:val="center"/>
              <w:rPr>
                <w:b/>
                <w:sz w:val="24"/>
              </w:rPr>
            </w:pPr>
            <w:r w:rsidRPr="00BB04ED">
              <w:rPr>
                <w:b/>
                <w:sz w:val="24"/>
              </w:rPr>
              <w:t>Cameo</w:t>
            </w:r>
          </w:p>
          <w:p w:rsidR="00E1338A" w:rsidRDefault="00E1338A" w:rsidP="00E1338A">
            <w:pPr>
              <w:ind w:left="79" w:right="79"/>
              <w:jc w:val="center"/>
              <w:rPr>
                <w:b/>
                <w:sz w:val="24"/>
              </w:rPr>
            </w:pPr>
          </w:p>
          <w:p w:rsidR="006F7C46" w:rsidRDefault="006F7C46" w:rsidP="006F7C46">
            <w:pPr>
              <w:ind w:left="79" w:right="79"/>
              <w:jc w:val="center"/>
              <w:rPr>
                <w:sz w:val="20"/>
              </w:rPr>
            </w:pPr>
            <w:r>
              <w:rPr>
                <w:sz w:val="20"/>
              </w:rPr>
              <w:t xml:space="preserve">To win this </w:t>
            </w:r>
            <w:r>
              <w:rPr>
                <w:b/>
                <w:sz w:val="20"/>
              </w:rPr>
              <w:t xml:space="preserve">Cameo, </w:t>
            </w:r>
            <w:r>
              <w:rPr>
                <w:sz w:val="20"/>
              </w:rPr>
              <w:t xml:space="preserve">choose a performer from your team who can get you to guess the person by acting out </w:t>
            </w:r>
            <w:r>
              <w:rPr>
                <w:b/>
                <w:sz w:val="20"/>
              </w:rPr>
              <w:t>silent clues,</w:t>
            </w:r>
            <w:r>
              <w:rPr>
                <w:sz w:val="20"/>
              </w:rPr>
              <w:t xml:space="preserve"> just like charades. I’ll read the hint aloud and pass the card to the performer. </w:t>
            </w:r>
          </w:p>
          <w:p w:rsidR="00B2124C" w:rsidRDefault="00B2124C" w:rsidP="00B2124C">
            <w:pPr>
              <w:ind w:left="79" w:right="79"/>
              <w:jc w:val="center"/>
              <w:rPr>
                <w:sz w:val="24"/>
              </w:rPr>
            </w:pPr>
          </w:p>
          <w:p w:rsidR="002223E8" w:rsidRPr="00BB5295" w:rsidRDefault="00A37269" w:rsidP="00A37269">
            <w:pPr>
              <w:ind w:left="79" w:right="79"/>
              <w:jc w:val="center"/>
              <w:rPr>
                <w:b/>
                <w:sz w:val="24"/>
              </w:rPr>
            </w:pPr>
            <w:r>
              <w:rPr>
                <w:b/>
                <w:sz w:val="24"/>
              </w:rPr>
              <w:t>Norman Borlaug</w:t>
            </w:r>
          </w:p>
        </w:tc>
        <w:tc>
          <w:tcPr>
            <w:tcW w:w="3168" w:type="dxa"/>
          </w:tcPr>
          <w:p w:rsidR="00E1338A" w:rsidRDefault="00E1338A" w:rsidP="00E1338A">
            <w:pPr>
              <w:ind w:left="79" w:right="79"/>
              <w:jc w:val="center"/>
              <w:rPr>
                <w:b/>
                <w:sz w:val="24"/>
              </w:rPr>
            </w:pPr>
          </w:p>
          <w:p w:rsidR="00E1338A" w:rsidRDefault="00E1338A" w:rsidP="00E1338A">
            <w:pPr>
              <w:ind w:left="79" w:right="79"/>
              <w:jc w:val="center"/>
              <w:rPr>
                <w:b/>
                <w:sz w:val="24"/>
              </w:rPr>
            </w:pPr>
          </w:p>
          <w:p w:rsidR="00E1338A" w:rsidRDefault="00E1338A" w:rsidP="00E1338A">
            <w:pPr>
              <w:ind w:left="79" w:right="79"/>
              <w:jc w:val="center"/>
              <w:rPr>
                <w:b/>
                <w:sz w:val="24"/>
              </w:rPr>
            </w:pPr>
          </w:p>
          <w:p w:rsidR="00E1338A" w:rsidRDefault="00E1338A" w:rsidP="00E1338A">
            <w:pPr>
              <w:ind w:left="79" w:right="79"/>
              <w:jc w:val="center"/>
              <w:rPr>
                <w:b/>
                <w:sz w:val="24"/>
              </w:rPr>
            </w:pPr>
            <w:r w:rsidRPr="00BB04ED">
              <w:rPr>
                <w:b/>
                <w:sz w:val="24"/>
              </w:rPr>
              <w:t>Cameo</w:t>
            </w:r>
          </w:p>
          <w:p w:rsidR="00E1338A" w:rsidRDefault="00E1338A" w:rsidP="00E1338A">
            <w:pPr>
              <w:ind w:left="79" w:right="79"/>
              <w:jc w:val="center"/>
              <w:rPr>
                <w:b/>
                <w:sz w:val="24"/>
              </w:rPr>
            </w:pPr>
          </w:p>
          <w:p w:rsidR="006F7C46" w:rsidRDefault="006F7C46" w:rsidP="006F7C46">
            <w:pPr>
              <w:ind w:left="79" w:right="79"/>
              <w:jc w:val="center"/>
              <w:rPr>
                <w:sz w:val="20"/>
              </w:rPr>
            </w:pPr>
            <w:r>
              <w:rPr>
                <w:sz w:val="20"/>
              </w:rPr>
              <w:t xml:space="preserve">To win this </w:t>
            </w:r>
            <w:r>
              <w:rPr>
                <w:b/>
                <w:sz w:val="20"/>
              </w:rPr>
              <w:t xml:space="preserve">Cameo, </w:t>
            </w:r>
            <w:r>
              <w:rPr>
                <w:sz w:val="20"/>
              </w:rPr>
              <w:t xml:space="preserve">choose a performer from your team who can get you to guess the person by acting out </w:t>
            </w:r>
            <w:r>
              <w:rPr>
                <w:b/>
                <w:sz w:val="20"/>
              </w:rPr>
              <w:t>silent clues,</w:t>
            </w:r>
            <w:r>
              <w:rPr>
                <w:sz w:val="20"/>
              </w:rPr>
              <w:t xml:space="preserve"> just like charades. I’ll read the hint aloud and pass the card to the performer. </w:t>
            </w:r>
          </w:p>
          <w:p w:rsidR="00B2124C" w:rsidRDefault="00B2124C" w:rsidP="00B2124C">
            <w:pPr>
              <w:ind w:left="79" w:right="79"/>
              <w:jc w:val="center"/>
              <w:rPr>
                <w:sz w:val="24"/>
              </w:rPr>
            </w:pPr>
          </w:p>
          <w:p w:rsidR="002223E8" w:rsidRPr="00BB5295" w:rsidRDefault="002223E8" w:rsidP="00B2124C">
            <w:pPr>
              <w:ind w:left="79" w:right="79"/>
              <w:jc w:val="center"/>
              <w:rPr>
                <w:b/>
                <w:sz w:val="24"/>
              </w:rPr>
            </w:pPr>
            <w:r w:rsidRPr="00BB5295">
              <w:rPr>
                <w:b/>
                <w:sz w:val="24"/>
              </w:rPr>
              <w:t>John Deere</w:t>
            </w:r>
          </w:p>
        </w:tc>
      </w:tr>
      <w:tr w:rsidR="00B2124C" w:rsidTr="003C01C8">
        <w:trPr>
          <w:cantSplit/>
          <w:trHeight w:hRule="exact" w:val="3600"/>
        </w:trPr>
        <w:tc>
          <w:tcPr>
            <w:tcW w:w="3168" w:type="dxa"/>
          </w:tcPr>
          <w:p w:rsidR="000C63A9" w:rsidRPr="00BB5295" w:rsidRDefault="000C63A9" w:rsidP="000C63A9">
            <w:pPr>
              <w:ind w:right="79"/>
              <w:rPr>
                <w:b/>
                <w:noProof/>
                <w:color w:val="FFFFFF" w:themeColor="background1"/>
                <w:sz w:val="24"/>
              </w:rPr>
            </w:pPr>
          </w:p>
          <w:p w:rsidR="000C63A9" w:rsidRPr="00BB5295" w:rsidRDefault="000C63A9" w:rsidP="000C63A9">
            <w:pPr>
              <w:ind w:right="79"/>
              <w:rPr>
                <w:b/>
                <w:noProof/>
                <w:color w:val="FFFFFF" w:themeColor="background1"/>
                <w:sz w:val="24"/>
              </w:rPr>
            </w:pPr>
          </w:p>
          <w:p w:rsidR="000C63A9" w:rsidRPr="00BB5295" w:rsidRDefault="000C63A9" w:rsidP="000C63A9">
            <w:pPr>
              <w:ind w:right="79"/>
              <w:rPr>
                <w:b/>
                <w:noProof/>
                <w:color w:val="FFFFFF" w:themeColor="background1"/>
                <w:sz w:val="24"/>
              </w:rPr>
            </w:pPr>
          </w:p>
          <w:p w:rsidR="000C63A9" w:rsidRPr="00BB5295" w:rsidRDefault="000C63A9" w:rsidP="000C63A9">
            <w:pPr>
              <w:ind w:left="79" w:right="79"/>
              <w:jc w:val="center"/>
              <w:rPr>
                <w:b/>
                <w:sz w:val="24"/>
              </w:rPr>
            </w:pPr>
            <w:proofErr w:type="spellStart"/>
            <w:r w:rsidRPr="00BB5295">
              <w:rPr>
                <w:b/>
                <w:sz w:val="24"/>
              </w:rPr>
              <w:t>gnilleps</w:t>
            </w:r>
            <w:proofErr w:type="spellEnd"/>
          </w:p>
          <w:p w:rsidR="000C63A9" w:rsidRPr="00BB5295" w:rsidRDefault="000C63A9" w:rsidP="000C63A9">
            <w:pPr>
              <w:ind w:left="79" w:right="79"/>
              <w:jc w:val="center"/>
              <w:rPr>
                <w:b/>
                <w:sz w:val="24"/>
              </w:rPr>
            </w:pPr>
          </w:p>
          <w:p w:rsidR="000C63A9" w:rsidRPr="00BB5295" w:rsidRDefault="0076775D" w:rsidP="00BB5295">
            <w:pPr>
              <w:ind w:left="79" w:right="79"/>
              <w:jc w:val="center"/>
              <w:rPr>
                <w:sz w:val="24"/>
              </w:rPr>
            </w:pPr>
            <w:r w:rsidRPr="00BB5295">
              <w:rPr>
                <w:sz w:val="24"/>
              </w:rPr>
              <w:t xml:space="preserve">To win this </w:t>
            </w:r>
            <w:proofErr w:type="spellStart"/>
            <w:r w:rsidRPr="00BB5295">
              <w:rPr>
                <w:b/>
                <w:sz w:val="24"/>
              </w:rPr>
              <w:t>gnilleps</w:t>
            </w:r>
            <w:proofErr w:type="spellEnd"/>
            <w:r w:rsidRPr="00BB5295">
              <w:rPr>
                <w:b/>
                <w:sz w:val="24"/>
              </w:rPr>
              <w:t xml:space="preserve">, </w:t>
            </w:r>
            <w:r w:rsidRPr="005E5B48">
              <w:rPr>
                <w:sz w:val="24"/>
              </w:rPr>
              <w:t>s</w:t>
            </w:r>
            <w:r w:rsidR="000C63A9" w:rsidRPr="00BB5295">
              <w:rPr>
                <w:sz w:val="24"/>
              </w:rPr>
              <w:t>omeone from your team must spell the g</w:t>
            </w:r>
            <w:r w:rsidR="00BB5295">
              <w:rPr>
                <w:sz w:val="24"/>
              </w:rPr>
              <w:t xml:space="preserve">iven word backwards correctly. </w:t>
            </w:r>
          </w:p>
          <w:p w:rsidR="000C63A9" w:rsidRPr="00BB5295" w:rsidRDefault="000C63A9" w:rsidP="000C63A9">
            <w:pPr>
              <w:ind w:left="79" w:right="79"/>
              <w:jc w:val="center"/>
              <w:rPr>
                <w:sz w:val="24"/>
              </w:rPr>
            </w:pPr>
          </w:p>
          <w:p w:rsidR="000C63A9" w:rsidRPr="00BB5295" w:rsidRDefault="000C63A9" w:rsidP="000C63A9">
            <w:pPr>
              <w:ind w:right="79"/>
              <w:jc w:val="center"/>
              <w:rPr>
                <w:b/>
                <w:noProof/>
                <w:color w:val="FFFFFF" w:themeColor="background1"/>
                <w:sz w:val="24"/>
              </w:rPr>
            </w:pPr>
            <w:r w:rsidRPr="00BB5295">
              <w:rPr>
                <w:b/>
                <w:sz w:val="24"/>
              </w:rPr>
              <w:t>Hereford</w:t>
            </w:r>
            <w:r w:rsidR="00B2124C" w:rsidRPr="00BB5295">
              <w:rPr>
                <w:b/>
                <w:noProof/>
                <w:color w:val="FFFFFF" w:themeColor="background1"/>
                <w:sz w:val="24"/>
              </w:rPr>
              <mc:AlternateContent>
                <mc:Choice Requires="wps">
                  <w:drawing>
                    <wp:anchor distT="0" distB="0" distL="114300" distR="114300" simplePos="0" relativeHeight="251732992" behindDoc="0" locked="0" layoutInCell="1" allowOverlap="1" wp14:anchorId="5C5604B5" wp14:editId="6AFF850B">
                      <wp:simplePos x="0" y="0"/>
                      <wp:positionH relativeFrom="column">
                        <wp:posOffset>191386</wp:posOffset>
                      </wp:positionH>
                      <wp:positionV relativeFrom="page">
                        <wp:posOffset>116958</wp:posOffset>
                      </wp:positionV>
                      <wp:extent cx="1573530" cy="361315"/>
                      <wp:effectExtent l="0" t="0" r="26670" b="19685"/>
                      <wp:wrapNone/>
                      <wp:docPr id="73" name="Oval 73"/>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FFC000"/>
                              </a:solidFill>
                              <a:ln w="12700" cap="flat" cmpd="sng" algn="ctr">
                                <a:solidFill>
                                  <a:sysClr val="windowText" lastClr="000000">
                                    <a:shade val="50000"/>
                                  </a:sysClr>
                                </a:solidFill>
                                <a:prstDash val="solid"/>
                                <a:miter lim="800000"/>
                              </a:ln>
                              <a:effectLst/>
                            </wps:spPr>
                            <wps:txbx>
                              <w:txbxContent>
                                <w:p w:rsidR="00D15798" w:rsidRPr="005F06C8" w:rsidRDefault="00D15798" w:rsidP="00B2124C">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2938D408" wp14:editId="042B0CC8">
                                        <wp:extent cx="916940" cy="215361"/>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C5604B5" id="Oval 73" o:spid="_x0000_s1071" style="position:absolute;left:0;text-align:left;margin-left:15.05pt;margin-top:9.2pt;width:123.9pt;height:28.45pt;z-index:2517329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53lQIAADgFAAAOAAAAZHJzL2Uyb0RvYy54bWysVE1v2zAMvQ/YfxB0X53PpgvqFEGKDAOK&#10;NkA79KzIcixAX5OUONmv35Pspu2607AcHFKkSL5HUtc3R63IQfggrSnp8GJAiTDcVtLsSvrjaf3l&#10;ipIQmamYskaU9CQCvVl8/nTdurkY2caqSniCICbMW1fSJkY3L4rAG6FZuLBOGBhr6zWLUP2uqDxr&#10;EV2rYjQYXBat9ZXzlosQcHrbGekix69rweNDXQcRiSopaov56/N3m77F4prNd565RvK+DPYPVWgm&#10;DZKeQ92yyMjeyw+htOTeBlvHC251YetacpExAM1w8Aeax4Y5kbGAnODONIX/F5bfHzaeyKqkszEl&#10;hmn06OHAFIEKbloX5nB5dBvfawFiAnqsvU7/gECOmc/TmU9xjITjcDidjadj0M5hG18Ox8NpClq8&#10;3nY+xG/CapKEkgqlpAsJMpuzw12InfeLVzoOVslqLZXKit9tV8oTFFzS9Xo1GOSOIsE7N2VIi2pG&#10;M5gJZxizWrEIUTsAD2ZHCVM7zC+PPud+dzucwjkHJq+y7RMAUqJYiDAAdf51FxtWia6caTrt4XYh&#10;MvJ3oROwWxaa7kY2pRtsrmXEWiipS3rVRe+YUCZZRR7snp7Uoq4pSYrH7TG3c5KpTkdbW53QY2+7&#10;4Q+OryXy3qH8DfOYdpCCDY4P+NTKginbS5Q01v/623nyxxDCSkmL7QGLP/fMC7Dy3WA8vw4nk7Ru&#10;WZlMZyMo/q1l+9Zi9npl0cEh3grHs5j8o3oRa2/1MxZ9mbLCxAxH7q5fvbKK3VbjqeBiucxuWDHH&#10;4p15dDwFT9Qlxp+Oz8y7fuQienlvXzbtw9h1vummsct9tLXMM/nKK5qaFKxnbm//lKT9f6tnr9cH&#10;b/EbAAD//wMAUEsDBBQABgAIAAAAIQA1XH2Y3wAAAAgBAAAPAAAAZHJzL2Rvd25yZXYueG1sTI/N&#10;TsMwEITvSLyDtUjcqNMWmhLiVIBUIYEQSgt3N97GEf6JbLdJ3p7lBMfZGc18W25Ga9gZQ+y8EzCf&#10;ZcDQNV51rhXwud/erIHFJJ2SxjsUMGGETXV5UcpC+cHVeN6lllGJi4UUoFPqC85jo9HKOPM9OvKO&#10;PliZSIaWqyAHKreGL7Jsxa3sHC1o2eOzxuZ7d7ICwrHOX9+nN13vh9XHU7P9epm0EeL6anx8AJZw&#10;TH9h+MUndKiI6eBPTkVmBCyzOSXpvr4FRv4iz++BHQTkd0vgVcn/P1D9AAAA//8DAFBLAQItABQA&#10;BgAIAAAAIQC2gziS/gAAAOEBAAATAAAAAAAAAAAAAAAAAAAAAABbQ29udGVudF9UeXBlc10ueG1s&#10;UEsBAi0AFAAGAAgAAAAhADj9If/WAAAAlAEAAAsAAAAAAAAAAAAAAAAALwEAAF9yZWxzLy5yZWxz&#10;UEsBAi0AFAAGAAgAAAAhALI/bneVAgAAOAUAAA4AAAAAAAAAAAAAAAAALgIAAGRycy9lMm9Eb2Mu&#10;eG1sUEsBAi0AFAAGAAgAAAAhADVcfZjfAAAACAEAAA8AAAAAAAAAAAAAAAAA7wQAAGRycy9kb3du&#10;cmV2LnhtbFBLBQYAAAAABAAEAPMAAAD7BQAAAAA=&#10;" fillcolor="#ffc000" strokeweight="1pt">
                      <v:stroke joinstyle="miter"/>
                      <v:textbox>
                        <w:txbxContent>
                          <w:p w:rsidR="00D15798" w:rsidRPr="005F06C8" w:rsidRDefault="00D15798" w:rsidP="00B2124C">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2938D408" wp14:editId="042B0CC8">
                                  <wp:extent cx="916940" cy="215361"/>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v:textbox>
                      <w10:wrap anchory="page"/>
                    </v:oval>
                  </w:pict>
                </mc:Fallback>
              </mc:AlternateContent>
            </w:r>
          </w:p>
        </w:tc>
        <w:tc>
          <w:tcPr>
            <w:tcW w:w="3168" w:type="dxa"/>
          </w:tcPr>
          <w:p w:rsidR="002223E8" w:rsidRPr="00BB5295" w:rsidRDefault="002223E8" w:rsidP="00B2124C">
            <w:pPr>
              <w:ind w:left="79" w:right="79"/>
              <w:jc w:val="center"/>
              <w:rPr>
                <w:sz w:val="24"/>
              </w:rPr>
            </w:pPr>
          </w:p>
          <w:p w:rsidR="002223E8" w:rsidRPr="00BB5295" w:rsidRDefault="002223E8" w:rsidP="00B2124C">
            <w:pPr>
              <w:ind w:left="79" w:right="79"/>
              <w:jc w:val="center"/>
              <w:rPr>
                <w:sz w:val="24"/>
              </w:rPr>
            </w:pPr>
          </w:p>
          <w:p w:rsidR="002223E8" w:rsidRPr="00BB5295" w:rsidRDefault="002223E8" w:rsidP="00B2124C">
            <w:pPr>
              <w:ind w:left="79" w:right="79"/>
              <w:jc w:val="center"/>
              <w:rPr>
                <w:sz w:val="24"/>
              </w:rPr>
            </w:pPr>
          </w:p>
          <w:p w:rsidR="00B2124C" w:rsidRPr="00BB5295" w:rsidRDefault="008F7B7F" w:rsidP="00B2124C">
            <w:pPr>
              <w:ind w:left="79" w:right="79"/>
              <w:jc w:val="center"/>
              <w:rPr>
                <w:b/>
                <w:sz w:val="24"/>
              </w:rPr>
            </w:pPr>
            <w:r w:rsidRPr="00BB5295">
              <w:rPr>
                <w:b/>
                <w:noProof/>
                <w:color w:val="FFFFFF" w:themeColor="background1"/>
                <w:sz w:val="24"/>
              </w:rPr>
              <mc:AlternateContent>
                <mc:Choice Requires="wps">
                  <w:drawing>
                    <wp:anchor distT="0" distB="0" distL="114300" distR="114300" simplePos="0" relativeHeight="251735040" behindDoc="0" locked="0" layoutInCell="1" allowOverlap="1" wp14:anchorId="679FE969" wp14:editId="7CCA4911">
                      <wp:simplePos x="0" y="0"/>
                      <wp:positionH relativeFrom="column">
                        <wp:posOffset>189260</wp:posOffset>
                      </wp:positionH>
                      <wp:positionV relativeFrom="page">
                        <wp:posOffset>116958</wp:posOffset>
                      </wp:positionV>
                      <wp:extent cx="1573530" cy="361315"/>
                      <wp:effectExtent l="0" t="0" r="26670" b="19685"/>
                      <wp:wrapNone/>
                      <wp:docPr id="75" name="Oval 75"/>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FFC000"/>
                              </a:solidFill>
                              <a:ln w="12700" cap="flat" cmpd="sng" algn="ctr">
                                <a:solidFill>
                                  <a:sysClr val="windowText" lastClr="000000">
                                    <a:shade val="50000"/>
                                  </a:sysClr>
                                </a:solidFill>
                                <a:prstDash val="solid"/>
                                <a:miter lim="800000"/>
                              </a:ln>
                              <a:effectLst/>
                            </wps:spPr>
                            <wps:txb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0A10D8C8" wp14:editId="43592A34">
                                        <wp:extent cx="916940" cy="215361"/>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79FE969" id="Oval 75" o:spid="_x0000_s1072" style="position:absolute;left:0;text-align:left;margin-left:14.9pt;margin-top:9.2pt;width:123.9pt;height:28.45pt;z-index:2517350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WlgIAADgFAAAOAAAAZHJzL2Uyb0RvYy54bWysVEtvGjEQvlfqf7B8b5ZnSFGWCBFRVYoS&#10;pKTK2Xi9rCW/ahsW+uv72QuEND1V3YN3xvP+Zsa3d3utyE74IK0paf+qR4kw3FbSbEr642X55YaS&#10;EJmpmLJGlPQgAr2bff5027qpGNjGqkp4AicmTFtX0iZGNy2KwBuhWbiyThgIa+s1i2D9pqg8a+Fd&#10;q2LQ610XrfWV85aLEHB73wnpLPuva8HjU10HEYkqKXKL+fT5XKezmN2y6cYz10h+TIP9QxaaSYOg&#10;Z1f3LDKy9fKDKy25t8HW8YpbXdi6llzkGlBNv/dHNc8NcyLXAnCCO8MU/p9b/rhbeSKrkk7GlBim&#10;0aOnHVMELLBpXZhC5dmt/JELIFOh+9rr9EcJZJ/xPJzxFPtIOC7748lwPATsHLLhdX/Yz06LN2vn&#10;Q/wmrCaJKKlQSrqQSmZTtnsIEUGhfdJK18EqWS2lUpnxm/VCeYKES7pcLnq93FGYvFNThrTIZjCB&#10;mHCGMasViyC1Q+HBbChhaoP55dHn2O+swyGcY2DyKtu+oEBKFAsRAlSdv86wYZXo0hmn24Rhyia7&#10;6MjL/FNh9yw0nUWO2k2klhFroaQu6U3nvXOkTCpb5ME+wpNa1DUlUXG/3ud2jq5P/Vvb6oAee9sN&#10;f3B8KRH3AemvmMe0AxRscHzCUSsLpOyRoqSx/tff7pM+hhBSSlpsD1D8uWVeAJXvBuP5tT8apXXL&#10;zGg8GYDxl5L1pcRs9cKig328FY5nMulHdSJrb/UrFn2eokLEDEfsrl9HZhG7rcZTwcV8ntWwYo7F&#10;B/PseHKeoEuIv+xfmXfHkYvo5aM9bdqHset0k6Wx8220tcwzmaDucEVTE4P1zO09PiVp/y/5rPX2&#10;4M1+AwAA//8DAFBLAwQUAAYACAAAACEActOL6N8AAAAIAQAADwAAAGRycy9kb3ducmV2LnhtbEyP&#10;wU7DMBBE70j8g7VI3KhDgKRN41SAVCGBEEoLdzfZxhH2OrLdJvl7zAmOOzOaeVtuJqPZGZ3vLQm4&#10;XSTAkBrb9tQJ+Nxvb5bAfJDUSm0JBczoYVNdXpSyaO1INZ53oWOxhHwhBagQhoJz3yg00i/sgBS9&#10;o3VGhni6jrdOjrHcaJ4mScaN7CkuKDngs8Lme3cyAtyxzl/f5zdV78fs46nZfr3MSgtxfTU9roEF&#10;nMJfGH7xIzpUkelgT9R6pgWkq0geor68Bxb9NM8zYAcB+cMd8Krk/x+ofgAAAP//AwBQSwECLQAU&#10;AAYACAAAACEAtoM4kv4AAADhAQAAEwAAAAAAAAAAAAAAAAAAAAAAW0NvbnRlbnRfVHlwZXNdLnht&#10;bFBLAQItABQABgAIAAAAIQA4/SH/1gAAAJQBAAALAAAAAAAAAAAAAAAAAC8BAABfcmVscy8ucmVs&#10;c1BLAQItABQABgAIAAAAIQBGiz/WlgIAADgFAAAOAAAAAAAAAAAAAAAAAC4CAABkcnMvZTJvRG9j&#10;LnhtbFBLAQItABQABgAIAAAAIQBy04vo3wAAAAgBAAAPAAAAAAAAAAAAAAAAAPAEAABkcnMvZG93&#10;bnJldi54bWxQSwUGAAAAAAQABADzAAAA/AUAAAAA&#10;" fillcolor="#ffc000" strokeweight="1pt">
                      <v:stroke joinstyle="miter"/>
                      <v:textbo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0A10D8C8" wp14:editId="43592A34">
                                  <wp:extent cx="916940" cy="215361"/>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v:textbox>
                      <w10:wrap anchory="page"/>
                    </v:oval>
                  </w:pict>
                </mc:Fallback>
              </mc:AlternateContent>
            </w:r>
            <w:proofErr w:type="spellStart"/>
            <w:r w:rsidR="000C63A9" w:rsidRPr="00BB5295">
              <w:rPr>
                <w:b/>
                <w:sz w:val="24"/>
              </w:rPr>
              <w:t>gnilleps</w:t>
            </w:r>
            <w:proofErr w:type="spellEnd"/>
          </w:p>
          <w:p w:rsidR="000C63A9" w:rsidRPr="00BB5295" w:rsidRDefault="000C63A9" w:rsidP="00B2124C">
            <w:pPr>
              <w:ind w:left="79" w:right="79"/>
              <w:jc w:val="center"/>
              <w:rPr>
                <w:b/>
                <w:sz w:val="24"/>
              </w:rPr>
            </w:pPr>
          </w:p>
          <w:p w:rsidR="000C63A9" w:rsidRPr="00BB5295" w:rsidRDefault="0076775D" w:rsidP="00B2124C">
            <w:pPr>
              <w:ind w:left="79" w:right="79"/>
              <w:jc w:val="center"/>
              <w:rPr>
                <w:sz w:val="24"/>
              </w:rPr>
            </w:pPr>
            <w:r w:rsidRPr="00BB5295">
              <w:rPr>
                <w:sz w:val="24"/>
              </w:rPr>
              <w:t xml:space="preserve">To win this </w:t>
            </w:r>
            <w:proofErr w:type="spellStart"/>
            <w:r w:rsidR="005E5B48">
              <w:rPr>
                <w:b/>
                <w:sz w:val="24"/>
              </w:rPr>
              <w:t>gnillep</w:t>
            </w:r>
            <w:r w:rsidRPr="00BB5295">
              <w:rPr>
                <w:b/>
                <w:sz w:val="24"/>
              </w:rPr>
              <w:t>s</w:t>
            </w:r>
            <w:proofErr w:type="spellEnd"/>
            <w:r w:rsidRPr="00BB5295">
              <w:rPr>
                <w:b/>
                <w:sz w:val="24"/>
              </w:rPr>
              <w:t xml:space="preserve">, </w:t>
            </w:r>
            <w:r w:rsidRPr="00BB5295">
              <w:rPr>
                <w:sz w:val="24"/>
              </w:rPr>
              <w:t>s</w:t>
            </w:r>
            <w:r w:rsidR="000C63A9" w:rsidRPr="00BB5295">
              <w:rPr>
                <w:sz w:val="24"/>
              </w:rPr>
              <w:t xml:space="preserve">omeone from your team must spell the given word backwards correctly. </w:t>
            </w:r>
          </w:p>
          <w:p w:rsidR="000C63A9" w:rsidRPr="00BB5295" w:rsidRDefault="000C63A9" w:rsidP="00BB5295">
            <w:pPr>
              <w:ind w:right="79"/>
              <w:rPr>
                <w:i/>
                <w:sz w:val="24"/>
                <w:u w:val="single"/>
              </w:rPr>
            </w:pPr>
          </w:p>
          <w:p w:rsidR="000C63A9" w:rsidRPr="00BB5295" w:rsidRDefault="00A37269" w:rsidP="00B2124C">
            <w:pPr>
              <w:ind w:left="79" w:right="79"/>
              <w:jc w:val="center"/>
              <w:rPr>
                <w:b/>
                <w:sz w:val="24"/>
              </w:rPr>
            </w:pPr>
            <w:r>
              <w:rPr>
                <w:b/>
                <w:sz w:val="24"/>
              </w:rPr>
              <w:t>Biodiesel</w:t>
            </w:r>
          </w:p>
        </w:tc>
        <w:tc>
          <w:tcPr>
            <w:tcW w:w="3168" w:type="dxa"/>
          </w:tcPr>
          <w:p w:rsidR="000C63A9" w:rsidRPr="00BB5295" w:rsidRDefault="000C63A9" w:rsidP="00B2124C">
            <w:pPr>
              <w:ind w:left="79" w:right="79"/>
              <w:jc w:val="center"/>
              <w:rPr>
                <w:sz w:val="24"/>
              </w:rPr>
            </w:pPr>
          </w:p>
          <w:p w:rsidR="000C63A9" w:rsidRPr="00BB5295" w:rsidRDefault="000C63A9" w:rsidP="00B2124C">
            <w:pPr>
              <w:ind w:left="79" w:right="79"/>
              <w:jc w:val="center"/>
              <w:rPr>
                <w:sz w:val="24"/>
              </w:rPr>
            </w:pPr>
          </w:p>
          <w:p w:rsidR="000C63A9" w:rsidRPr="00BB5295" w:rsidRDefault="000C63A9" w:rsidP="00B2124C">
            <w:pPr>
              <w:ind w:left="79" w:right="79"/>
              <w:jc w:val="center"/>
              <w:rPr>
                <w:sz w:val="24"/>
              </w:rPr>
            </w:pPr>
          </w:p>
          <w:p w:rsidR="00B2124C" w:rsidRPr="00BB5295" w:rsidRDefault="008F7B7F" w:rsidP="00B2124C">
            <w:pPr>
              <w:ind w:left="79" w:right="79"/>
              <w:jc w:val="center"/>
              <w:rPr>
                <w:b/>
                <w:sz w:val="24"/>
              </w:rPr>
            </w:pPr>
            <w:r w:rsidRPr="00BB5295">
              <w:rPr>
                <w:b/>
                <w:noProof/>
                <w:color w:val="FFFFFF" w:themeColor="background1"/>
                <w:sz w:val="24"/>
              </w:rPr>
              <mc:AlternateContent>
                <mc:Choice Requires="wps">
                  <w:drawing>
                    <wp:anchor distT="0" distB="0" distL="114300" distR="114300" simplePos="0" relativeHeight="251737088" behindDoc="0" locked="0" layoutInCell="1" allowOverlap="1" wp14:anchorId="77620EE7" wp14:editId="07E2AC55">
                      <wp:simplePos x="0" y="0"/>
                      <wp:positionH relativeFrom="column">
                        <wp:posOffset>272193</wp:posOffset>
                      </wp:positionH>
                      <wp:positionV relativeFrom="page">
                        <wp:posOffset>116958</wp:posOffset>
                      </wp:positionV>
                      <wp:extent cx="1573530" cy="361315"/>
                      <wp:effectExtent l="0" t="0" r="26670" b="19685"/>
                      <wp:wrapNone/>
                      <wp:docPr id="77" name="Oval 77"/>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FFC000"/>
                              </a:solidFill>
                              <a:ln w="12700" cap="flat" cmpd="sng" algn="ctr">
                                <a:solidFill>
                                  <a:sysClr val="windowText" lastClr="000000">
                                    <a:shade val="50000"/>
                                  </a:sysClr>
                                </a:solidFill>
                                <a:prstDash val="solid"/>
                                <a:miter lim="800000"/>
                              </a:ln>
                              <a:effectLst/>
                            </wps:spPr>
                            <wps:txb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62CDE381" wp14:editId="0F9DBBA9">
                                        <wp:extent cx="916940" cy="215361"/>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7620EE7" id="Oval 77" o:spid="_x0000_s1073" style="position:absolute;left:0;text-align:left;margin-left:21.45pt;margin-top:9.2pt;width:123.9pt;height:28.45pt;z-index:2517370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AAlgIAADgFAAAOAAAAZHJzL2Uyb0RvYy54bWysVEtv2zAMvg/YfxB0Xx3n0XRGnSJIkWFA&#10;0QZoh54ZWY4F6DVJiZP9+lGSm7brTsNycEiRIvl9JHV9c1SSHLjzwuialhcjSrhmphF6V9MfT+sv&#10;V5T4ALoBaTSv6Yl7erP4/Om6txUfm87IhjuCQbSvelvTLgRbFYVnHVfgL4zlGo2tcQoCqm5XNA56&#10;jK5kMR6NLoveuMY6w7j3eHqbjXSR4rctZ+GhbT0PRNYUawvp69J3G7/F4hqqnQPbCTaUAf9QhQKh&#10;Mek51C0EIHsnPoRSgjnjTRsumFGFaVvBeMKAaMrRH2geO7A8YUFyvD3T5P9fWHZ/2DgimprO55Ro&#10;UNijhwNIgipy01tfocuj3bhB8yhGoMfWqfiPEMgx8Xk688mPgTA8LGfzyWyCtDO0TS7LSTmLQYvX&#10;29b58I0bRaJQUy6lsD5ChgoOdz5k7xeveOyNFM1aSJkUt9uupCNYcE3X69VolDqKCd65SU16rGY8&#10;RzNhgGPWSggoKovAvd5RAnKH88uCS7nf3fYnf86Bk9eY/gkBUiLBBzQg6vTLFztoeC5nFk8HuDlE&#10;Qv4udAR2C77LN5Ip3oBKiYBrIYWq6VWOnpmQOlp5GuyBntii3JQoheP2mNo5Pfdva5oT9tiZPPze&#10;srXAvHdY/gYcTjuSghscHvDTSoNMmUGipDPu19/Ooz8OIVop6XF7kMWfe3AcWfmucTy/ltNpXLek&#10;TGfzMSrurWX71qL3amWwgyW+FZYlMfoH+SK2zqhnXPRlzIom0Axz534NyirkrcangvHlMrnhilkI&#10;d/rRshg8UhcZfzo+g7PDyAXs5b152bQPY5d9401tlvtgWpFmMlKdecWmRgXXM7V3eEri/r/Vk9fr&#10;g7f4DQAA//8DAFBLAwQUAAYACAAAACEAIGZyb98AAAAIAQAADwAAAGRycy9kb3ducmV2LnhtbEyP&#10;wU7DMBBE70j8g7VI3KjTUJo2jVMBUoUEQigt3N1kG0fY68h2m+TvMSc4zs5o5m2xHY1mF3S+syRg&#10;PkuAIdW26agV8HnY3a2A+SCpkdoSCpjQw7a8vipk3tiBKrzsQ8tiCflcClAh9DnnvlZopJ/ZHil6&#10;J+uMDFG6ljdODrHcaJ4myZIb2VFcULLHZ4X19/5sBLhTlb2+T2+qOgzLj6d69/UyKS3E7c34uAEW&#10;cAx/YfjFj+hQRqajPVPjmRawSNcxGe+rBbDop+skA3YUkD3cAy8L/v+B8gcAAP//AwBQSwECLQAU&#10;AAYACAAAACEAtoM4kv4AAADhAQAAEwAAAAAAAAAAAAAAAAAAAAAAW0NvbnRlbnRfVHlwZXNdLnht&#10;bFBLAQItABQABgAIAAAAIQA4/SH/1gAAAJQBAAALAAAAAAAAAAAAAAAAAC8BAABfcmVscy8ucmVs&#10;c1BLAQItABQABgAIAAAAIQDVGiAAlgIAADgFAAAOAAAAAAAAAAAAAAAAAC4CAABkcnMvZTJvRG9j&#10;LnhtbFBLAQItABQABgAIAAAAIQAgZnJv3wAAAAgBAAAPAAAAAAAAAAAAAAAAAPAEAABkcnMvZG93&#10;bnJldi54bWxQSwUGAAAAAAQABADzAAAA/AUAAAAA&#10;" fillcolor="#ffc000" strokeweight="1pt">
                      <v:stroke joinstyle="miter"/>
                      <v:textbo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62CDE381" wp14:editId="0F9DBBA9">
                                  <wp:extent cx="916940" cy="215361"/>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v:textbox>
                      <w10:wrap anchory="page"/>
                    </v:oval>
                  </w:pict>
                </mc:Fallback>
              </mc:AlternateContent>
            </w:r>
            <w:proofErr w:type="spellStart"/>
            <w:r w:rsidR="000C63A9" w:rsidRPr="00BB5295">
              <w:rPr>
                <w:b/>
                <w:sz w:val="24"/>
              </w:rPr>
              <w:t>gnilleps</w:t>
            </w:r>
            <w:proofErr w:type="spellEnd"/>
          </w:p>
          <w:p w:rsidR="000C63A9" w:rsidRPr="00BB5295" w:rsidRDefault="000C63A9" w:rsidP="00B2124C">
            <w:pPr>
              <w:ind w:left="79" w:right="79"/>
              <w:jc w:val="center"/>
              <w:rPr>
                <w:b/>
                <w:sz w:val="24"/>
              </w:rPr>
            </w:pPr>
          </w:p>
          <w:p w:rsidR="000C63A9" w:rsidRPr="00BB5295" w:rsidRDefault="0076775D" w:rsidP="00BB5295">
            <w:pPr>
              <w:ind w:left="79" w:right="79"/>
              <w:jc w:val="center"/>
              <w:rPr>
                <w:sz w:val="24"/>
              </w:rPr>
            </w:pPr>
            <w:r w:rsidRPr="00BB5295">
              <w:rPr>
                <w:sz w:val="24"/>
              </w:rPr>
              <w:t xml:space="preserve">To win this </w:t>
            </w:r>
            <w:proofErr w:type="spellStart"/>
            <w:r w:rsidRPr="00BB5295">
              <w:rPr>
                <w:b/>
                <w:sz w:val="24"/>
              </w:rPr>
              <w:t>gnilleps</w:t>
            </w:r>
            <w:proofErr w:type="spellEnd"/>
            <w:r w:rsidRPr="00BB5295">
              <w:rPr>
                <w:b/>
                <w:sz w:val="24"/>
              </w:rPr>
              <w:t>, s</w:t>
            </w:r>
            <w:r w:rsidR="000C63A9" w:rsidRPr="00BB5295">
              <w:rPr>
                <w:sz w:val="24"/>
              </w:rPr>
              <w:t>omeone from your team must spell the g</w:t>
            </w:r>
            <w:r w:rsidR="00BB5295">
              <w:rPr>
                <w:sz w:val="24"/>
              </w:rPr>
              <w:t xml:space="preserve">iven word backwards correctly. </w:t>
            </w:r>
          </w:p>
          <w:p w:rsidR="000C63A9" w:rsidRPr="00BB5295" w:rsidRDefault="000C63A9" w:rsidP="00B2124C">
            <w:pPr>
              <w:ind w:left="79" w:right="79"/>
              <w:jc w:val="center"/>
              <w:rPr>
                <w:sz w:val="24"/>
              </w:rPr>
            </w:pPr>
          </w:p>
          <w:p w:rsidR="000C63A9" w:rsidRPr="00BB5295" w:rsidRDefault="000C63A9" w:rsidP="000C63A9">
            <w:pPr>
              <w:ind w:left="79" w:right="79"/>
              <w:jc w:val="center"/>
              <w:rPr>
                <w:b/>
                <w:sz w:val="24"/>
              </w:rPr>
            </w:pPr>
            <w:r w:rsidRPr="00BB5295">
              <w:rPr>
                <w:b/>
                <w:sz w:val="24"/>
              </w:rPr>
              <w:t>Alfalfa</w:t>
            </w:r>
          </w:p>
        </w:tc>
      </w:tr>
      <w:tr w:rsidR="008F7B7F" w:rsidTr="003C01C8">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8F7B7F" w:rsidRPr="00B2124C" w:rsidTr="00BB5295">
              <w:trPr>
                <w:cantSplit/>
                <w:trHeight w:hRule="exact" w:val="3600"/>
              </w:trPr>
              <w:tc>
                <w:tcPr>
                  <w:tcW w:w="3168" w:type="dxa"/>
                </w:tcPr>
                <w:p w:rsidR="00FA425D" w:rsidRDefault="00FA425D" w:rsidP="00FA425D">
                  <w:pPr>
                    <w:ind w:left="79" w:right="79"/>
                    <w:jc w:val="center"/>
                    <w:rPr>
                      <w:b/>
                      <w:sz w:val="24"/>
                    </w:rPr>
                  </w:pPr>
                </w:p>
                <w:p w:rsidR="00FA425D" w:rsidRDefault="00FA425D" w:rsidP="00FA425D">
                  <w:pPr>
                    <w:ind w:left="79" w:right="79"/>
                    <w:jc w:val="center"/>
                    <w:rPr>
                      <w:b/>
                      <w:sz w:val="24"/>
                    </w:rPr>
                  </w:pPr>
                </w:p>
                <w:p w:rsidR="00FA425D" w:rsidRDefault="00FA425D" w:rsidP="00FA425D">
                  <w:pPr>
                    <w:ind w:left="79" w:right="79"/>
                    <w:jc w:val="center"/>
                    <w:rPr>
                      <w:b/>
                      <w:sz w:val="24"/>
                    </w:rPr>
                  </w:pPr>
                </w:p>
                <w:p w:rsidR="00FA425D" w:rsidRDefault="00FA425D" w:rsidP="00FA425D">
                  <w:pPr>
                    <w:ind w:left="79" w:right="79"/>
                    <w:jc w:val="center"/>
                    <w:rPr>
                      <w:b/>
                      <w:sz w:val="24"/>
                    </w:rPr>
                  </w:pPr>
                  <w:r>
                    <w:rPr>
                      <w:b/>
                      <w:sz w:val="24"/>
                    </w:rPr>
                    <w:t>Spellbound</w:t>
                  </w:r>
                </w:p>
                <w:p w:rsidR="00FA425D" w:rsidRDefault="00FA425D" w:rsidP="00FA425D">
                  <w:pPr>
                    <w:ind w:left="79" w:right="79"/>
                    <w:jc w:val="center"/>
                    <w:rPr>
                      <w:b/>
                      <w:sz w:val="24"/>
                    </w:rPr>
                  </w:pPr>
                </w:p>
                <w:p w:rsidR="00FA425D" w:rsidRDefault="00FA425D" w:rsidP="00FA425D">
                  <w:pPr>
                    <w:ind w:right="79"/>
                    <w:rPr>
                      <w:sz w:val="20"/>
                    </w:rPr>
                  </w:pPr>
                </w:p>
                <w:p w:rsidR="00FA425D" w:rsidRDefault="0076775D" w:rsidP="00FA425D">
                  <w:pPr>
                    <w:ind w:left="79" w:right="79"/>
                    <w:jc w:val="center"/>
                    <w:rPr>
                      <w:sz w:val="20"/>
                    </w:rPr>
                  </w:pPr>
                  <w:r>
                    <w:rPr>
                      <w:sz w:val="20"/>
                    </w:rPr>
                    <w:t xml:space="preserve">To win this </w:t>
                  </w:r>
                  <w:r>
                    <w:rPr>
                      <w:b/>
                      <w:sz w:val="20"/>
                    </w:rPr>
                    <w:t xml:space="preserve">spellbound, </w:t>
                  </w:r>
                  <w:r>
                    <w:rPr>
                      <w:sz w:val="20"/>
                    </w:rPr>
                    <w:t>s</w:t>
                  </w:r>
                  <w:r w:rsidR="00FA425D">
                    <w:rPr>
                      <w:sz w:val="20"/>
                    </w:rPr>
                    <w:t xml:space="preserve">omeone from your team must spell the given word correctly. </w:t>
                  </w:r>
                </w:p>
                <w:p w:rsidR="00FA425D" w:rsidRDefault="00FA425D" w:rsidP="00FA425D">
                  <w:pPr>
                    <w:ind w:left="79" w:right="79"/>
                    <w:jc w:val="center"/>
                    <w:rPr>
                      <w:sz w:val="20"/>
                    </w:rPr>
                  </w:pPr>
                </w:p>
                <w:p w:rsidR="00FA425D" w:rsidRDefault="00FA425D" w:rsidP="00FA425D">
                  <w:pPr>
                    <w:ind w:left="79" w:right="79"/>
                    <w:jc w:val="center"/>
                    <w:rPr>
                      <w:sz w:val="20"/>
                    </w:rPr>
                  </w:pPr>
                </w:p>
                <w:p w:rsidR="008F7B7F" w:rsidRPr="00BB5295" w:rsidRDefault="008F7B7F" w:rsidP="00FA425D">
                  <w:pPr>
                    <w:ind w:left="79" w:right="79"/>
                    <w:jc w:val="center"/>
                    <w:rPr>
                      <w:b/>
                      <w:noProof/>
                      <w:color w:val="FFFFFF" w:themeColor="background1"/>
                      <w:sz w:val="24"/>
                    </w:rPr>
                  </w:pPr>
                  <w:r w:rsidRPr="00BB5295">
                    <w:rPr>
                      <w:b/>
                      <w:noProof/>
                      <w:color w:val="FFFFFF" w:themeColor="background1"/>
                      <w:sz w:val="24"/>
                    </w:rPr>
                    <mc:AlternateContent>
                      <mc:Choice Requires="wps">
                        <w:drawing>
                          <wp:anchor distT="0" distB="0" distL="114300" distR="114300" simplePos="0" relativeHeight="251739136" behindDoc="0" locked="0" layoutInCell="1" allowOverlap="1" wp14:anchorId="1DF9E876" wp14:editId="1757B775">
                            <wp:simplePos x="0" y="0"/>
                            <wp:positionH relativeFrom="column">
                              <wp:posOffset>192494</wp:posOffset>
                            </wp:positionH>
                            <wp:positionV relativeFrom="page">
                              <wp:posOffset>116958</wp:posOffset>
                            </wp:positionV>
                            <wp:extent cx="1573530" cy="361315"/>
                            <wp:effectExtent l="0" t="0" r="26670" b="19685"/>
                            <wp:wrapNone/>
                            <wp:docPr id="79" name="Oval 79"/>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FFC000"/>
                                    </a:solidFill>
                                    <a:ln w="12700" cap="flat" cmpd="sng" algn="ctr">
                                      <a:solidFill>
                                        <a:sysClr val="windowText" lastClr="000000">
                                          <a:shade val="50000"/>
                                        </a:sysClr>
                                      </a:solidFill>
                                      <a:prstDash val="solid"/>
                                      <a:miter lim="800000"/>
                                    </a:ln>
                                    <a:effectLst/>
                                  </wps:spPr>
                                  <wps:txb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65EED36F" wp14:editId="163245EF">
                                              <wp:extent cx="916940" cy="215361"/>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DF9E876" id="Oval 79" o:spid="_x0000_s1074" style="position:absolute;left:0;text-align:left;margin-left:15.15pt;margin-top:9.2pt;width:123.9pt;height:28.45pt;z-index:2517391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4j6lgIAADgFAAAOAAAAZHJzL2Uyb0RvYy54bWysVE1PGzEQvVfqf7B8L5tPAhEbFAWlqoQA&#10;CRBnx+vNWvJXbSeb9Nf32bsEKD1VzWEz4xnPzHsz46vrg1ZkL3yQ1pR0eDagRBhuK2m2JX1+Wn+7&#10;oCREZiqmrBElPYpArxdfv1y1bi5GtrGqEp4giAnz1pW0idHNiyLwRmgWzqwTBsbaes0iVL8tKs9a&#10;RNeqGA0G50VrfeW85SIEnN50RrrI8eta8Hhf10FEokqK2mL++vzdpG+xuGLzrWeukbwvg/1DFZpJ&#10;g6SnUDcsMrLz8lMoLbm3wdbxjFtd2LqWXGQMQDMc/IHmsWFOZCwgJ7gTTeH/heV3+wdPZFXS2SUl&#10;hmn06H7PFIEKbloX5nB5dA++1wLEBPRQe53+AYEcMp/HE5/iEAnH4XA6G0/HoJ3DNj4fjofTFLR4&#10;u+18iN+F1SQJJRVKSRcSZDZn+9sQO+9Xr3QcrJLVWiqVFb/drJQnKLik6/VqMMgdRYIPbsqQFtWM&#10;ZjATzjBmtWIRonYAHsyWEqa2mF8efc794XY4hlMOTF5l2ycApESxEGEA6vzrLjasEl0503Taw+1C&#10;ZOQfQidgNyw03Y1sSjfYXMuItVBSl/Sii94xoUyyijzYPT2pRV1TkhQPm0Nu5+QiRUpHG1sd0WNv&#10;u+EPjq8l8t6i/AfmMe0gBRsc7/GplQVTtpcoaaz/9bfz5I8hhJWSFtsDFn/umBdg5YfBeF4OJ5O0&#10;blmZTGcjKP69ZfPeYnZ6ZdHBId4Kx7OY/KN6FWtv9QsWfZmywsQMR+6uX72yit1W46ngYrnMblgx&#10;x+KteXQ8BU/UJcafDi/Mu37kInp5Z1837dPYdb7pprHLXbS1zDP5xiuamhSsZ25v/5Sk/X+vZ6+3&#10;B2/xGwAA//8DAFBLAwQUAAYACAAAACEAwOEJB98AAAAIAQAADwAAAGRycy9kb3ducmV2LnhtbEyP&#10;wU7DMBBE70j8g7VI3KjTBpooxKkAqUICVSgt3N3YjSPsdRS7TfL3LCc4zs5o5m25mZxlFz2EzqOA&#10;5SIBprHxqsNWwOdhe5cDC1GiktajFjDrAJvq+qqUhfIj1vqyjy2jEgyFFGBi7AvOQ2O0k2Hhe43k&#10;nfzgZCQ5tFwNcqRyZ/kqSdbcyQ5pwchevxjdfO/PTsBwqrO33fxu6sO4/nhutl+vs7FC3N5MT4/A&#10;op7iXxh+8QkdKmI6+jOqwKyANEkpSff8Hhj5qyxfAjsKyB5S4FXJ/z9Q/QAAAP//AwBQSwECLQAU&#10;AAYACAAAACEAtoM4kv4AAADhAQAAEwAAAAAAAAAAAAAAAAAAAAAAW0NvbnRlbnRfVHlwZXNdLnht&#10;bFBLAQItABQABgAIAAAAIQA4/SH/1gAAAJQBAAALAAAAAAAAAAAAAAAAAC8BAABfcmVscy8ucmVs&#10;c1BLAQItABQABgAIAAAAIQDZ54j6lgIAADgFAAAOAAAAAAAAAAAAAAAAAC4CAABkcnMvZTJvRG9j&#10;LnhtbFBLAQItABQABgAIAAAAIQDA4QkH3wAAAAgBAAAPAAAAAAAAAAAAAAAAAPAEAABkcnMvZG93&#10;bnJldi54bWxQSwUGAAAAAAQABADzAAAA/AUAAAAA&#10;" fillcolor="#ffc000" strokeweight="1pt">
                            <v:stroke joinstyle="miter"/>
                            <v:textbo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65EED36F" wp14:editId="163245EF">
                                        <wp:extent cx="916940" cy="215361"/>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v:textbox>
                            <w10:wrap anchory="page"/>
                          </v:oval>
                        </w:pict>
                      </mc:Fallback>
                    </mc:AlternateContent>
                  </w:r>
                  <w:r w:rsidR="000427B8">
                    <w:rPr>
                      <w:b/>
                      <w:sz w:val="20"/>
                    </w:rPr>
                    <w:t>Grain elevator</w:t>
                  </w:r>
                </w:p>
              </w:tc>
              <w:tc>
                <w:tcPr>
                  <w:tcW w:w="3168" w:type="dxa"/>
                </w:tcPr>
                <w:p w:rsidR="008F7B7F" w:rsidRPr="00B2124C" w:rsidRDefault="008F7B7F" w:rsidP="008F7B7F">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40160" behindDoc="0" locked="0" layoutInCell="1" allowOverlap="1" wp14:anchorId="1B25CD03" wp14:editId="1436A6D6">
                            <wp:simplePos x="0" y="0"/>
                            <wp:positionH relativeFrom="column">
                              <wp:posOffset>190367</wp:posOffset>
                            </wp:positionH>
                            <wp:positionV relativeFrom="page">
                              <wp:posOffset>116958</wp:posOffset>
                            </wp:positionV>
                            <wp:extent cx="1573530" cy="361315"/>
                            <wp:effectExtent l="0" t="0" r="26670" b="19685"/>
                            <wp:wrapNone/>
                            <wp:docPr id="80" name="Oval 80"/>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FFC000"/>
                                    </a:solidFill>
                                    <a:ln w="12700" cap="flat" cmpd="sng" algn="ctr">
                                      <a:solidFill>
                                        <a:sysClr val="windowText" lastClr="000000">
                                          <a:shade val="50000"/>
                                        </a:sysClr>
                                      </a:solidFill>
                                      <a:prstDash val="solid"/>
                                      <a:miter lim="800000"/>
                                    </a:ln>
                                    <a:effectLst/>
                                  </wps:spPr>
                                  <wps:txb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47186C8A" wp14:editId="0F08C373">
                                              <wp:extent cx="916940" cy="215361"/>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B25CD03" id="Oval 80" o:spid="_x0000_s1075" style="position:absolute;left:0;text-align:left;margin-left:15pt;margin-top:9.2pt;width:123.9pt;height:28.45pt;z-index:2517401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kQkwIAADgFAAAOAAAAZHJzL2Uyb0RvYy54bWysVNtu2zAMfR+wfxD0vjrXXoI6RZAiw4Ci&#10;LdAWfVZkORag2yQlTvb1O5LdNF33NCwPDilSh+QhqeubvVZkJ3yQ1pR0eDagRBhuK2k2JX15Xn27&#10;pCREZiqmrBElPYhAb+Zfv1y3biZGtrGqEp4AxIRZ60raxOhmRRF4IzQLZ9YJA2NtvWYRqt8UlWct&#10;0LUqRoPBedFaXzlvuQgBp7edkc4zfl0LHh/qOohIVEmRW8xfn7/r9C3m12y28cw1kvdpsH/IQjNp&#10;EPQIdcsiI1svP0Fpyb0Nto5n3OrC1rXkIteAaoaDP6p5apgTuRaQE9yRpvD/YPn97tETWZX0EvQY&#10;ptGjhx1TBCq4aV2YweXJPfpeCxBTofva6/SPEsg+83k48in2kXAcDqcX4+kYuBy28flwPJwm0OL9&#10;tvMhfhdWkySUVCglXUglsxnb3YXYeb95peNglaxWUqms+M16qTxBwiVdrZaDQc4aAT64KUNaZDO6&#10;gJlwhjGrFYsQtUPhwWwoYWqD+eXR59gfbodDOMbA5FW2fUaBlCgWIgyoOv+6iw2rRJfONJ325XYQ&#10;ufIP0KmwWxaa7kY2pRtspmXEWiipU19OgJRJVpEHu6cntahrSpLifr3P7ZxcJaR0tLbVAT32thv+&#10;4PhKIu4d0n9kHtMOUrDB8QGfWlkwZXuJksb6X387T/4YQlgpabE9YPHnlnkBVn4YjOfVcDIBbMzK&#10;ZHoxguJPLetTi9nqpUUHh3grHM9i8o/qTay91a9Y9EWKChMzHLG7fvXKMnZbjaeCi8Uiu2HFHIt3&#10;5snxBJ6oS4w/71+Zd/3IRfTy3r5t2qex63zTTWMX22hrmWfynVc0NSlYz9ze/ilJ+3+qZ6/3B2/+&#10;GwAA//8DAFBLAwQUAAYACAAAACEAFn/Z3N8AAAAIAQAADwAAAGRycy9kb3ducmV2LnhtbEyPTUvD&#10;QBCG74L/YRnBm93YalNiNqUViqCIpNX7NjvNBvcj7G6b5N87nvQ48w7vPE+5Hq1hFwyx807A/SwD&#10;hq7xqnOtgM/D7m4FLCbplDTeoYAJI6yr66tSFsoPrsbLPrWMSlwspACdUl9wHhuNVsaZ79FRdvLB&#10;ykRjaLkKcqBya/g8y5bcys7RBy17fNbYfO/PVkA41fnr+/Sm68Ow/Ng2u6+XSRshbm/GzROwhGP6&#10;O4ZffEKHipiO/uxUZEbAIiOVRPvVAzDK53lOKkcB+eMCeFXy/wLVDwAAAP//AwBQSwECLQAUAAYA&#10;CAAAACEAtoM4kv4AAADhAQAAEwAAAAAAAAAAAAAAAAAAAAAAW0NvbnRlbnRfVHlwZXNdLnhtbFBL&#10;AQItABQABgAIAAAAIQA4/SH/1gAAAJQBAAALAAAAAAAAAAAAAAAAAC8BAABfcmVscy8ucmVsc1BL&#10;AQItABQABgAIAAAAIQAqqckQkwIAADgFAAAOAAAAAAAAAAAAAAAAAC4CAABkcnMvZTJvRG9jLnht&#10;bFBLAQItABQABgAIAAAAIQAWf9nc3wAAAAgBAAAPAAAAAAAAAAAAAAAAAO0EAABkcnMvZG93bnJl&#10;di54bWxQSwUGAAAAAAQABADzAAAA+QUAAAAA&#10;" fillcolor="#ffc000" strokeweight="1pt">
                            <v:stroke joinstyle="miter"/>
                            <v:textbo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47186C8A" wp14:editId="0F08C373">
                                        <wp:extent cx="916940" cy="215361"/>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v:textbox>
                            <w10:wrap anchory="page"/>
                          </v:oval>
                        </w:pict>
                      </mc:Fallback>
                    </mc:AlternateContent>
                  </w:r>
                </w:p>
              </w:tc>
              <w:tc>
                <w:tcPr>
                  <w:tcW w:w="3168" w:type="dxa"/>
                </w:tcPr>
                <w:p w:rsidR="008F7B7F" w:rsidRPr="00B2124C" w:rsidRDefault="008F7B7F" w:rsidP="008F7B7F">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41184" behindDoc="0" locked="0" layoutInCell="1" allowOverlap="1" wp14:anchorId="0FAB22CE" wp14:editId="3363021E">
                            <wp:simplePos x="0" y="0"/>
                            <wp:positionH relativeFrom="column">
                              <wp:posOffset>273301</wp:posOffset>
                            </wp:positionH>
                            <wp:positionV relativeFrom="page">
                              <wp:posOffset>116958</wp:posOffset>
                            </wp:positionV>
                            <wp:extent cx="1573530" cy="361315"/>
                            <wp:effectExtent l="0" t="0" r="26670" b="19685"/>
                            <wp:wrapNone/>
                            <wp:docPr id="81" name="Oval 81"/>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FFC000"/>
                                    </a:solidFill>
                                    <a:ln w="12700" cap="flat" cmpd="sng" algn="ctr">
                                      <a:solidFill>
                                        <a:sysClr val="windowText" lastClr="000000">
                                          <a:shade val="50000"/>
                                        </a:sysClr>
                                      </a:solidFill>
                                      <a:prstDash val="solid"/>
                                      <a:miter lim="800000"/>
                                    </a:ln>
                                    <a:effectLst/>
                                  </wps:spPr>
                                  <wps:txb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40AE6A0D" wp14:editId="7E275035">
                                              <wp:extent cx="916940" cy="215361"/>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AB22CE" id="Oval 81" o:spid="_x0000_s1076" style="position:absolute;left:0;text-align:left;margin-left:21.5pt;margin-top:9.2pt;width:123.9pt;height:28.45pt;z-index:2517411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qHlQIAADgFAAAOAAAAZHJzL2Uyb0RvYy54bWysVE1v2zAMvQ/YfxB0X52Ppu2MOkWQIsOA&#10;og3QDj0rshwL0NckJU726/cku2m77jQsB4UUKZLvkfT1zUErshc+SGsqOj4bUSIMt7U024r+eFp9&#10;uaIkRGZqpqwRFT2KQG/mnz9dd64UE9taVQtPEMSEsnMVbWN0ZVEE3grNwpl1wsDYWK9ZhOq3Re1Z&#10;h+haFZPR6KLorK+dt1yEgNvb3kjnOX7TCB4fmiaISFRFUVvMp8/nJp3F/JqVW89cK/lQBvuHKjST&#10;BklPoW5ZZGTn5YdQWnJvg23iGbe6sE0jucgYgGY8+gPNY8ucyFhATnAnmsL/C8vv92tPZF3RqzEl&#10;hmn06GHPFIEKbjoXSrg8urUftAAxAT00Xqd/QCCHzOfxxKc4RMJxOZ5dTmdT0M5hm16Mp+NZClq8&#10;vnY+xG/CapKEigqlpAsJMivZ/i7E3vvFK10Hq2S9kkplxW83S+UJCq7oarUcjXJHkeCdmzKkQzWT&#10;S5gJZxizRrEIUTsAD2ZLCVNbzC+PPud+9zocwykHJq+23RMAUqJYiDAAdf71D1tWi76cWbod4PYh&#10;MvJ3oROwWxba/kU2pRes1DJiLZTU6EsfvWdCmWQVebAHelKL+qYkKR42h9zOWc6drja2PqLH3vbD&#10;HxxfSeS9Q/lr5jHtIAUbHB9wNMqCKTtIlLTW//rbffLHEMJKSYftAYs/d8wLsPLdYDy/js/P07pl&#10;5Xx2OYHi31o2by1mp5cWHcQEorosJv+oXsTGW/2MRV+krDAxw5G779egLGO/1fhUcLFYZDesmGPx&#10;zjw6noIn6hLjT4dn5t0wchG9vLcvm/Zh7Hrf9NLYxS7aRuaZfOUVTU0K1jO3d/iUpP1/q2ev1w/e&#10;/DcAAAD//wMAUEsDBBQABgAIAAAAIQBTI6t83wAAAAgBAAAPAAAAZHJzL2Rvd25yZXYueG1sTI/B&#10;TsMwDIbvSLxDZCRuLGUb2yhNpw1pQgIh1A3uWZM1FYlTJdnavj3mBEf7t35/X7EenGUXHWLrUcD9&#10;JAOmsfaqxUbA52F3twIWk0QlrUctYNQR1uX1VSFz5Xus9GWfGkYlGHMpwKTU5ZzH2mgn48R3Gik7&#10;+eBkojE0XAXZU7mzfJplC+5ki/TByE4/G11/789OQDhVy9f38c1Uh37xsa13Xy+jsULc3gybJ2BJ&#10;D+nvGH7xCR1KYjr6M6rIrID5jFQS7VdzYJRPHzNSOQpYPsyAlwX/L1D+AAAA//8DAFBLAQItABQA&#10;BgAIAAAAIQC2gziS/gAAAOEBAAATAAAAAAAAAAAAAAAAAAAAAABbQ29udGVudF9UeXBlc10ueG1s&#10;UEsBAi0AFAAGAAgAAAAhADj9If/WAAAAlAEAAAsAAAAAAAAAAAAAAAAALwEAAF9yZWxzLy5yZWxz&#10;UEsBAi0AFAAGAAgAAAAhAMsNCoeVAgAAOAUAAA4AAAAAAAAAAAAAAAAALgIAAGRycy9lMm9Eb2Mu&#10;eG1sUEsBAi0AFAAGAAgAAAAhAFMjq3zfAAAACAEAAA8AAAAAAAAAAAAAAAAA7wQAAGRycy9kb3du&#10;cmV2LnhtbFBLBQYAAAAABAAEAPMAAAD7BQAAAAA=&#10;" fillcolor="#ffc000" strokeweight="1pt">
                            <v:stroke joinstyle="miter"/>
                            <v:textbo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40AE6A0D" wp14:editId="7E275035">
                                        <wp:extent cx="916940" cy="215361"/>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v:textbox>
                            <w10:wrap anchory="page"/>
                          </v:oval>
                        </w:pict>
                      </mc:Fallback>
                    </mc:AlternateContent>
                  </w:r>
                </w:p>
              </w:tc>
            </w:tr>
            <w:tr w:rsidR="008F7B7F" w:rsidRPr="00B2124C" w:rsidTr="00BB5295">
              <w:trPr>
                <w:cantSplit/>
                <w:trHeight w:hRule="exact" w:val="3600"/>
              </w:trPr>
              <w:tc>
                <w:tcPr>
                  <w:tcW w:w="3168" w:type="dxa"/>
                </w:tcPr>
                <w:p w:rsidR="008F7B7F" w:rsidRPr="00B2124C" w:rsidRDefault="008F7B7F" w:rsidP="008F7B7F">
                  <w:pPr>
                    <w:ind w:left="79" w:right="79"/>
                    <w:jc w:val="center"/>
                    <w:rPr>
                      <w:b/>
                      <w:noProof/>
                      <w:color w:val="FFFFFF" w:themeColor="background1"/>
                      <w:sz w:val="24"/>
                    </w:rPr>
                  </w:pPr>
                </w:p>
              </w:tc>
              <w:tc>
                <w:tcPr>
                  <w:tcW w:w="3168" w:type="dxa"/>
                </w:tcPr>
                <w:p w:rsidR="008F7B7F" w:rsidRPr="00B2124C" w:rsidRDefault="008F7B7F" w:rsidP="008F7B7F">
                  <w:pPr>
                    <w:ind w:left="79" w:right="79"/>
                    <w:jc w:val="center"/>
                    <w:rPr>
                      <w:b/>
                      <w:noProof/>
                      <w:color w:val="FFFFFF" w:themeColor="background1"/>
                      <w:sz w:val="24"/>
                    </w:rPr>
                  </w:pPr>
                </w:p>
              </w:tc>
              <w:tc>
                <w:tcPr>
                  <w:tcW w:w="3168" w:type="dxa"/>
                </w:tcPr>
                <w:p w:rsidR="008F7B7F" w:rsidRPr="00B2124C" w:rsidRDefault="008F7B7F" w:rsidP="008F7B7F">
                  <w:pPr>
                    <w:ind w:left="79" w:right="79"/>
                    <w:jc w:val="center"/>
                    <w:rPr>
                      <w:b/>
                      <w:noProof/>
                      <w:color w:val="FFFFFF" w:themeColor="background1"/>
                      <w:sz w:val="24"/>
                    </w:rPr>
                  </w:pPr>
                </w:p>
              </w:tc>
            </w:tr>
          </w:tbl>
          <w:p w:rsidR="008F7B7F" w:rsidRPr="00B2124C" w:rsidRDefault="008F7B7F" w:rsidP="00B2124C">
            <w:pPr>
              <w:ind w:left="79" w:right="79"/>
              <w:jc w:val="center"/>
              <w:rPr>
                <w:b/>
                <w:noProof/>
                <w:color w:val="FFFFFF" w:themeColor="background1"/>
                <w:sz w:val="24"/>
              </w:rPr>
            </w:pPr>
          </w:p>
        </w:tc>
        <w:tc>
          <w:tcPr>
            <w:tcW w:w="3168" w:type="dxa"/>
          </w:tcPr>
          <w:p w:rsidR="008F7B7F" w:rsidRDefault="008F7B7F" w:rsidP="00B2124C">
            <w:pPr>
              <w:ind w:left="79" w:right="79"/>
              <w:jc w:val="center"/>
              <w:rPr>
                <w:b/>
                <w:noProof/>
                <w:color w:val="FFFFFF" w:themeColor="background1"/>
                <w:sz w:val="24"/>
              </w:rPr>
            </w:pPr>
          </w:p>
          <w:p w:rsidR="00FA425D" w:rsidRDefault="00FA425D" w:rsidP="00B2124C">
            <w:pPr>
              <w:ind w:left="79" w:right="79"/>
              <w:jc w:val="center"/>
              <w:rPr>
                <w:b/>
                <w:noProof/>
                <w:color w:val="FFFFFF" w:themeColor="background1"/>
                <w:sz w:val="24"/>
              </w:rPr>
            </w:pPr>
          </w:p>
          <w:p w:rsidR="00FA425D" w:rsidRDefault="00FA425D" w:rsidP="00B2124C">
            <w:pPr>
              <w:ind w:left="79" w:right="79"/>
              <w:jc w:val="center"/>
              <w:rPr>
                <w:b/>
                <w:noProof/>
                <w:color w:val="FFFFFF" w:themeColor="background1"/>
                <w:sz w:val="24"/>
              </w:rPr>
            </w:pPr>
          </w:p>
          <w:p w:rsidR="00FA425D" w:rsidRDefault="00FA425D" w:rsidP="00FA425D">
            <w:pPr>
              <w:ind w:left="79" w:right="79"/>
              <w:jc w:val="center"/>
              <w:rPr>
                <w:b/>
                <w:sz w:val="24"/>
              </w:rPr>
            </w:pPr>
            <w:r>
              <w:rPr>
                <w:b/>
                <w:sz w:val="24"/>
              </w:rPr>
              <w:t>Spellbound</w:t>
            </w:r>
          </w:p>
          <w:p w:rsidR="00FA425D" w:rsidRDefault="00FA425D" w:rsidP="00FA425D">
            <w:pPr>
              <w:ind w:left="79" w:right="79"/>
              <w:jc w:val="center"/>
              <w:rPr>
                <w:b/>
                <w:sz w:val="24"/>
              </w:rPr>
            </w:pPr>
          </w:p>
          <w:p w:rsidR="00FA425D" w:rsidRDefault="00FA425D" w:rsidP="00FA425D">
            <w:pPr>
              <w:ind w:right="79"/>
              <w:rPr>
                <w:sz w:val="20"/>
              </w:rPr>
            </w:pPr>
          </w:p>
          <w:p w:rsidR="00FA425D" w:rsidRDefault="0076775D" w:rsidP="00FA425D">
            <w:pPr>
              <w:ind w:left="79" w:right="79"/>
              <w:jc w:val="center"/>
              <w:rPr>
                <w:sz w:val="20"/>
              </w:rPr>
            </w:pPr>
            <w:r>
              <w:rPr>
                <w:sz w:val="20"/>
              </w:rPr>
              <w:t xml:space="preserve">To win this </w:t>
            </w:r>
            <w:r>
              <w:rPr>
                <w:b/>
                <w:sz w:val="20"/>
              </w:rPr>
              <w:t xml:space="preserve">spellbound, </w:t>
            </w:r>
            <w:r>
              <w:rPr>
                <w:sz w:val="20"/>
              </w:rPr>
              <w:t>s</w:t>
            </w:r>
            <w:r w:rsidR="00FA425D">
              <w:rPr>
                <w:sz w:val="20"/>
              </w:rPr>
              <w:t xml:space="preserve">omeone from your team must spell the given word correctly. </w:t>
            </w:r>
          </w:p>
          <w:p w:rsidR="0076775D" w:rsidRDefault="0076775D" w:rsidP="00FA425D">
            <w:pPr>
              <w:ind w:left="79" w:right="79"/>
              <w:jc w:val="center"/>
              <w:rPr>
                <w:sz w:val="20"/>
              </w:rPr>
            </w:pPr>
          </w:p>
          <w:p w:rsidR="0076775D" w:rsidRDefault="0076775D" w:rsidP="00FA425D">
            <w:pPr>
              <w:ind w:left="79" w:right="79"/>
              <w:jc w:val="center"/>
              <w:rPr>
                <w:sz w:val="20"/>
              </w:rPr>
            </w:pPr>
          </w:p>
          <w:p w:rsidR="0076775D" w:rsidRPr="00BB5295" w:rsidRDefault="0076775D" w:rsidP="00FA425D">
            <w:pPr>
              <w:ind w:left="79" w:right="79"/>
              <w:jc w:val="center"/>
              <w:rPr>
                <w:b/>
                <w:sz w:val="20"/>
              </w:rPr>
            </w:pPr>
            <w:r w:rsidRPr="00BB5295">
              <w:rPr>
                <w:b/>
                <w:sz w:val="20"/>
              </w:rPr>
              <w:t>Crescent wrench</w:t>
            </w:r>
          </w:p>
          <w:p w:rsidR="00FA425D" w:rsidRDefault="00FA425D" w:rsidP="00FA425D">
            <w:pPr>
              <w:ind w:left="79" w:right="79"/>
              <w:rPr>
                <w:b/>
                <w:noProof/>
                <w:color w:val="FFFFFF" w:themeColor="background1"/>
                <w:sz w:val="24"/>
              </w:rPr>
            </w:pPr>
          </w:p>
          <w:p w:rsidR="0076775D" w:rsidRPr="0076775D" w:rsidRDefault="0076775D" w:rsidP="0076775D">
            <w:pPr>
              <w:ind w:right="79"/>
              <w:rPr>
                <w:noProof/>
                <w:color w:val="FFFFFF" w:themeColor="background1"/>
                <w:sz w:val="24"/>
              </w:rPr>
            </w:pPr>
          </w:p>
        </w:tc>
        <w:tc>
          <w:tcPr>
            <w:tcW w:w="3168" w:type="dxa"/>
          </w:tcPr>
          <w:p w:rsidR="008F7B7F" w:rsidRDefault="008F7B7F" w:rsidP="00B2124C">
            <w:pPr>
              <w:ind w:left="79" w:right="79"/>
              <w:jc w:val="center"/>
              <w:rPr>
                <w:b/>
                <w:noProof/>
                <w:color w:val="FFFFFF" w:themeColor="background1"/>
                <w:sz w:val="24"/>
              </w:rPr>
            </w:pPr>
          </w:p>
          <w:p w:rsidR="00FA425D" w:rsidRDefault="00FA425D" w:rsidP="00B2124C">
            <w:pPr>
              <w:ind w:left="79" w:right="79"/>
              <w:jc w:val="center"/>
              <w:rPr>
                <w:b/>
                <w:noProof/>
                <w:color w:val="FFFFFF" w:themeColor="background1"/>
                <w:sz w:val="24"/>
              </w:rPr>
            </w:pPr>
          </w:p>
          <w:p w:rsidR="00FA425D" w:rsidRDefault="00FA425D" w:rsidP="00B2124C">
            <w:pPr>
              <w:ind w:left="79" w:right="79"/>
              <w:jc w:val="center"/>
              <w:rPr>
                <w:b/>
                <w:noProof/>
                <w:color w:val="FFFFFF" w:themeColor="background1"/>
                <w:sz w:val="24"/>
              </w:rPr>
            </w:pPr>
          </w:p>
          <w:p w:rsidR="0076775D" w:rsidRDefault="0076775D" w:rsidP="0076775D">
            <w:pPr>
              <w:ind w:left="79" w:right="79"/>
              <w:jc w:val="center"/>
              <w:rPr>
                <w:b/>
                <w:sz w:val="24"/>
              </w:rPr>
            </w:pPr>
            <w:r>
              <w:rPr>
                <w:b/>
                <w:sz w:val="24"/>
              </w:rPr>
              <w:t>Spellbound</w:t>
            </w:r>
          </w:p>
          <w:p w:rsidR="0076775D" w:rsidRDefault="0076775D" w:rsidP="0076775D">
            <w:pPr>
              <w:ind w:left="79" w:right="79"/>
              <w:jc w:val="center"/>
              <w:rPr>
                <w:b/>
                <w:sz w:val="24"/>
              </w:rPr>
            </w:pPr>
          </w:p>
          <w:p w:rsidR="0076775D" w:rsidRDefault="0076775D" w:rsidP="0076775D">
            <w:pPr>
              <w:ind w:right="79"/>
              <w:rPr>
                <w:sz w:val="20"/>
              </w:rPr>
            </w:pPr>
          </w:p>
          <w:p w:rsidR="0076775D" w:rsidRDefault="0076775D" w:rsidP="0076775D">
            <w:pPr>
              <w:ind w:left="79" w:right="79"/>
              <w:jc w:val="center"/>
              <w:rPr>
                <w:sz w:val="20"/>
              </w:rPr>
            </w:pPr>
            <w:r>
              <w:rPr>
                <w:sz w:val="20"/>
              </w:rPr>
              <w:t xml:space="preserve">To win this </w:t>
            </w:r>
            <w:r>
              <w:rPr>
                <w:b/>
                <w:sz w:val="20"/>
              </w:rPr>
              <w:t xml:space="preserve">spellbound, </w:t>
            </w:r>
            <w:r>
              <w:rPr>
                <w:sz w:val="20"/>
              </w:rPr>
              <w:t xml:space="preserve">someone from your team must spell the given word correctly. </w:t>
            </w:r>
          </w:p>
          <w:p w:rsidR="0076775D" w:rsidRDefault="0076775D" w:rsidP="0076775D">
            <w:pPr>
              <w:ind w:left="79" w:right="79"/>
              <w:jc w:val="center"/>
              <w:rPr>
                <w:sz w:val="20"/>
              </w:rPr>
            </w:pPr>
          </w:p>
          <w:p w:rsidR="0076775D" w:rsidRDefault="0076775D" w:rsidP="0076775D">
            <w:pPr>
              <w:ind w:left="79" w:right="79"/>
              <w:jc w:val="center"/>
              <w:rPr>
                <w:sz w:val="20"/>
              </w:rPr>
            </w:pPr>
          </w:p>
          <w:p w:rsidR="00FA425D" w:rsidRPr="00B2124C" w:rsidRDefault="00A37269" w:rsidP="000427B8">
            <w:pPr>
              <w:ind w:left="79" w:right="79"/>
              <w:jc w:val="center"/>
              <w:rPr>
                <w:b/>
                <w:noProof/>
                <w:color w:val="FFFFFF" w:themeColor="background1"/>
                <w:sz w:val="24"/>
              </w:rPr>
            </w:pPr>
            <w:r>
              <w:rPr>
                <w:b/>
                <w:sz w:val="20"/>
              </w:rPr>
              <w:t>Precision Agriculture</w:t>
            </w:r>
          </w:p>
        </w:tc>
      </w:tr>
      <w:tr w:rsidR="008F7B7F" w:rsidTr="003C01C8">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8F7B7F" w:rsidRPr="00B2124C" w:rsidTr="00BB5295">
              <w:trPr>
                <w:cantSplit/>
                <w:trHeight w:hRule="exact" w:val="3600"/>
              </w:trPr>
              <w:tc>
                <w:tcPr>
                  <w:tcW w:w="3168" w:type="dxa"/>
                </w:tcPr>
                <w:p w:rsidR="00580F84" w:rsidRDefault="00580F84" w:rsidP="00580F84">
                  <w:pPr>
                    <w:ind w:left="79" w:right="79"/>
                    <w:jc w:val="center"/>
                    <w:rPr>
                      <w:b/>
                      <w:sz w:val="24"/>
                    </w:rPr>
                  </w:pPr>
                </w:p>
                <w:p w:rsidR="00580F84" w:rsidRDefault="00580F84" w:rsidP="00580F84">
                  <w:pPr>
                    <w:ind w:left="79" w:right="79"/>
                    <w:jc w:val="center"/>
                    <w:rPr>
                      <w:b/>
                      <w:sz w:val="24"/>
                    </w:rPr>
                  </w:pPr>
                </w:p>
                <w:p w:rsidR="00580F84" w:rsidRDefault="00580F84" w:rsidP="00580F84">
                  <w:pPr>
                    <w:ind w:left="79" w:right="79"/>
                    <w:jc w:val="center"/>
                    <w:rPr>
                      <w:b/>
                      <w:sz w:val="24"/>
                    </w:rPr>
                  </w:pPr>
                </w:p>
                <w:p w:rsidR="00580F84" w:rsidRDefault="00580F84" w:rsidP="00580F84">
                  <w:pPr>
                    <w:ind w:left="79" w:right="79"/>
                    <w:jc w:val="center"/>
                    <w:rPr>
                      <w:b/>
                      <w:sz w:val="24"/>
                    </w:rPr>
                  </w:pPr>
                  <w:proofErr w:type="spellStart"/>
                  <w:r>
                    <w:rPr>
                      <w:b/>
                      <w:sz w:val="24"/>
                    </w:rPr>
                    <w:t>Zelpuz</w:t>
                  </w:r>
                  <w:proofErr w:type="spellEnd"/>
                </w:p>
                <w:p w:rsidR="00580F84" w:rsidRDefault="00580F84" w:rsidP="00580F84">
                  <w:pPr>
                    <w:ind w:right="79"/>
                    <w:rPr>
                      <w:sz w:val="20"/>
                    </w:rPr>
                  </w:pPr>
                </w:p>
                <w:p w:rsidR="00580F84" w:rsidRDefault="00580F84" w:rsidP="00580F84">
                  <w:pPr>
                    <w:ind w:left="79" w:right="79"/>
                    <w:jc w:val="center"/>
                    <w:rPr>
                      <w:sz w:val="20"/>
                    </w:rPr>
                  </w:pPr>
                </w:p>
                <w:p w:rsidR="00580F84" w:rsidRPr="006F4587" w:rsidRDefault="00580F84" w:rsidP="006F4587">
                  <w:pPr>
                    <w:ind w:left="79" w:right="79"/>
                    <w:jc w:val="center"/>
                    <w:rPr>
                      <w:sz w:val="20"/>
                    </w:rPr>
                  </w:pPr>
                  <w:r>
                    <w:rPr>
                      <w:sz w:val="20"/>
                    </w:rPr>
                    <w:t xml:space="preserve">To win this </w:t>
                  </w:r>
                  <w:proofErr w:type="spellStart"/>
                  <w:r>
                    <w:rPr>
                      <w:b/>
                      <w:sz w:val="20"/>
                    </w:rPr>
                    <w:t>zelpuz</w:t>
                  </w:r>
                  <w:proofErr w:type="spellEnd"/>
                  <w:r>
                    <w:rPr>
                      <w:b/>
                      <w:sz w:val="20"/>
                    </w:rPr>
                    <w:t xml:space="preserve">, </w:t>
                  </w:r>
                  <w:r>
                    <w:rPr>
                      <w:sz w:val="20"/>
                    </w:rPr>
                    <w:t xml:space="preserve">your team must rearrange the letters to discover the correct word using the clue provided. </w:t>
                  </w:r>
                  <w:r w:rsidR="006F4587">
                    <w:rPr>
                      <w:sz w:val="20"/>
                    </w:rPr>
                    <w:t xml:space="preserve">I’ll write the puzzle letters down and read you the hint. </w:t>
                  </w:r>
                </w:p>
                <w:p w:rsidR="00580F84" w:rsidRPr="00BB5295" w:rsidRDefault="00E73037" w:rsidP="00580F84">
                  <w:pPr>
                    <w:ind w:left="79" w:right="79"/>
                    <w:jc w:val="center"/>
                    <w:rPr>
                      <w:b/>
                      <w:sz w:val="20"/>
                      <w:u w:val="single"/>
                    </w:rPr>
                  </w:pPr>
                  <w:proofErr w:type="spellStart"/>
                  <w:r>
                    <w:rPr>
                      <w:b/>
                      <w:sz w:val="20"/>
                      <w:u w:val="single"/>
                    </w:rPr>
                    <w:t>h</w:t>
                  </w:r>
                  <w:r w:rsidR="00580F84" w:rsidRPr="00BB5295">
                    <w:rPr>
                      <w:b/>
                      <w:sz w:val="20"/>
                      <w:u w:val="single"/>
                    </w:rPr>
                    <w:t>eesegorun</w:t>
                  </w:r>
                  <w:proofErr w:type="spellEnd"/>
                </w:p>
                <w:p w:rsidR="00580F84" w:rsidRDefault="00580F84" w:rsidP="00580F84">
                  <w:pPr>
                    <w:ind w:left="79" w:right="79"/>
                    <w:jc w:val="center"/>
                    <w:rPr>
                      <w:b/>
                      <w:sz w:val="20"/>
                    </w:rPr>
                  </w:pPr>
                  <w:r w:rsidRPr="00BB5295">
                    <w:rPr>
                      <w:b/>
                      <w:sz w:val="20"/>
                    </w:rPr>
                    <w:t xml:space="preserve">Type of building </w:t>
                  </w:r>
                </w:p>
                <w:p w:rsidR="00F85E5D" w:rsidRPr="00F85E5D" w:rsidRDefault="00F85E5D" w:rsidP="00580F84">
                  <w:pPr>
                    <w:ind w:left="79" w:right="79"/>
                    <w:jc w:val="center"/>
                    <w:rPr>
                      <w:i/>
                      <w:sz w:val="20"/>
                    </w:rPr>
                  </w:pPr>
                  <w:r>
                    <w:rPr>
                      <w:i/>
                      <w:sz w:val="20"/>
                    </w:rPr>
                    <w:t>Answer: Greenhouse</w:t>
                  </w:r>
                </w:p>
                <w:p w:rsidR="008F7B7F" w:rsidRPr="00B2124C" w:rsidRDefault="008F7B7F" w:rsidP="008F7B7F">
                  <w:pPr>
                    <w:ind w:left="79" w:right="79"/>
                    <w:jc w:val="center"/>
                    <w:rPr>
                      <w:b/>
                      <w:noProof/>
                      <w:color w:val="FFFFFF" w:themeColor="background1"/>
                      <w:sz w:val="24"/>
                    </w:rPr>
                  </w:pPr>
                  <w:r w:rsidRPr="00B2124C">
                    <w:rPr>
                      <w:b/>
                      <w:noProof/>
                      <w:color w:val="FFFFFF" w:themeColor="background1"/>
                      <w:sz w:val="24"/>
                    </w:rPr>
                    <mc:AlternateContent>
                      <mc:Choice Requires="wps">
                        <w:drawing>
                          <wp:anchor distT="0" distB="0" distL="114300" distR="114300" simplePos="0" relativeHeight="251743232" behindDoc="0" locked="0" layoutInCell="1" allowOverlap="1" wp14:anchorId="78550519" wp14:editId="70B185DE">
                            <wp:simplePos x="0" y="0"/>
                            <wp:positionH relativeFrom="column">
                              <wp:posOffset>192494</wp:posOffset>
                            </wp:positionH>
                            <wp:positionV relativeFrom="page">
                              <wp:posOffset>116958</wp:posOffset>
                            </wp:positionV>
                            <wp:extent cx="1573530" cy="361315"/>
                            <wp:effectExtent l="0" t="0" r="26670" b="19685"/>
                            <wp:wrapNone/>
                            <wp:docPr id="85" name="Oval 85"/>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FFC000"/>
                                    </a:solidFill>
                                    <a:ln w="12700" cap="flat" cmpd="sng" algn="ctr">
                                      <a:solidFill>
                                        <a:sysClr val="windowText" lastClr="000000">
                                          <a:shade val="50000"/>
                                        </a:sysClr>
                                      </a:solidFill>
                                      <a:prstDash val="solid"/>
                                      <a:miter lim="800000"/>
                                    </a:ln>
                                    <a:effectLst/>
                                  </wps:spPr>
                                  <wps:txb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1BDB3880" wp14:editId="44135553">
                                              <wp:extent cx="916940" cy="215361"/>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550519" id="Oval 85" o:spid="_x0000_s1077" style="position:absolute;left:0;text-align:left;margin-left:15.15pt;margin-top:9.2pt;width:123.9pt;height:28.45pt;z-index:2517432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29lwIAADgFAAAOAAAAZHJzL2Uyb0RvYy54bWysVE1vGjEQvVfqf7B8b5aFkKQoS4SIqCpF&#10;CVJS5Wy8XtaSv2obFvrr++wFQpqeqnJYZjzj+Xhvxrd3O63IVvggraloeTGgRBhua2nWFf3xsvhy&#10;Q0mIzNRMWSMquheB3k0/f7rt3EQMbWtVLTxBEBMmnatoG6ObFEXgrdAsXFgnDIyN9ZpFqH5d1J51&#10;iK5VMRwMrorO+tp5y0UIOL3vjXSa4zeN4PGpaYKIRFUUtcX89fm7St9iessma89cK/mhDPYPVWgm&#10;DZKeQt2zyMjGyw+htOTeBtvEC251YZtGcpF7QDfl4I9unlvmRO4F4AR3gin8v7D8cbv0RNYVvRlT&#10;YpgGR09bpghUYNO5MIHLs1v6gxYgpkZ3jdfpHy2QXcZzf8JT7CLhOCzH16PxCLBz2EZX5ajMQYu3&#10;286H+E1YTZJQUaGUdCG1zCZs+xAiksL76JWOg1WyXkilsuLXq7nyBAVXdLGYDwaZUVx556YM6VDN&#10;8BpmwhnGrFEsQtQOjQezpoSpNeaXR59zv7sd9uGUA5NX2+4FDVKiWIgwoOv86y+2rBZ9OeN0mjBM&#10;1eQQvXhef2rsnoW2v5Gz9hOpZcRaKKnBSx+9D6RMalvkwT7AkyjqSUlS3K12mc5xeeRvZes9OPa2&#10;H/7g+EIi7wPKXzKPaQco2OD4hE+jLJCyB4mS1vpffztP/hhCWCnpsD1A8eeGeQFUvhuM59fy8jKt&#10;W1Yux9dDKP7csjq3mI2eWzBY4q1wPIvJP6qj2HirX7Hos5QVJmY4cvd8HZR57LcaTwUXs1l2w4o5&#10;Fh/Ms+MpeIIuIf6ye2XeHUYugstHe9y0D2PX+6abxs420TYyz2SCuscVpCYF65npPTwlaf/P9ez1&#10;9uBNfwMAAP//AwBQSwMEFAAGAAgAAAAhAMDhCQffAAAACAEAAA8AAABkcnMvZG93bnJldi54bWxM&#10;j8FOwzAQRO9I/IO1SNyo0waaKMSpAKlCAlUoLdzd2I0j7HUUu03y9ywnOM7OaOZtuZmcZRc9hM6j&#10;gOUiAaax8arDVsDnYXuXAwtRopLWoxYw6wCb6vqqlIXyI9b6so8toxIMhRRgYuwLzkNjtJNh4XuN&#10;5J384GQkObRcDXKkcmf5KknW3MkOacHIXr8Y3Xzvz07AcKqzt938burDuP54brZfr7OxQtzeTE+P&#10;wKKe4l8YfvEJHSpiOvozqsCsgDRJKUn3/B4Y+assXwI7CsgeUuBVyf8/UP0AAAD//wMAUEsBAi0A&#10;FAAGAAgAAAAhALaDOJL+AAAA4QEAABMAAAAAAAAAAAAAAAAAAAAAAFtDb250ZW50X1R5cGVzXS54&#10;bWxQSwECLQAUAAYACAAAACEAOP0h/9YAAACUAQAACwAAAAAAAAAAAAAAAAAvAQAAX3JlbHMvLnJl&#10;bHNQSwECLQAUAAYACAAAACEAl4ltvZcCAAA4BQAADgAAAAAAAAAAAAAAAAAuAgAAZHJzL2Uyb0Rv&#10;Yy54bWxQSwECLQAUAAYACAAAACEAwOEJB98AAAAIAQAADwAAAAAAAAAAAAAAAADxBAAAZHJzL2Rv&#10;d25yZXYueG1sUEsFBgAAAAAEAAQA8wAAAP0FAAAAAA==&#10;" fillcolor="#ffc000" strokeweight="1pt">
                            <v:stroke joinstyle="miter"/>
                            <v:textbo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1BDB3880" wp14:editId="44135553">
                                        <wp:extent cx="916940" cy="215361"/>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v:textbox>
                            <w10:wrap anchory="page"/>
                          </v:oval>
                        </w:pict>
                      </mc:Fallback>
                    </mc:AlternateContent>
                  </w:r>
                </w:p>
              </w:tc>
              <w:tc>
                <w:tcPr>
                  <w:tcW w:w="3168" w:type="dxa"/>
                </w:tcPr>
                <w:p w:rsidR="008F7B7F" w:rsidRPr="00B2124C" w:rsidRDefault="008F7B7F" w:rsidP="008F7B7F">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44256" behindDoc="0" locked="0" layoutInCell="1" allowOverlap="1" wp14:anchorId="6569842A" wp14:editId="1C003C77">
                            <wp:simplePos x="0" y="0"/>
                            <wp:positionH relativeFrom="column">
                              <wp:posOffset>190367</wp:posOffset>
                            </wp:positionH>
                            <wp:positionV relativeFrom="page">
                              <wp:posOffset>116958</wp:posOffset>
                            </wp:positionV>
                            <wp:extent cx="1573530" cy="361315"/>
                            <wp:effectExtent l="0" t="0" r="26670" b="19685"/>
                            <wp:wrapNone/>
                            <wp:docPr id="86" name="Oval 86"/>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FFC000"/>
                                    </a:solidFill>
                                    <a:ln w="12700" cap="flat" cmpd="sng" algn="ctr">
                                      <a:solidFill>
                                        <a:sysClr val="windowText" lastClr="000000">
                                          <a:shade val="50000"/>
                                        </a:sysClr>
                                      </a:solidFill>
                                      <a:prstDash val="solid"/>
                                      <a:miter lim="800000"/>
                                    </a:ln>
                                    <a:effectLst/>
                                  </wps:spPr>
                                  <wps:txb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216ACEDC" wp14:editId="198E9D46">
                                              <wp:extent cx="916940" cy="215361"/>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569842A" id="Oval 86" o:spid="_x0000_s1078" style="position:absolute;left:0;text-align:left;margin-left:15pt;margin-top:9.2pt;width:123.9pt;height:28.45pt;z-index:2517442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BrlgIAADgFAAAOAAAAZHJzL2Uyb0RvYy54bWysVE1v2zAMvQ/YfxB0X52Ppu2COkWQIsOA&#10;og3QDj0rshwL0NckJXb26/cku2m77jQsB4cUKZLvkdT1TacVOQgfpDUlHZ+NKBGG20qaXUl/PK2/&#10;XFESIjMVU9aIkh5FoDeLz5+uWzcXE9tYVQlPEMSEeetK2sTo5kUReCM0C2fWCQNjbb1mEarfFZVn&#10;LaJrVUxGo4uitb5y3nIRAk5veyNd5Ph1LXh8qOsgIlElRW0xf33+btO3WFyz+c4z10g+lMH+oQrN&#10;pEHSU6hbFhnZe/khlJbc22DreMatLmxdSy4yBqAZj/5A89gwJzIWkBPciabw/8Ly+8PGE1mV9OqC&#10;EsM0evRwYIpABTetC3O4PLqNH7QAMQHtaq/TPyCQLvN5PPEpukg4Dsezy+lsCto5bNOL8XQ8S0GL&#10;19vOh/hNWE2SUFKhlHQhQWZzdrgLsfd+8UrHwSpZraVSWfG77Up5goJLul6vRqPcUSR456YMaVHN&#10;5BJmwhnGrFYsQtQOwIPZUcLUDvPLo8+5390Ox3DKgcmrbPsEgJQoFiIMQJ1//cWGVaIvZ5ZOB7h9&#10;iIz8XegE7JaFpr+RTekGm2sZsRZKavSlj94zoUyyijzYAz2pRX1TkhS7bZfbOZukSOloa6sjeuxt&#10;P/zB8bVE3juUv2Ee0w5SsMHxAZ9aWTBlB4mSxvpffztP/hhCWClpsT1g8eeeeQFWvhuM59fx+Xla&#10;t6yczy4nUPxby/atxez1yqKDY7wVjmcx+Uf1Itbe6mcs+jJlhYkZjtx9vwZlFfutxlPBxXKZ3bBi&#10;jsU78+h4Cp6oS4w/dc/Mu2HkInp5b1827cPY9b7pprHLfbS1zDP5yiuamhSsZ27v8JSk/X+rZ6/X&#10;B2/xGwAA//8DAFBLAwQUAAYACAAAACEAFn/Z3N8AAAAIAQAADwAAAGRycy9kb3ducmV2LnhtbEyP&#10;TUvDQBCG74L/YRnBm93YalNiNqUViqCIpNX7NjvNBvcj7G6b5N87nvQ48w7vPE+5Hq1hFwyx807A&#10;/SwDhq7xqnOtgM/D7m4FLCbplDTeoYAJI6yr66tSFsoPrsbLPrWMSlwspACdUl9wHhuNVsaZ79FR&#10;dvLBykRjaLkKcqBya/g8y5bcys7RBy17fNbYfO/PVkA41fnr+/Sm68Ow/Ng2u6+XSRshbm/GzROw&#10;hGP6O4ZffEKHipiO/uxUZEbAIiOVRPvVAzDK53lOKkcB+eMCeFXy/wLVDwAAAP//AwBQSwECLQAU&#10;AAYACAAAACEAtoM4kv4AAADhAQAAEwAAAAAAAAAAAAAAAAAAAAAAW0NvbnRlbnRfVHlwZXNdLnht&#10;bFBLAQItABQABgAIAAAAIQA4/SH/1gAAAJQBAAALAAAAAAAAAAAAAAAAAC8BAABfcmVscy8ucmVs&#10;c1BLAQItABQABgAIAAAAIQBrocBrlgIAADgFAAAOAAAAAAAAAAAAAAAAAC4CAABkcnMvZTJvRG9j&#10;LnhtbFBLAQItABQABgAIAAAAIQAWf9nc3wAAAAgBAAAPAAAAAAAAAAAAAAAAAPAEAABkcnMvZG93&#10;bnJldi54bWxQSwUGAAAAAAQABADzAAAA/AUAAAAA&#10;" fillcolor="#ffc000" strokeweight="1pt">
                            <v:stroke joinstyle="miter"/>
                            <v:textbo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216ACEDC" wp14:editId="198E9D46">
                                        <wp:extent cx="916940" cy="215361"/>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v:textbox>
                            <w10:wrap anchory="page"/>
                          </v:oval>
                        </w:pict>
                      </mc:Fallback>
                    </mc:AlternateContent>
                  </w:r>
                </w:p>
              </w:tc>
              <w:tc>
                <w:tcPr>
                  <w:tcW w:w="3168" w:type="dxa"/>
                </w:tcPr>
                <w:p w:rsidR="008F7B7F" w:rsidRPr="00B2124C" w:rsidRDefault="008F7B7F" w:rsidP="008F7B7F">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45280" behindDoc="0" locked="0" layoutInCell="1" allowOverlap="1" wp14:anchorId="501C68B6" wp14:editId="6CE9F2E5">
                            <wp:simplePos x="0" y="0"/>
                            <wp:positionH relativeFrom="column">
                              <wp:posOffset>273301</wp:posOffset>
                            </wp:positionH>
                            <wp:positionV relativeFrom="page">
                              <wp:posOffset>116958</wp:posOffset>
                            </wp:positionV>
                            <wp:extent cx="1573530" cy="361315"/>
                            <wp:effectExtent l="0" t="0" r="26670" b="19685"/>
                            <wp:wrapNone/>
                            <wp:docPr id="87" name="Oval 87"/>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FFC000"/>
                                    </a:solidFill>
                                    <a:ln w="12700" cap="flat" cmpd="sng" algn="ctr">
                                      <a:solidFill>
                                        <a:sysClr val="windowText" lastClr="000000">
                                          <a:shade val="50000"/>
                                        </a:sysClr>
                                      </a:solidFill>
                                      <a:prstDash val="solid"/>
                                      <a:miter lim="800000"/>
                                    </a:ln>
                                    <a:effectLst/>
                                  </wps:spPr>
                                  <wps:txb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7B4C225D" wp14:editId="32CF3456">
                                              <wp:extent cx="916940" cy="215361"/>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01C68B6" id="Oval 87" o:spid="_x0000_s1079" style="position:absolute;left:0;text-align:left;margin-left:21.5pt;margin-top:9.2pt;width:123.9pt;height:28.45pt;z-index:251745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mlgIAADgFAAAOAAAAZHJzL2Uyb0RvYy54bWysVE1v2zAMvQ/YfxB0X52PpumMOkWQIsOA&#10;oi3QDj0rshwL0NckJU726/cku2m77jQsB4cUKZLvkdTV9UErshc+SGsqOj4bUSIMt7U024r+eFp/&#10;uaQkRGZqpqwRFT2KQK8Xnz9dda4UE9taVQtPEMSEsnMVbWN0ZVEE3grNwpl1wsDYWK9ZhOq3Re1Z&#10;h+haFZPR6KLorK+dt1yEgNOb3kgXOX7TCB7vmyaISFRFUVvMX5+/m/QtFles3HrmWsmHMtg/VKGZ&#10;NEh6CnXDIiM7Lz+E0pJ7G2wTz7jVhW0ayUXGADTj0R9oHlvmRMYCcoI70RT+X1h+t3/wRNYVvZxT&#10;YphGj+73TBGo4KZzoYTLo3vwgxYgJqCHxuv0DwjkkPk8nvgUh0g4Dsez+XQ2Be0ctunFeDqepaDF&#10;623nQ/wmrCZJqKhQSrqQILOS7W9D7L1fvNJxsErWa6lUVvx2s1KeoOCKrter0Sh3FAneuSlDOlQz&#10;mcNMOMOYNYpFiNoBeDBbSpjaYn559Dn3u9vhGE45MHm17Z4AkBLFQoQBqPOvv9iyWvTlzNLpALcP&#10;kZG/C52A3bDQ9jeyKd1gpZYRa6GkRl/66D0TyiSryIM90JNa1DclSfGwOeR2zqYpUjra2PqIHnvb&#10;D39wfC2R9xblPzCPaQcp2OB4j0+jLJiyg0RJa/2vv50nfwwhrJR02B6w+HPHvAAr3w3G8+v4/Dyt&#10;W1bOZ/MJFP/WsnlrMTu9sujgGG+F41lM/lG9iI23+hmLvkxZYWKGI3ffr0FZxX6r8VRwsVxmN6yY&#10;Y/HWPDqegifqEuNPh2fm3TByEb28sy+b9mHset9009jlLtpG5pl85RVNTQrWM7d3eErS/r/Vs9fr&#10;g7f4DQAA//8DAFBLAwQUAAYACAAAACEAUyOrfN8AAAAIAQAADwAAAGRycy9kb3ducmV2LnhtbEyP&#10;wU7DMAyG70i8Q2QkbixlG9soTacNaUICIdQN7lmTNRWJUyXZ2r495gRH+7d+f1+xHpxlFx1i61HA&#10;/SQDprH2qsVGwOdhd7cCFpNEJa1HLWDUEdbl9VUhc+V7rPRlnxpGJRhzKcCk1OWcx9poJ+PEdxop&#10;O/ngZKIxNFwF2VO5s3yaZQvuZIv0wchOPxtdf+/PTkA4VcvX9/HNVId+8bGtd18vo7FC3N4Mmydg&#10;SQ/p7xh+8QkdSmI6+jOqyKyA+YxUEu1Xc2CUTx8zUjkKWD7MgJcF/y9Q/gAAAP//AwBQSwECLQAU&#10;AAYACAAAACEAtoM4kv4AAADhAQAAEwAAAAAAAAAAAAAAAAAAAAAAW0NvbnRlbnRfVHlwZXNdLnht&#10;bFBLAQItABQABgAIAAAAIQA4/SH/1gAAAJQBAAALAAAAAAAAAAAAAAAAAC8BAABfcmVscy8ucmVs&#10;c1BLAQItABQABgAIAAAAIQA/uVsmlgIAADgFAAAOAAAAAAAAAAAAAAAAAC4CAABkcnMvZTJvRG9j&#10;LnhtbFBLAQItABQABgAIAAAAIQBTI6t83wAAAAgBAAAPAAAAAAAAAAAAAAAAAPAEAABkcnMvZG93&#10;bnJldi54bWxQSwUGAAAAAAQABADzAAAA/AUAAAAA&#10;" fillcolor="#ffc000" strokeweight="1pt">
                            <v:stroke joinstyle="miter"/>
                            <v:textbo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7B4C225D" wp14:editId="32CF3456">
                                        <wp:extent cx="916940" cy="215361"/>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v:textbox>
                            <w10:wrap anchory="page"/>
                          </v:oval>
                        </w:pict>
                      </mc:Fallback>
                    </mc:AlternateContent>
                  </w:r>
                </w:p>
              </w:tc>
            </w:tr>
            <w:tr w:rsidR="008F7B7F" w:rsidRPr="00B2124C" w:rsidTr="00BB5295">
              <w:trPr>
                <w:cantSplit/>
                <w:trHeight w:hRule="exact" w:val="3600"/>
              </w:trPr>
              <w:tc>
                <w:tcPr>
                  <w:tcW w:w="3168" w:type="dxa"/>
                </w:tcPr>
                <w:p w:rsidR="008F7B7F" w:rsidRPr="00B2124C" w:rsidRDefault="008F7B7F" w:rsidP="008F7B7F">
                  <w:pPr>
                    <w:ind w:left="79" w:right="79"/>
                    <w:jc w:val="center"/>
                    <w:rPr>
                      <w:b/>
                      <w:noProof/>
                      <w:color w:val="FFFFFF" w:themeColor="background1"/>
                      <w:sz w:val="24"/>
                    </w:rPr>
                  </w:pPr>
                </w:p>
              </w:tc>
              <w:tc>
                <w:tcPr>
                  <w:tcW w:w="3168" w:type="dxa"/>
                </w:tcPr>
                <w:p w:rsidR="008F7B7F" w:rsidRPr="00B2124C" w:rsidRDefault="008F7B7F" w:rsidP="008F7B7F">
                  <w:pPr>
                    <w:ind w:left="79" w:right="79"/>
                    <w:jc w:val="center"/>
                    <w:rPr>
                      <w:b/>
                      <w:noProof/>
                      <w:color w:val="FFFFFF" w:themeColor="background1"/>
                      <w:sz w:val="24"/>
                    </w:rPr>
                  </w:pPr>
                </w:p>
              </w:tc>
              <w:tc>
                <w:tcPr>
                  <w:tcW w:w="3168" w:type="dxa"/>
                </w:tcPr>
                <w:p w:rsidR="008F7B7F" w:rsidRPr="00B2124C" w:rsidRDefault="008F7B7F" w:rsidP="008F7B7F">
                  <w:pPr>
                    <w:ind w:left="79" w:right="79"/>
                    <w:jc w:val="center"/>
                    <w:rPr>
                      <w:b/>
                      <w:noProof/>
                      <w:color w:val="FFFFFF" w:themeColor="background1"/>
                      <w:sz w:val="24"/>
                    </w:rPr>
                  </w:pPr>
                </w:p>
              </w:tc>
            </w:tr>
          </w:tbl>
          <w:p w:rsidR="008F7B7F" w:rsidRPr="00B2124C" w:rsidRDefault="008F7B7F" w:rsidP="00B2124C">
            <w:pPr>
              <w:ind w:left="79" w:right="79"/>
              <w:jc w:val="center"/>
              <w:rPr>
                <w:b/>
                <w:noProof/>
                <w:color w:val="FFFFFF" w:themeColor="background1"/>
                <w:sz w:val="24"/>
              </w:rPr>
            </w:pPr>
          </w:p>
        </w:tc>
        <w:tc>
          <w:tcPr>
            <w:tcW w:w="3168" w:type="dxa"/>
          </w:tcPr>
          <w:p w:rsidR="008F7B7F" w:rsidRDefault="008F7B7F" w:rsidP="00B2124C">
            <w:pPr>
              <w:ind w:left="79" w:right="79"/>
              <w:jc w:val="center"/>
              <w:rPr>
                <w:b/>
                <w:noProof/>
                <w:color w:val="FFFFFF" w:themeColor="background1"/>
                <w:sz w:val="24"/>
              </w:rPr>
            </w:pPr>
          </w:p>
          <w:p w:rsidR="00FA425D" w:rsidRDefault="00FA425D" w:rsidP="00B2124C">
            <w:pPr>
              <w:ind w:left="79" w:right="79"/>
              <w:jc w:val="center"/>
              <w:rPr>
                <w:b/>
                <w:noProof/>
                <w:color w:val="FFFFFF" w:themeColor="background1"/>
                <w:sz w:val="24"/>
              </w:rPr>
            </w:pPr>
          </w:p>
          <w:p w:rsidR="00FA425D" w:rsidRDefault="00FA425D" w:rsidP="00B2124C">
            <w:pPr>
              <w:ind w:left="79" w:right="79"/>
              <w:jc w:val="center"/>
              <w:rPr>
                <w:b/>
                <w:noProof/>
                <w:color w:val="FFFFFF" w:themeColor="background1"/>
                <w:sz w:val="24"/>
              </w:rPr>
            </w:pPr>
          </w:p>
          <w:p w:rsidR="00BB5295" w:rsidRDefault="00BB5295" w:rsidP="00BB5295">
            <w:pPr>
              <w:ind w:left="79" w:right="79"/>
              <w:jc w:val="center"/>
              <w:rPr>
                <w:b/>
                <w:sz w:val="24"/>
              </w:rPr>
            </w:pPr>
            <w:proofErr w:type="spellStart"/>
            <w:r>
              <w:rPr>
                <w:b/>
                <w:sz w:val="24"/>
              </w:rPr>
              <w:t>Zelpuz</w:t>
            </w:r>
            <w:proofErr w:type="spellEnd"/>
          </w:p>
          <w:p w:rsidR="00BB5295" w:rsidRDefault="00BB5295" w:rsidP="00BB5295">
            <w:pPr>
              <w:ind w:right="79"/>
              <w:rPr>
                <w:sz w:val="20"/>
              </w:rPr>
            </w:pPr>
          </w:p>
          <w:p w:rsidR="00BB5295" w:rsidRDefault="00BB5295" w:rsidP="00BB5295">
            <w:pPr>
              <w:ind w:left="79" w:right="79"/>
              <w:jc w:val="center"/>
              <w:rPr>
                <w:sz w:val="20"/>
              </w:rPr>
            </w:pPr>
          </w:p>
          <w:p w:rsidR="00BB5295" w:rsidRDefault="00BB5295" w:rsidP="006F4587">
            <w:pPr>
              <w:ind w:left="79" w:right="79"/>
              <w:jc w:val="center"/>
              <w:rPr>
                <w:sz w:val="20"/>
              </w:rPr>
            </w:pPr>
            <w:r>
              <w:rPr>
                <w:sz w:val="20"/>
              </w:rPr>
              <w:t xml:space="preserve">To win this </w:t>
            </w:r>
            <w:proofErr w:type="spellStart"/>
            <w:r>
              <w:rPr>
                <w:b/>
                <w:sz w:val="20"/>
              </w:rPr>
              <w:t>zelpuz</w:t>
            </w:r>
            <w:proofErr w:type="spellEnd"/>
            <w:r>
              <w:rPr>
                <w:b/>
                <w:sz w:val="20"/>
              </w:rPr>
              <w:t xml:space="preserve">, </w:t>
            </w:r>
            <w:r>
              <w:rPr>
                <w:sz w:val="20"/>
              </w:rPr>
              <w:t>your team must rearrange the letters to discover the correct</w:t>
            </w:r>
            <w:r w:rsidR="006F4587">
              <w:rPr>
                <w:sz w:val="20"/>
              </w:rPr>
              <w:t xml:space="preserve"> word using the clue provided. I’ll write the puzzle letters down and read you the hint. </w:t>
            </w:r>
          </w:p>
          <w:p w:rsidR="00BB5295" w:rsidRPr="00BB5295" w:rsidRDefault="00E73037" w:rsidP="00BB5295">
            <w:pPr>
              <w:ind w:left="79" w:right="79"/>
              <w:jc w:val="center"/>
              <w:rPr>
                <w:b/>
                <w:sz w:val="20"/>
                <w:u w:val="single"/>
              </w:rPr>
            </w:pPr>
            <w:proofErr w:type="spellStart"/>
            <w:r>
              <w:rPr>
                <w:b/>
                <w:sz w:val="20"/>
                <w:u w:val="single"/>
              </w:rPr>
              <w:t>g</w:t>
            </w:r>
            <w:r w:rsidR="00BB5295" w:rsidRPr="00BB5295">
              <w:rPr>
                <w:b/>
                <w:sz w:val="20"/>
                <w:u w:val="single"/>
              </w:rPr>
              <w:t>ansu</w:t>
            </w:r>
            <w:proofErr w:type="spellEnd"/>
          </w:p>
          <w:p w:rsidR="00BB5295" w:rsidRDefault="00BB5295" w:rsidP="00BB5295">
            <w:pPr>
              <w:ind w:left="79" w:right="79"/>
              <w:jc w:val="center"/>
              <w:rPr>
                <w:b/>
                <w:sz w:val="20"/>
              </w:rPr>
            </w:pPr>
            <w:r w:rsidRPr="00BB5295">
              <w:rPr>
                <w:b/>
                <w:sz w:val="20"/>
              </w:rPr>
              <w:t>Breed of cattle</w:t>
            </w:r>
          </w:p>
          <w:p w:rsidR="00F85E5D" w:rsidRPr="00F85E5D" w:rsidRDefault="00F85E5D" w:rsidP="00BB5295">
            <w:pPr>
              <w:ind w:left="79" w:right="79"/>
              <w:jc w:val="center"/>
              <w:rPr>
                <w:i/>
                <w:sz w:val="20"/>
              </w:rPr>
            </w:pPr>
            <w:r>
              <w:rPr>
                <w:i/>
                <w:sz w:val="20"/>
              </w:rPr>
              <w:t>Answer: Angus</w:t>
            </w:r>
          </w:p>
          <w:p w:rsidR="00FA425D" w:rsidRDefault="00FA425D" w:rsidP="00BB5295">
            <w:pPr>
              <w:ind w:left="79" w:right="79"/>
              <w:jc w:val="center"/>
              <w:rPr>
                <w:b/>
                <w:noProof/>
                <w:color w:val="FFFFFF" w:themeColor="background1"/>
                <w:sz w:val="24"/>
              </w:rPr>
            </w:pPr>
          </w:p>
          <w:p w:rsidR="00BB5295" w:rsidRPr="00B2124C" w:rsidRDefault="00BB5295" w:rsidP="00BB5295">
            <w:pPr>
              <w:ind w:left="79" w:right="79"/>
              <w:rPr>
                <w:b/>
                <w:noProof/>
                <w:color w:val="FFFFFF" w:themeColor="background1"/>
                <w:sz w:val="24"/>
              </w:rPr>
            </w:pPr>
          </w:p>
        </w:tc>
        <w:tc>
          <w:tcPr>
            <w:tcW w:w="3168" w:type="dxa"/>
          </w:tcPr>
          <w:p w:rsidR="008F7B7F" w:rsidRDefault="008F7B7F" w:rsidP="00B2124C">
            <w:pPr>
              <w:ind w:left="79" w:right="79"/>
              <w:jc w:val="center"/>
              <w:rPr>
                <w:b/>
                <w:noProof/>
                <w:color w:val="FFFFFF" w:themeColor="background1"/>
                <w:sz w:val="24"/>
              </w:rPr>
            </w:pPr>
          </w:p>
          <w:p w:rsidR="00BB5295" w:rsidRDefault="00BB5295" w:rsidP="00B2124C">
            <w:pPr>
              <w:ind w:left="79" w:right="79"/>
              <w:jc w:val="center"/>
              <w:rPr>
                <w:b/>
                <w:noProof/>
                <w:color w:val="FFFFFF" w:themeColor="background1"/>
                <w:sz w:val="24"/>
              </w:rPr>
            </w:pPr>
          </w:p>
          <w:p w:rsidR="00BB5295" w:rsidRDefault="00BB5295" w:rsidP="00B2124C">
            <w:pPr>
              <w:ind w:left="79" w:right="79"/>
              <w:jc w:val="center"/>
              <w:rPr>
                <w:b/>
                <w:noProof/>
                <w:color w:val="FFFFFF" w:themeColor="background1"/>
                <w:sz w:val="24"/>
              </w:rPr>
            </w:pPr>
          </w:p>
          <w:p w:rsidR="00BB5295" w:rsidRDefault="00BB5295" w:rsidP="00BB5295">
            <w:pPr>
              <w:ind w:left="79" w:right="79"/>
              <w:jc w:val="center"/>
              <w:rPr>
                <w:b/>
                <w:sz w:val="24"/>
              </w:rPr>
            </w:pPr>
            <w:proofErr w:type="spellStart"/>
            <w:r>
              <w:rPr>
                <w:b/>
                <w:sz w:val="24"/>
              </w:rPr>
              <w:t>Zelpuz</w:t>
            </w:r>
            <w:proofErr w:type="spellEnd"/>
          </w:p>
          <w:p w:rsidR="00BB5295" w:rsidRDefault="00BB5295" w:rsidP="00BB5295">
            <w:pPr>
              <w:ind w:right="79"/>
              <w:rPr>
                <w:sz w:val="20"/>
              </w:rPr>
            </w:pPr>
          </w:p>
          <w:p w:rsidR="00BB5295" w:rsidRDefault="00BB5295" w:rsidP="00BB5295">
            <w:pPr>
              <w:ind w:left="79" w:right="79"/>
              <w:jc w:val="center"/>
              <w:rPr>
                <w:sz w:val="20"/>
              </w:rPr>
            </w:pPr>
          </w:p>
          <w:p w:rsidR="00BB5295" w:rsidRDefault="00BB5295" w:rsidP="006F4587">
            <w:pPr>
              <w:ind w:left="79" w:right="79"/>
              <w:jc w:val="center"/>
              <w:rPr>
                <w:sz w:val="20"/>
              </w:rPr>
            </w:pPr>
            <w:r>
              <w:rPr>
                <w:sz w:val="20"/>
              </w:rPr>
              <w:t xml:space="preserve">To win this </w:t>
            </w:r>
            <w:proofErr w:type="spellStart"/>
            <w:r>
              <w:rPr>
                <w:b/>
                <w:sz w:val="20"/>
              </w:rPr>
              <w:t>zelpuz</w:t>
            </w:r>
            <w:proofErr w:type="spellEnd"/>
            <w:r>
              <w:rPr>
                <w:b/>
                <w:sz w:val="20"/>
              </w:rPr>
              <w:t xml:space="preserve">, </w:t>
            </w:r>
            <w:r>
              <w:rPr>
                <w:sz w:val="20"/>
              </w:rPr>
              <w:t>your team must rearrange the letters to discover the correct</w:t>
            </w:r>
            <w:r w:rsidR="006F4587">
              <w:rPr>
                <w:sz w:val="20"/>
              </w:rPr>
              <w:t xml:space="preserve"> word using the clue provided. I’ll write the puzzle letters down and read you the hint. </w:t>
            </w:r>
          </w:p>
          <w:p w:rsidR="00BB5295" w:rsidRPr="00BB5295" w:rsidRDefault="00E73037" w:rsidP="00BB5295">
            <w:pPr>
              <w:ind w:left="79" w:right="79"/>
              <w:jc w:val="center"/>
              <w:rPr>
                <w:b/>
                <w:sz w:val="20"/>
                <w:u w:val="single"/>
              </w:rPr>
            </w:pPr>
            <w:proofErr w:type="spellStart"/>
            <w:r>
              <w:rPr>
                <w:b/>
                <w:sz w:val="20"/>
                <w:u w:val="single"/>
              </w:rPr>
              <w:t>e</w:t>
            </w:r>
            <w:r w:rsidR="00BB5295" w:rsidRPr="00BB5295">
              <w:rPr>
                <w:b/>
                <w:sz w:val="20"/>
                <w:u w:val="single"/>
              </w:rPr>
              <w:t>ibnocm</w:t>
            </w:r>
            <w:proofErr w:type="spellEnd"/>
          </w:p>
          <w:p w:rsidR="00BB5295" w:rsidRDefault="00BB5295" w:rsidP="00BB5295">
            <w:pPr>
              <w:ind w:left="79" w:right="79"/>
              <w:jc w:val="center"/>
              <w:rPr>
                <w:b/>
                <w:sz w:val="20"/>
              </w:rPr>
            </w:pPr>
            <w:r w:rsidRPr="00BB5295">
              <w:rPr>
                <w:b/>
                <w:sz w:val="20"/>
              </w:rPr>
              <w:t>Type of machine</w:t>
            </w:r>
          </w:p>
          <w:p w:rsidR="00F85E5D" w:rsidRPr="00F85E5D" w:rsidRDefault="00F85E5D" w:rsidP="00BB5295">
            <w:pPr>
              <w:ind w:left="79" w:right="79"/>
              <w:jc w:val="center"/>
              <w:rPr>
                <w:i/>
                <w:sz w:val="20"/>
              </w:rPr>
            </w:pPr>
            <w:r>
              <w:rPr>
                <w:i/>
                <w:sz w:val="20"/>
              </w:rPr>
              <w:t>Answer: combine</w:t>
            </w:r>
          </w:p>
          <w:p w:rsidR="00BB5295" w:rsidRDefault="00BB5295" w:rsidP="00B2124C">
            <w:pPr>
              <w:ind w:left="79" w:right="79"/>
              <w:jc w:val="center"/>
              <w:rPr>
                <w:b/>
                <w:noProof/>
                <w:color w:val="FFFFFF" w:themeColor="background1"/>
                <w:sz w:val="24"/>
              </w:rPr>
            </w:pPr>
          </w:p>
          <w:p w:rsidR="00BB5295" w:rsidRPr="00B2124C" w:rsidRDefault="00BB5295" w:rsidP="00BB5295">
            <w:pPr>
              <w:ind w:right="79"/>
              <w:rPr>
                <w:b/>
                <w:noProof/>
                <w:color w:val="FFFFFF" w:themeColor="background1"/>
                <w:sz w:val="24"/>
              </w:rPr>
            </w:pPr>
          </w:p>
        </w:tc>
      </w:tr>
      <w:tr w:rsidR="008F7B7F" w:rsidTr="003C01C8">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8F7B7F" w:rsidRPr="00B2124C" w:rsidTr="00BB5295">
              <w:trPr>
                <w:cantSplit/>
                <w:trHeight w:hRule="exact" w:val="3600"/>
              </w:trPr>
              <w:tc>
                <w:tcPr>
                  <w:tcW w:w="3168" w:type="dxa"/>
                </w:tcPr>
                <w:p w:rsidR="00BB5295" w:rsidRDefault="00BB5295" w:rsidP="00BB5295">
                  <w:pPr>
                    <w:ind w:left="79" w:right="79"/>
                    <w:rPr>
                      <w:b/>
                      <w:sz w:val="24"/>
                    </w:rPr>
                  </w:pPr>
                </w:p>
                <w:p w:rsidR="00BB5295" w:rsidRDefault="00BB5295" w:rsidP="00BB5295">
                  <w:pPr>
                    <w:ind w:left="79" w:right="79"/>
                    <w:jc w:val="center"/>
                    <w:rPr>
                      <w:b/>
                      <w:sz w:val="24"/>
                    </w:rPr>
                  </w:pPr>
                </w:p>
                <w:p w:rsidR="00BB5295" w:rsidRDefault="00BB5295" w:rsidP="00BB5295">
                  <w:pPr>
                    <w:ind w:right="79"/>
                    <w:rPr>
                      <w:b/>
                      <w:sz w:val="24"/>
                    </w:rPr>
                  </w:pPr>
                </w:p>
                <w:p w:rsidR="00BB5295" w:rsidRPr="008C5E65" w:rsidRDefault="008C5E65" w:rsidP="008C5E65">
                  <w:pPr>
                    <w:ind w:left="79" w:right="79"/>
                    <w:jc w:val="center"/>
                    <w:rPr>
                      <w:b/>
                      <w:sz w:val="24"/>
                    </w:rPr>
                  </w:pPr>
                  <w:r>
                    <w:rPr>
                      <w:b/>
                      <w:sz w:val="24"/>
                    </w:rPr>
                    <w:t>Lexicon</w:t>
                  </w:r>
                </w:p>
                <w:p w:rsidR="00BB5295" w:rsidRDefault="00BB5295" w:rsidP="00BB5295">
                  <w:pPr>
                    <w:ind w:left="79" w:right="79"/>
                    <w:jc w:val="center"/>
                    <w:rPr>
                      <w:sz w:val="20"/>
                    </w:rPr>
                  </w:pPr>
                </w:p>
                <w:p w:rsidR="00BB5295" w:rsidRDefault="00BB5295" w:rsidP="00BB5295">
                  <w:pPr>
                    <w:ind w:left="79" w:right="79"/>
                    <w:jc w:val="center"/>
                    <w:rPr>
                      <w:sz w:val="20"/>
                    </w:rPr>
                  </w:pPr>
                  <w:r>
                    <w:rPr>
                      <w:sz w:val="20"/>
                    </w:rPr>
                    <w:t xml:space="preserve">To win this </w:t>
                  </w:r>
                  <w:r>
                    <w:rPr>
                      <w:b/>
                      <w:sz w:val="20"/>
                    </w:rPr>
                    <w:t xml:space="preserve">lexicon, </w:t>
                  </w:r>
                  <w:r>
                    <w:rPr>
                      <w:sz w:val="20"/>
                    </w:rPr>
                    <w:t>your team must choose the correct definition.</w:t>
                  </w:r>
                </w:p>
                <w:p w:rsidR="00BB5295" w:rsidRDefault="00D75D60" w:rsidP="00BB5295">
                  <w:pPr>
                    <w:ind w:left="79" w:right="79"/>
                    <w:jc w:val="center"/>
                    <w:rPr>
                      <w:b/>
                      <w:sz w:val="20"/>
                    </w:rPr>
                  </w:pPr>
                  <w:r>
                    <w:rPr>
                      <w:b/>
                      <w:i/>
                      <w:sz w:val="20"/>
                    </w:rPr>
                    <w:t>DDG</w:t>
                  </w:r>
                </w:p>
                <w:p w:rsidR="00BB5295" w:rsidRDefault="00BB5295" w:rsidP="00BB5295">
                  <w:pPr>
                    <w:pStyle w:val="ListParagraph"/>
                    <w:numPr>
                      <w:ilvl w:val="0"/>
                      <w:numId w:val="11"/>
                    </w:numPr>
                    <w:ind w:right="79"/>
                    <w:jc w:val="center"/>
                    <w:rPr>
                      <w:b/>
                      <w:sz w:val="20"/>
                    </w:rPr>
                  </w:pPr>
                  <w:r>
                    <w:rPr>
                      <w:b/>
                      <w:sz w:val="20"/>
                    </w:rPr>
                    <w:t xml:space="preserve">Divided </w:t>
                  </w:r>
                  <w:r w:rsidR="00D75D60">
                    <w:rPr>
                      <w:b/>
                      <w:sz w:val="20"/>
                    </w:rPr>
                    <w:t>distillers grains</w:t>
                  </w:r>
                </w:p>
                <w:p w:rsidR="00BB5295" w:rsidRDefault="00D75D60" w:rsidP="00BB5295">
                  <w:pPr>
                    <w:pStyle w:val="ListParagraph"/>
                    <w:numPr>
                      <w:ilvl w:val="0"/>
                      <w:numId w:val="11"/>
                    </w:numPr>
                    <w:ind w:right="79"/>
                    <w:jc w:val="center"/>
                    <w:rPr>
                      <w:b/>
                      <w:sz w:val="20"/>
                    </w:rPr>
                  </w:pPr>
                  <w:r>
                    <w:rPr>
                      <w:b/>
                      <w:sz w:val="20"/>
                    </w:rPr>
                    <w:t>Dried done grass</w:t>
                  </w:r>
                </w:p>
                <w:p w:rsidR="00BB5295" w:rsidRDefault="00DA7B94" w:rsidP="00BB5295">
                  <w:pPr>
                    <w:pStyle w:val="ListParagraph"/>
                    <w:numPr>
                      <w:ilvl w:val="0"/>
                      <w:numId w:val="11"/>
                    </w:numPr>
                    <w:ind w:right="79"/>
                    <w:jc w:val="center"/>
                    <w:rPr>
                      <w:b/>
                      <w:sz w:val="20"/>
                    </w:rPr>
                  </w:pPr>
                  <w:r>
                    <w:rPr>
                      <w:noProof/>
                      <w:sz w:val="18"/>
                    </w:rPr>
                    <mc:AlternateContent>
                      <mc:Choice Requires="wps">
                        <w:drawing>
                          <wp:anchor distT="0" distB="0" distL="114300" distR="114300" simplePos="0" relativeHeight="251819008" behindDoc="0" locked="0" layoutInCell="1" allowOverlap="1" wp14:anchorId="4152583B" wp14:editId="0F0FAF1F">
                            <wp:simplePos x="0" y="0"/>
                            <wp:positionH relativeFrom="column">
                              <wp:posOffset>302598</wp:posOffset>
                            </wp:positionH>
                            <wp:positionV relativeFrom="paragraph">
                              <wp:posOffset>163417</wp:posOffset>
                            </wp:positionV>
                            <wp:extent cx="154379" cy="154379"/>
                            <wp:effectExtent l="0" t="0" r="17145" b="17145"/>
                            <wp:wrapNone/>
                            <wp:docPr id="51" name="Oval 51"/>
                            <wp:cNvGraphicFramePr/>
                            <a:graphic xmlns:a="http://schemas.openxmlformats.org/drawingml/2006/main">
                              <a:graphicData uri="http://schemas.microsoft.com/office/word/2010/wordprocessingShape">
                                <wps:wsp>
                                  <wps:cNvSpPr/>
                                  <wps:spPr>
                                    <a:xfrm>
                                      <a:off x="0" y="0"/>
                                      <a:ext cx="154379" cy="154379"/>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1D2CE1" id="Oval 51" o:spid="_x0000_s1026" style="position:absolute;margin-left:23.85pt;margin-top:12.85pt;width:12.15pt;height:12.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jZbQIAANsEAAAOAAAAZHJzL2Uyb0RvYy54bWysVE1PGzEQvVfqf7B8L5ukocCKDYpAVJUQ&#10;IEHFefB6E0v+qu1kk/76PnsXSEtPVXNwZjzj8bznN3t+sTOabWWIytmGT48mnEkrXKvsquHfH68/&#10;nXIWE9mWtLOy4XsZ+cXi44fz3tdy5tZOtzIwFLGx7n3D1yn5uqqiWEtD8ch5aRHsXDCU4IZV1Qbq&#10;Ud3oajaZfKl6F1ofnJAxYvdqCPJFqd91UqS7rosyMd1w9JbKGsr6nNdqcU71KpBfKzG2Qf/QhSFl&#10;celrqStKxDZBvStllAguui4dCWcq13VKyIIBaKaTP9A8rMnLggXkRP9KU/x/ZcXt9j4w1Tb8eMqZ&#10;JYM3utuSZnDBTe9jjZQHfx9GL8LMQHddMPkfENiu8Ll/5VPuEhPYnB7PP5+ccSYQGm1Uqd4O+xDT&#10;V+kMy0bDpdbKx4yYatrexDRkv2TlbeuuldbYp1pb1qPu7GSChxUE8XSaEkzjASfaFWekV1ClSKGU&#10;jE6rNh/Pp+M+XurAALXh0FPr+ke0zZmmmBAAlvLLJKDh347mfq4orofDJTToyKgEMWtlGn56eFrb&#10;fKMschxRZWIHKrP17No9niG4QZ/Ri2uFS27Qyz0FCBIIMWTpDkunHWC70eJs7cLPv+3nfOgEUc56&#10;CByU/NhQkID4zUJBZ9P5PE9EcebHJzM44TDyfBixG3PpQBVEgu6KmfOTfjG74MwTZnGZb0WIrMDd&#10;A/mjc5mGwcM0C7lcljRMgad0Yx+8yMUzT5nex90TBT/KIuFhbt3LMLyTxpCbT1q33CTXqaKbN17x&#10;gtnBBJW3HKc9j+ihX7LevkmLXwAAAP//AwBQSwMEFAAGAAgAAAAhAOkQaQXdAAAABwEAAA8AAABk&#10;cnMvZG93bnJldi54bWxMj1FLxDAQhN8F/0NYwTcvMXhWa9PjFAUVQe70B+SatS3XbEqS69V/7/qk&#10;T8Myw8y31Wr2g5gwpj6QgcuFAoHUBNdTa+Dz4+niBkTKlpwdAqGBb0ywqk9PKlu6cKQNTtvcCi6h&#10;VFoDXc5jKWVqOvQ2LcKIxN5XiN5mPmMrXbRHLveD1EpdS2974oXOjvjQYbPfHryBMU/xkV717fvc&#10;3r8962mzX790xpyfzes7EBnn/BeGX3xGh5qZduFALonBwFVRcNKAXrKyX2h+bWdgqRTIupL/+esf&#10;AAAA//8DAFBLAQItABQABgAIAAAAIQC2gziS/gAAAOEBAAATAAAAAAAAAAAAAAAAAAAAAABbQ29u&#10;dGVudF9UeXBlc10ueG1sUEsBAi0AFAAGAAgAAAAhADj9If/WAAAAlAEAAAsAAAAAAAAAAAAAAAAA&#10;LwEAAF9yZWxzLy5yZWxzUEsBAi0AFAAGAAgAAAAhAGG9CNltAgAA2wQAAA4AAAAAAAAAAAAAAAAA&#10;LgIAAGRycy9lMm9Eb2MueG1sUEsBAi0AFAAGAAgAAAAhAOkQaQXdAAAABwEAAA8AAAAAAAAAAAAA&#10;AAAAxwQAAGRycy9kb3ducmV2LnhtbFBLBQYAAAAABAAEAPMAAADRBQAAAAA=&#10;" filled="f" strokecolor="windowText" strokeweight="1pt">
                            <v:stroke joinstyle="miter"/>
                          </v:oval>
                        </w:pict>
                      </mc:Fallback>
                    </mc:AlternateContent>
                  </w:r>
                  <w:r w:rsidR="00D75D60">
                    <w:rPr>
                      <w:b/>
                      <w:sz w:val="20"/>
                    </w:rPr>
                    <w:t>Direct dark grains</w:t>
                  </w:r>
                </w:p>
                <w:p w:rsidR="008F7B7F" w:rsidRPr="00BB5295" w:rsidRDefault="008F7B7F" w:rsidP="00BB5295">
                  <w:pPr>
                    <w:pStyle w:val="ListParagraph"/>
                    <w:numPr>
                      <w:ilvl w:val="0"/>
                      <w:numId w:val="11"/>
                    </w:numPr>
                    <w:ind w:right="79"/>
                    <w:jc w:val="center"/>
                    <w:rPr>
                      <w:b/>
                      <w:sz w:val="20"/>
                    </w:rPr>
                  </w:pPr>
                  <w:r w:rsidRPr="00B2124C">
                    <w:rPr>
                      <w:noProof/>
                    </w:rPr>
                    <mc:AlternateContent>
                      <mc:Choice Requires="wps">
                        <w:drawing>
                          <wp:anchor distT="0" distB="0" distL="114300" distR="114300" simplePos="0" relativeHeight="251747328" behindDoc="0" locked="0" layoutInCell="1" allowOverlap="1" wp14:anchorId="661820CB" wp14:editId="46AEF146">
                            <wp:simplePos x="0" y="0"/>
                            <wp:positionH relativeFrom="column">
                              <wp:posOffset>192494</wp:posOffset>
                            </wp:positionH>
                            <wp:positionV relativeFrom="page">
                              <wp:posOffset>116958</wp:posOffset>
                            </wp:positionV>
                            <wp:extent cx="1573530" cy="361315"/>
                            <wp:effectExtent l="0" t="0" r="26670" b="19685"/>
                            <wp:wrapNone/>
                            <wp:docPr id="91" name="Oval 91"/>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FFC000"/>
                                    </a:solidFill>
                                    <a:ln w="12700" cap="flat" cmpd="sng" algn="ctr">
                                      <a:solidFill>
                                        <a:sysClr val="windowText" lastClr="000000">
                                          <a:shade val="50000"/>
                                        </a:sysClr>
                                      </a:solidFill>
                                      <a:prstDash val="solid"/>
                                      <a:miter lim="800000"/>
                                    </a:ln>
                                    <a:effectLst/>
                                  </wps:spPr>
                                  <wps:txb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196D49C1" wp14:editId="10B34350">
                                              <wp:extent cx="916940" cy="215361"/>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61820CB" id="Oval 91" o:spid="_x0000_s1080" style="position:absolute;left:0;text-align:left;margin-left:15.15pt;margin-top:9.2pt;width:123.9pt;height:28.45pt;z-index:2517473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7elQIAADgFAAAOAAAAZHJzL2Uyb0RvYy54bWysVNtu2zAMfR+wfxD0vjrXXow6RZAiw4Bi&#10;LdAOfVZkORag2yQlTvb1O5LdtF33NCwPCilSJM8h6eubg1ZkL3yQ1lR0fDaiRBhua2m2Ff3xtP5y&#10;SUmIzNRMWSMqehSB3iw+f7ruXCkmtrWqFp4giAll5yraxujKogi8FZqFM+uEgbGxXrMI1W+L2rMO&#10;0bUqJqPRedFZXztvuQgBt7e9kS5y/KYRPN43TRCRqIqitphPn89NOovFNSu3nrlW8qEM9g9VaCYN&#10;kp5C3bLIyM7LD6G05N4G28QzbnVhm0ZykTEAzXj0B5rHljmRsYCc4E40hf8Xln/fP3gi64pejSkx&#10;TKNH93umCFRw07lQwuXRPfhBCxAT0EPjdfoHBHLIfB5PfIpDJByX4/nFdD4F7Ry26fl4Op6noMXr&#10;a+dD/CqsJkmoqFBKupAgs5Lt70LsvV+80nWwStZrqVRW/HazUp6g4Iqu16vRKHcUCd65KUM6VDO5&#10;gJlwhjFrFIsQtQPwYLaUMLXF/PLoc+53r8MxnHJg8mrbPQEgJYqFCANQ51//sGW16MuZp9sBbh8i&#10;I38XOgG7ZaHtX2RTesFKLSPWQkld0cs+es+EMskq8mAP9KQW9U1JUjxsDrmd81mKlK42tj6ix972&#10;wx8cX0vkvUP5D8xj2kEKNjje42iUBVN2kChprf/1t/vkjyGElZIO2wMWf+6YF2Dlm8F4Xo1ns7Ru&#10;WZnNLyZQ/FvL5q3F7PTKooOYQFSXxeQf1YvYeKufsejLlBUmZjhy9/0alFXstxqfCi6Wy+yGFXMs&#10;3plHx1PwRF1i/OnwzLwbRi6il9/ty6Z9GLveN700drmLtpF5Jl95RVOTgvXM7R0+JWn/3+rZ6/WD&#10;t/gNAAD//wMAUEsDBBQABgAIAAAAIQDA4QkH3wAAAAgBAAAPAAAAZHJzL2Rvd25yZXYueG1sTI/B&#10;TsMwEETvSPyDtUjcqNMGmijEqQCpQgJVKC3c3diNI+x1FLtN8vcsJzjOzmjmbbmZnGUXPYTOo4Dl&#10;IgGmsfGqw1bA52F7lwMLUaKS1qMWMOsAm+r6qpSF8iPW+rKPLaMSDIUUYGLsC85DY7STYeF7jeSd&#10;/OBkJDm0XA1ypHJn+SpJ1tzJDmnByF6/GN18789OwHCqs7fd/G7qw7j+eG62X6+zsULc3kxPj8Ci&#10;nuJfGH7xCR0qYjr6M6rArIA0SSlJ9/weGPmrLF8COwrIHlLgVcn/P1D9AAAA//8DAFBLAQItABQA&#10;BgAIAAAAIQC2gziS/gAAAOEBAAATAAAAAAAAAAAAAAAAAAAAAABbQ29udGVudF9UeXBlc10ueG1s&#10;UEsBAi0AFAAGAAgAAAAhADj9If/WAAAAlAEAAAsAAAAAAAAAAAAAAAAALwEAAF9yZWxzLy5yZWxz&#10;UEsBAi0AFAAGAAgAAAAhACY9zt6VAgAAOAUAAA4AAAAAAAAAAAAAAAAALgIAAGRycy9lMm9Eb2Mu&#10;eG1sUEsBAi0AFAAGAAgAAAAhAMDhCQffAAAACAEAAA8AAAAAAAAAAAAAAAAA7wQAAGRycy9kb3du&#10;cmV2LnhtbFBLBQYAAAAABAAEAPMAAAD7BQAAAAA=&#10;" fillcolor="#ffc000" strokeweight="1pt">
                            <v:stroke joinstyle="miter"/>
                            <v:textbo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196D49C1" wp14:editId="10B34350">
                                        <wp:extent cx="916940" cy="215361"/>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v:textbox>
                            <w10:wrap anchory="page"/>
                          </v:oval>
                        </w:pict>
                      </mc:Fallback>
                    </mc:AlternateContent>
                  </w:r>
                  <w:r w:rsidR="00D75D60">
                    <w:rPr>
                      <w:b/>
                      <w:sz w:val="20"/>
                    </w:rPr>
                    <w:t>Dried distillers grains</w:t>
                  </w:r>
                </w:p>
              </w:tc>
              <w:tc>
                <w:tcPr>
                  <w:tcW w:w="3168" w:type="dxa"/>
                </w:tcPr>
                <w:p w:rsidR="008F7B7F" w:rsidRPr="00B2124C" w:rsidRDefault="008F7B7F" w:rsidP="008F7B7F">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48352" behindDoc="0" locked="0" layoutInCell="1" allowOverlap="1" wp14:anchorId="406AE8FD" wp14:editId="60791497">
                            <wp:simplePos x="0" y="0"/>
                            <wp:positionH relativeFrom="column">
                              <wp:posOffset>190367</wp:posOffset>
                            </wp:positionH>
                            <wp:positionV relativeFrom="page">
                              <wp:posOffset>116958</wp:posOffset>
                            </wp:positionV>
                            <wp:extent cx="1573530" cy="361315"/>
                            <wp:effectExtent l="0" t="0" r="26670" b="19685"/>
                            <wp:wrapNone/>
                            <wp:docPr id="92" name="Oval 92"/>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FFC000"/>
                                    </a:solidFill>
                                    <a:ln w="12700" cap="flat" cmpd="sng" algn="ctr">
                                      <a:solidFill>
                                        <a:sysClr val="windowText" lastClr="000000">
                                          <a:shade val="50000"/>
                                        </a:sysClr>
                                      </a:solidFill>
                                      <a:prstDash val="solid"/>
                                      <a:miter lim="800000"/>
                                    </a:ln>
                                    <a:effectLst/>
                                  </wps:spPr>
                                  <wps:txb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2F81B448" wp14:editId="1DEE05E6">
                                              <wp:extent cx="916940" cy="215361"/>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06AE8FD" id="Oval 92" o:spid="_x0000_s1081" style="position:absolute;left:0;text-align:left;margin-left:15pt;margin-top:9.2pt;width:123.9pt;height:28.45pt;z-index:251748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oLIlgIAADgFAAAOAAAAZHJzL2Uyb0RvYy54bWysVNtu2zAMfR+wfxD0vjqXphejThGkyDCg&#10;aAu0RZ8VWY4F6DZJiZN9/Y5kN23XPQ3Lg0OKFMlzSOrqeq8V2QkfpDUVHZ+MKBGG21qaTUWfn1bf&#10;LigJkZmaKWtERQ8i0Ov51y9XnSvFxLZW1cITBDGh7FxF2xhdWRSBt0KzcGKdMDA21msWofpNUXvW&#10;IbpWxWQ0Ois662vnLRch4PSmN9J5jt80gsf7pgkiElVR1Bbz1+fvOn2L+RUrN565VvKhDPYPVWgm&#10;DZIeQ92wyMjWy0+htOTeBtvEE251YZtGcpExAM149Aeax5Y5kbGAnOCONIX/F5bf7R48kXVFLyeU&#10;GKbRo/sdUwQquOlcKOHy6B78oAWICei+8Tr9AwLZZz4PRz7FPhKOw/HsfDqbgnYO2/RsPB3PUtDi&#10;7bbzIX4XVpMkVFQoJV1IkFnJdrch9t6vXuk4WCXrlVQqK36zXipPUHBFV6vlaJQ7igQf3JQhHaqZ&#10;nMNMOMOYNYpFiNoBeDAbSpjaYH559Dn3h9vhEI45MHm17Z4AkBLFQoQBqPOvv9iyWvTlzNLpALcP&#10;kZF/CJ2A3bDQ9jeyKd1gpZYRa6GkruhFH71nQplkFXmwB3pSi/qmJCnu1/vczlmmOh2tbX1Aj73t&#10;hz84vpLIe4vyH5jHtIMUbHC8x6dRFkzZQaKktf7X386TP4YQVko6bA9Y/LllXoCVHwbjeTk+PU3r&#10;lpXT2fkEin9vWb+3mK1eWnRwjLfC8Swm/6hexcZb/YJFX6SsMDHDkbvv16AsY7/VeCq4WCyyG1bM&#10;sXhrHh1PwRN1ifGn/Qvzbhi5iF7e2ddN+zR2vW+6aexiG20j80y+8YqmJgXrmds7PCVp/9/r2evt&#10;wZv/BgAA//8DAFBLAwQUAAYACAAAACEAFn/Z3N8AAAAIAQAADwAAAGRycy9kb3ducmV2LnhtbEyP&#10;TUvDQBCG74L/YRnBm93YalNiNqUViqCIpNX7NjvNBvcj7G6b5N87nvQ48w7vPE+5Hq1hFwyx807A&#10;/SwDhq7xqnOtgM/D7m4FLCbplDTeoYAJI6yr66tSFsoPrsbLPrWMSlwspACdUl9wHhuNVsaZ79FR&#10;dvLBykRjaLkKcqBya/g8y5bcys7RBy17fNbYfO/PVkA41fnr+/Sm68Ow/Ng2u6+XSRshbm/GzROw&#10;hGP6O4ZffEKHipiO/uxUZEbAIiOVRPvVAzDK53lOKkcB+eMCeFXy/wLVDwAAAP//AwBQSwECLQAU&#10;AAYACAAAACEAtoM4kv4AAADhAQAAEwAAAAAAAAAAAAAAAAAAAAAAW0NvbnRlbnRfVHlwZXNdLnht&#10;bFBLAQItABQABgAIAAAAIQA4/SH/1gAAAJQBAAALAAAAAAAAAAAAAAAAAC8BAABfcmVscy8ucmVs&#10;c1BLAQItABQABgAIAAAAIQA31oLIlgIAADgFAAAOAAAAAAAAAAAAAAAAAC4CAABkcnMvZTJvRG9j&#10;LnhtbFBLAQItABQABgAIAAAAIQAWf9nc3wAAAAgBAAAPAAAAAAAAAAAAAAAAAPAEAABkcnMvZG93&#10;bnJldi54bWxQSwUGAAAAAAQABADzAAAA/AUAAAAA&#10;" fillcolor="#ffc000" strokeweight="1pt">
                            <v:stroke joinstyle="miter"/>
                            <v:textbo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2F81B448" wp14:editId="1DEE05E6">
                                        <wp:extent cx="916940" cy="215361"/>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v:textbox>
                            <w10:wrap anchory="page"/>
                          </v:oval>
                        </w:pict>
                      </mc:Fallback>
                    </mc:AlternateContent>
                  </w:r>
                </w:p>
              </w:tc>
              <w:tc>
                <w:tcPr>
                  <w:tcW w:w="3168" w:type="dxa"/>
                </w:tcPr>
                <w:p w:rsidR="008F7B7F" w:rsidRPr="00B2124C" w:rsidRDefault="008F7B7F" w:rsidP="008F7B7F">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49376" behindDoc="0" locked="0" layoutInCell="1" allowOverlap="1" wp14:anchorId="2017C72A" wp14:editId="4B4055B9">
                            <wp:simplePos x="0" y="0"/>
                            <wp:positionH relativeFrom="column">
                              <wp:posOffset>273301</wp:posOffset>
                            </wp:positionH>
                            <wp:positionV relativeFrom="page">
                              <wp:posOffset>116958</wp:posOffset>
                            </wp:positionV>
                            <wp:extent cx="1573530" cy="361315"/>
                            <wp:effectExtent l="0" t="0" r="26670" b="19685"/>
                            <wp:wrapNone/>
                            <wp:docPr id="93" name="Oval 93"/>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FFC000"/>
                                    </a:solidFill>
                                    <a:ln w="12700" cap="flat" cmpd="sng" algn="ctr">
                                      <a:solidFill>
                                        <a:sysClr val="windowText" lastClr="000000">
                                          <a:shade val="50000"/>
                                        </a:sysClr>
                                      </a:solidFill>
                                      <a:prstDash val="solid"/>
                                      <a:miter lim="800000"/>
                                    </a:ln>
                                    <a:effectLst/>
                                  </wps:spPr>
                                  <wps:txb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46B75E1A" wp14:editId="03A1F313">
                                              <wp:extent cx="916940" cy="215361"/>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017C72A" id="Oval 93" o:spid="_x0000_s1082" style="position:absolute;left:0;text-align:left;margin-left:21.5pt;margin-top:9.2pt;width:123.9pt;height:28.45pt;z-index:251749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hFlwIAADgFAAAOAAAAZHJzL2Uyb0RvYy54bWysVNtu2zAMfR+wfxD0vjqXppegThGkyDCg&#10;aAu0RZ8VWY4F6DZJiZ19/Y5kN23XPQ3Lg0OKFMlzSOrqutOK7IUP0pqSjk9GlAjDbSXNtqTPT+tv&#10;F5SEyEzFlDWipAcR6PXi65er1s3FxDZWVcITBDFh3rqSNjG6eVEE3gjNwol1wsBYW69ZhOq3ReVZ&#10;i+haFZPR6Kxora+ct1yEgNOb3kgXOX5dCx7v6zqISFRJUVvMX5+/m/QtFldsvvXMNZIPZbB/qEIz&#10;aZD0GOqGRUZ2Xn4KpSX3Ntg6nnCrC1vXkouMAWjGoz/QPDbMiYwF5AR3pCn8v7D8bv/giaxKejml&#10;xDCNHt3vmSJQwU3rwhwuj+7BD1qAmIB2tdfpHxBIl/k8HPkUXSQch+PZ+XQ2Be0ctunZeDqepaDF&#10;223nQ/wurCZJKKlQSrqQILM529+G2Hu/eqXjYJWs1lKprPjtZqU8QcElXa9Xo1HuKBJ8cFOGtKhm&#10;cg4z4QxjVisWIWoH4MFsKWFqi/nl0efcH26HQzjmwORVtn0CQEoUCxEGoM6//mLDKtGXM0unA9w+&#10;REb+IXQCdsNC09/IpnSDzbWMWAsldUkv+ug9E8okq8iDPdCTWtQ3JUmx23S5nbOzFCkdbWx1QI+9&#10;7Yc/OL6WyHuL8h+Yx7SDFGxwvMenVhZM2UGipLH+19/Okz+GEFZKWmwPWPy5Y16AlR8G43k5Pj1N&#10;65aV09n5BIp/b9m8t5idXll0cIy3wvEsJv+oXsXaW/2CRV+mrDAxw5G779egrGK/1XgquFgusxtW&#10;zLF4ax4dT8ETdYnxp+6FeTeMXEQv7+zrpn0au9433TR2uYu2lnkm33hFU5OC9cztHZ6StP/v9ez1&#10;9uAtfgMAAP//AwBQSwMEFAAGAAgAAAAhAFMjq3zfAAAACAEAAA8AAABkcnMvZG93bnJldi54bWxM&#10;j8FOwzAMhu9IvENkJG4sZRvbKE2nDWlCAiHUDe5ZkzUViVMl2dq+PeYER/u3fn9fsR6cZRcdYutR&#10;wP0kA6ax9qrFRsDnYXe3AhaTRCWtRy1g1BHW5fVVIXPle6z0ZZ8aRiUYcynApNTlnMfaaCfjxHca&#10;KTv54GSiMTRcBdlTubN8mmUL7mSL9MHITj8bXX/vz05AOFXL1/fxzVSHfvGxrXdfL6OxQtzeDJsn&#10;YEkP6e8YfvEJHUpiOvozqsisgPmMVBLtV3NglE8fM1I5Clg+zICXBf8vUP4AAAD//wMAUEsBAi0A&#10;FAAGAAgAAAAhALaDOJL+AAAA4QEAABMAAAAAAAAAAAAAAAAAAAAAAFtDb250ZW50X1R5cGVzXS54&#10;bWxQSwECLQAUAAYACAAAACEAOP0h/9YAAACUAQAACwAAAAAAAAAAAAAAAAAvAQAAX3JlbHMvLnJl&#10;bHNQSwECLQAUAAYACAAAACEAjg34RZcCAAA4BQAADgAAAAAAAAAAAAAAAAAuAgAAZHJzL2Uyb0Rv&#10;Yy54bWxQSwECLQAUAAYACAAAACEAUyOrfN8AAAAIAQAADwAAAAAAAAAAAAAAAADxBAAAZHJzL2Rv&#10;d25yZXYueG1sUEsFBgAAAAAEAAQA8wAAAP0FAAAAAA==&#10;" fillcolor="#ffc000" strokeweight="1pt">
                            <v:stroke joinstyle="miter"/>
                            <v:textbo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46B75E1A" wp14:editId="03A1F313">
                                        <wp:extent cx="916940" cy="215361"/>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v:textbox>
                            <w10:wrap anchory="page"/>
                          </v:oval>
                        </w:pict>
                      </mc:Fallback>
                    </mc:AlternateContent>
                  </w:r>
                </w:p>
              </w:tc>
            </w:tr>
            <w:tr w:rsidR="008F7B7F" w:rsidRPr="00B2124C" w:rsidTr="00BB5295">
              <w:trPr>
                <w:cantSplit/>
                <w:trHeight w:hRule="exact" w:val="3600"/>
              </w:trPr>
              <w:tc>
                <w:tcPr>
                  <w:tcW w:w="3168" w:type="dxa"/>
                </w:tcPr>
                <w:p w:rsidR="008F7B7F" w:rsidRPr="00B2124C" w:rsidRDefault="008F7B7F" w:rsidP="008F7B7F">
                  <w:pPr>
                    <w:ind w:left="79" w:right="79"/>
                    <w:jc w:val="center"/>
                    <w:rPr>
                      <w:b/>
                      <w:noProof/>
                      <w:color w:val="FFFFFF" w:themeColor="background1"/>
                      <w:sz w:val="24"/>
                    </w:rPr>
                  </w:pPr>
                </w:p>
              </w:tc>
              <w:tc>
                <w:tcPr>
                  <w:tcW w:w="3168" w:type="dxa"/>
                </w:tcPr>
                <w:p w:rsidR="008F7B7F" w:rsidRPr="00B2124C" w:rsidRDefault="008F7B7F" w:rsidP="008F7B7F">
                  <w:pPr>
                    <w:ind w:left="79" w:right="79"/>
                    <w:jc w:val="center"/>
                    <w:rPr>
                      <w:b/>
                      <w:noProof/>
                      <w:color w:val="FFFFFF" w:themeColor="background1"/>
                      <w:sz w:val="24"/>
                    </w:rPr>
                  </w:pPr>
                </w:p>
              </w:tc>
              <w:tc>
                <w:tcPr>
                  <w:tcW w:w="3168" w:type="dxa"/>
                </w:tcPr>
                <w:p w:rsidR="008F7B7F" w:rsidRPr="00B2124C" w:rsidRDefault="008F7B7F" w:rsidP="008F7B7F">
                  <w:pPr>
                    <w:ind w:left="79" w:right="79"/>
                    <w:jc w:val="center"/>
                    <w:rPr>
                      <w:b/>
                      <w:noProof/>
                      <w:color w:val="FFFFFF" w:themeColor="background1"/>
                      <w:sz w:val="24"/>
                    </w:rPr>
                  </w:pPr>
                </w:p>
              </w:tc>
            </w:tr>
          </w:tbl>
          <w:p w:rsidR="008F7B7F" w:rsidRPr="00B2124C" w:rsidRDefault="008F7B7F" w:rsidP="00B2124C">
            <w:pPr>
              <w:ind w:left="79" w:right="79"/>
              <w:jc w:val="center"/>
              <w:rPr>
                <w:b/>
                <w:noProof/>
                <w:color w:val="FFFFFF" w:themeColor="background1"/>
                <w:sz w:val="24"/>
              </w:rPr>
            </w:pPr>
          </w:p>
        </w:tc>
        <w:tc>
          <w:tcPr>
            <w:tcW w:w="3168" w:type="dxa"/>
          </w:tcPr>
          <w:p w:rsidR="008F7B7F" w:rsidRDefault="008F7B7F" w:rsidP="00B2124C">
            <w:pPr>
              <w:ind w:left="79" w:right="79"/>
              <w:jc w:val="center"/>
              <w:rPr>
                <w:b/>
                <w:noProof/>
                <w:color w:val="FFFFFF" w:themeColor="background1"/>
                <w:sz w:val="24"/>
              </w:rPr>
            </w:pPr>
          </w:p>
          <w:p w:rsidR="00FA425D" w:rsidRDefault="00FA425D" w:rsidP="00B2124C">
            <w:pPr>
              <w:ind w:left="79" w:right="79"/>
              <w:jc w:val="center"/>
              <w:rPr>
                <w:b/>
                <w:noProof/>
                <w:color w:val="FFFFFF" w:themeColor="background1"/>
                <w:sz w:val="24"/>
              </w:rPr>
            </w:pPr>
          </w:p>
          <w:p w:rsidR="00FA425D" w:rsidRDefault="00FA425D" w:rsidP="00B2124C">
            <w:pPr>
              <w:ind w:left="79" w:right="79"/>
              <w:jc w:val="center"/>
              <w:rPr>
                <w:b/>
                <w:noProof/>
                <w:color w:val="FFFFFF" w:themeColor="background1"/>
                <w:sz w:val="24"/>
              </w:rPr>
            </w:pPr>
          </w:p>
          <w:p w:rsidR="00BB5295" w:rsidRDefault="00FA425D" w:rsidP="00BB5295">
            <w:pPr>
              <w:ind w:left="79" w:right="79"/>
              <w:jc w:val="center"/>
              <w:rPr>
                <w:b/>
                <w:sz w:val="24"/>
              </w:rPr>
            </w:pPr>
            <w:r>
              <w:rPr>
                <w:b/>
                <w:noProof/>
                <w:color w:val="FFFFFF" w:themeColor="background1"/>
                <w:sz w:val="24"/>
              </w:rPr>
              <w:t>S</w:t>
            </w:r>
            <w:r w:rsidR="00BB5295">
              <w:rPr>
                <w:b/>
                <w:sz w:val="24"/>
              </w:rPr>
              <w:t xml:space="preserve"> Lexicon</w:t>
            </w:r>
          </w:p>
          <w:p w:rsidR="00BB5295" w:rsidRDefault="00BB5295" w:rsidP="008C5E65">
            <w:pPr>
              <w:ind w:right="79"/>
              <w:rPr>
                <w:sz w:val="20"/>
              </w:rPr>
            </w:pPr>
          </w:p>
          <w:p w:rsidR="00FA425D" w:rsidRDefault="00BB5295" w:rsidP="00BB5295">
            <w:pPr>
              <w:ind w:left="79" w:right="79"/>
              <w:jc w:val="center"/>
              <w:rPr>
                <w:sz w:val="20"/>
              </w:rPr>
            </w:pPr>
            <w:r>
              <w:rPr>
                <w:sz w:val="20"/>
              </w:rPr>
              <w:t xml:space="preserve">To win this </w:t>
            </w:r>
            <w:r>
              <w:rPr>
                <w:b/>
                <w:sz w:val="20"/>
              </w:rPr>
              <w:t xml:space="preserve">lexicon, </w:t>
            </w:r>
            <w:r>
              <w:rPr>
                <w:sz w:val="20"/>
              </w:rPr>
              <w:t>your team must choose the correct definition.</w:t>
            </w:r>
          </w:p>
          <w:p w:rsidR="00BB5295" w:rsidRDefault="008C5E65" w:rsidP="00BB5295">
            <w:pPr>
              <w:ind w:left="79" w:right="79"/>
              <w:jc w:val="center"/>
              <w:rPr>
                <w:b/>
                <w:i/>
                <w:sz w:val="20"/>
              </w:rPr>
            </w:pPr>
            <w:r>
              <w:rPr>
                <w:b/>
                <w:i/>
                <w:sz w:val="20"/>
              </w:rPr>
              <w:t>GIS</w:t>
            </w:r>
          </w:p>
          <w:p w:rsidR="00BB5295" w:rsidRDefault="00BB5295" w:rsidP="00BB5295">
            <w:pPr>
              <w:pStyle w:val="ListParagraph"/>
              <w:numPr>
                <w:ilvl w:val="0"/>
                <w:numId w:val="12"/>
              </w:numPr>
              <w:ind w:right="79"/>
              <w:jc w:val="center"/>
              <w:rPr>
                <w:b/>
                <w:sz w:val="20"/>
              </w:rPr>
            </w:pPr>
            <w:r>
              <w:rPr>
                <w:b/>
                <w:sz w:val="20"/>
              </w:rPr>
              <w:t>Geographic instrumentation selection</w:t>
            </w:r>
          </w:p>
          <w:p w:rsidR="00BB5295" w:rsidRDefault="00DA7B94" w:rsidP="00BB5295">
            <w:pPr>
              <w:pStyle w:val="ListParagraph"/>
              <w:numPr>
                <w:ilvl w:val="0"/>
                <w:numId w:val="12"/>
              </w:numPr>
              <w:ind w:right="79"/>
              <w:jc w:val="center"/>
              <w:rPr>
                <w:b/>
                <w:sz w:val="20"/>
              </w:rPr>
            </w:pPr>
            <w:r>
              <w:rPr>
                <w:noProof/>
                <w:sz w:val="18"/>
              </w:rPr>
              <mc:AlternateContent>
                <mc:Choice Requires="wps">
                  <w:drawing>
                    <wp:anchor distT="0" distB="0" distL="114300" distR="114300" simplePos="0" relativeHeight="251816960" behindDoc="0" locked="0" layoutInCell="1" allowOverlap="1" wp14:anchorId="4130DFDD" wp14:editId="0B08FAFA">
                      <wp:simplePos x="0" y="0"/>
                      <wp:positionH relativeFrom="column">
                        <wp:posOffset>24130</wp:posOffset>
                      </wp:positionH>
                      <wp:positionV relativeFrom="paragraph">
                        <wp:posOffset>2095</wp:posOffset>
                      </wp:positionV>
                      <wp:extent cx="154305" cy="154305"/>
                      <wp:effectExtent l="0" t="0" r="17145" b="17145"/>
                      <wp:wrapNone/>
                      <wp:docPr id="50" name="Oval 50"/>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BCFFDC" id="Oval 50" o:spid="_x0000_s1026" style="position:absolute;margin-left:1.9pt;margin-top:.15pt;width:12.15pt;height:12.1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aKbQIAANsEAAAOAAAAZHJzL2Uyb0RvYy54bWysVMFuGyEQvVfqPyDuzdqu3aSrrCMrUapK&#10;URMpqXImLGsjAUMBe+1+fR/sJnGbnqr6gGeYYZj3eLPnF3tr2E6FqMk1fHoy4Uw5Sa1264Z/f7j+&#10;cMZZTMK1wpBTDT+oyC+W79+d975WM9qQaVVgKOJi3fuGb1LydVVFuVFWxBPyyiHYUbAiwQ3rqg2i&#10;R3Vrqtlk8qnqKbQ+kFQxYvdqCPJlqd91SqbbrosqMdNw9JbKGsr6lNdqeS7qdRB+o+XYhviHLqzQ&#10;Dpe+lLoSSbBt0G9KWS0DRerSiSRbUddpqQoGoJlO/kBzvxFeFSwgJ/oXmuL/Kyu/7e4C023DF6DH&#10;CYs3ut0Jw+CCm97HGin3/i6MXoSZge67YPM/ILB94fPwwqfaJyaxOV3MP04WnEmERhtVqtfDPsT0&#10;RZFl2Wi4Mkb7mBGLWuxuYhqyn7PytqNrbQz2RW0c61F3djpB51JAPJ0RCab1gBPdmjNh1lClTKGU&#10;jGR0m4/n0/EQL01ggNpw6Kml/gFtc2ZETAgAS/llEtDwb0dzP1cibobDJTToyOoEMRttG352fNq4&#10;fKMqchxRZWIHKrP1RO0BzxBo0Gf08lrjkhv0cicCBAmEGLJ0i6UzBNg0WpxtKPz8237Oh04Q5ayH&#10;wEHJj60IChC/Oijo83Q+zxNRnPnidAYnHEeejiNuay8JVE0xzl4WM+cn82x2gewjZnGVb0VIOIm7&#10;B/JH5zINg4dplmq1KmmYAi/Sjbv3MhfPPGV6H/aPIvhRFgkP842eh+GNNIbcfNLRapuo00U3r7zi&#10;BbODCSpvOU57HtFjv2S9fpOWvwAAAP//AwBQSwMEFAAGAAgAAAAhAIIUCgPaAAAABAEAAA8AAABk&#10;cnMvZG93bnJldi54bWxMjt1Kw0AUhO+FvsNyBO/splFKm2ZTWlFQEaQ/D7DNHrOh2bNhd5vGt/d4&#10;pVfDMMPMV65H14kBQ2w9KZhNMxBItTctNQqOh5f7BYiYNBndeUIF3xhhXU1uSl0Yf6UdDvvUCB6h&#10;WGgFNqW+kDLWFp2OU98jcfblg9OJbWikCfrK466TeZbNpdMt8YPVPT5ZrM/7i1PQpyE803u+/Byb&#10;7cdrPuzOmzer1N3tuFmBSDimvzL84jM6VMx08hcyUXQKHhg8sYDgMF/MQJxYH+cgq1L+h69+AAAA&#10;//8DAFBLAQItABQABgAIAAAAIQC2gziS/gAAAOEBAAATAAAAAAAAAAAAAAAAAAAAAABbQ29udGVu&#10;dF9UeXBlc10ueG1sUEsBAi0AFAAGAAgAAAAhADj9If/WAAAAlAEAAAsAAAAAAAAAAAAAAAAALwEA&#10;AF9yZWxzLy5yZWxzUEsBAi0AFAAGAAgAAAAhAF4x1optAgAA2wQAAA4AAAAAAAAAAAAAAAAALgIA&#10;AGRycy9lMm9Eb2MueG1sUEsBAi0AFAAGAAgAAAAhAIIUCgPaAAAABAEAAA8AAAAAAAAAAAAAAAAA&#10;xwQAAGRycy9kb3ducmV2LnhtbFBLBQYAAAAABAAEAPMAAADOBQAAAAA=&#10;" filled="f" strokecolor="windowText" strokeweight="1pt">
                      <v:stroke joinstyle="miter"/>
                    </v:oval>
                  </w:pict>
                </mc:Fallback>
              </mc:AlternateContent>
            </w:r>
            <w:r w:rsidR="00BB5295">
              <w:rPr>
                <w:b/>
                <w:sz w:val="20"/>
              </w:rPr>
              <w:t>Geographic information system</w:t>
            </w:r>
          </w:p>
          <w:p w:rsidR="00BB5295" w:rsidRDefault="00BB5295" w:rsidP="00BB5295">
            <w:pPr>
              <w:pStyle w:val="ListParagraph"/>
              <w:numPr>
                <w:ilvl w:val="0"/>
                <w:numId w:val="12"/>
              </w:numPr>
              <w:ind w:right="79"/>
              <w:jc w:val="center"/>
              <w:rPr>
                <w:b/>
                <w:sz w:val="20"/>
              </w:rPr>
            </w:pPr>
            <w:r>
              <w:rPr>
                <w:b/>
                <w:sz w:val="20"/>
              </w:rPr>
              <w:t>Genetic isolation series</w:t>
            </w:r>
          </w:p>
          <w:p w:rsidR="00BB5295" w:rsidRPr="00BB5295" w:rsidRDefault="00BB5295" w:rsidP="00BB5295">
            <w:pPr>
              <w:pStyle w:val="ListParagraph"/>
              <w:numPr>
                <w:ilvl w:val="0"/>
                <w:numId w:val="12"/>
              </w:numPr>
              <w:ind w:right="79"/>
              <w:jc w:val="center"/>
              <w:rPr>
                <w:b/>
                <w:sz w:val="20"/>
              </w:rPr>
            </w:pPr>
            <w:r>
              <w:rPr>
                <w:b/>
                <w:sz w:val="20"/>
              </w:rPr>
              <w:t>Genetically introduced slide</w:t>
            </w:r>
          </w:p>
        </w:tc>
        <w:tc>
          <w:tcPr>
            <w:tcW w:w="3168" w:type="dxa"/>
          </w:tcPr>
          <w:p w:rsidR="008F7B7F" w:rsidRDefault="008F7B7F" w:rsidP="00B2124C">
            <w:pPr>
              <w:ind w:left="79" w:right="79"/>
              <w:jc w:val="center"/>
              <w:rPr>
                <w:b/>
                <w:noProof/>
                <w:color w:val="FFFFFF" w:themeColor="background1"/>
                <w:sz w:val="24"/>
              </w:rPr>
            </w:pPr>
          </w:p>
          <w:p w:rsidR="00BB5295" w:rsidRDefault="00BB5295" w:rsidP="00B2124C">
            <w:pPr>
              <w:ind w:left="79" w:right="79"/>
              <w:jc w:val="center"/>
              <w:rPr>
                <w:b/>
                <w:noProof/>
                <w:color w:val="FFFFFF" w:themeColor="background1"/>
                <w:sz w:val="24"/>
              </w:rPr>
            </w:pPr>
          </w:p>
          <w:p w:rsidR="00BB5295" w:rsidRDefault="00BB5295" w:rsidP="00B2124C">
            <w:pPr>
              <w:ind w:left="79" w:right="79"/>
              <w:jc w:val="center"/>
              <w:rPr>
                <w:b/>
                <w:noProof/>
                <w:color w:val="FFFFFF" w:themeColor="background1"/>
                <w:sz w:val="24"/>
              </w:rPr>
            </w:pPr>
          </w:p>
          <w:p w:rsidR="00BB5295" w:rsidRDefault="00BB5295" w:rsidP="00BB5295">
            <w:pPr>
              <w:ind w:left="79" w:right="79"/>
              <w:jc w:val="center"/>
              <w:rPr>
                <w:b/>
                <w:sz w:val="24"/>
              </w:rPr>
            </w:pPr>
            <w:r>
              <w:rPr>
                <w:b/>
                <w:sz w:val="24"/>
              </w:rPr>
              <w:t>Lexicon</w:t>
            </w:r>
          </w:p>
          <w:p w:rsidR="00BB5295" w:rsidRDefault="00BB5295" w:rsidP="008C5E65">
            <w:pPr>
              <w:ind w:right="79"/>
              <w:rPr>
                <w:sz w:val="20"/>
              </w:rPr>
            </w:pPr>
          </w:p>
          <w:p w:rsidR="00BB5295" w:rsidRDefault="00BB5295" w:rsidP="00BB5295">
            <w:pPr>
              <w:ind w:left="79" w:right="79"/>
              <w:jc w:val="center"/>
              <w:rPr>
                <w:sz w:val="20"/>
              </w:rPr>
            </w:pPr>
            <w:r>
              <w:rPr>
                <w:sz w:val="20"/>
              </w:rPr>
              <w:t xml:space="preserve">To win this </w:t>
            </w:r>
            <w:r>
              <w:rPr>
                <w:b/>
                <w:sz w:val="20"/>
              </w:rPr>
              <w:t xml:space="preserve">lexicon, </w:t>
            </w:r>
            <w:r>
              <w:rPr>
                <w:sz w:val="20"/>
              </w:rPr>
              <w:t>your team must choose the correct definition.</w:t>
            </w:r>
          </w:p>
          <w:p w:rsidR="008C5E65" w:rsidRDefault="00DA7B94" w:rsidP="00BB5295">
            <w:pPr>
              <w:ind w:left="79" w:right="79"/>
              <w:jc w:val="center"/>
              <w:rPr>
                <w:b/>
                <w:i/>
                <w:sz w:val="20"/>
              </w:rPr>
            </w:pPr>
            <w:r>
              <w:rPr>
                <w:noProof/>
                <w:sz w:val="18"/>
              </w:rPr>
              <mc:AlternateContent>
                <mc:Choice Requires="wps">
                  <w:drawing>
                    <wp:anchor distT="0" distB="0" distL="114300" distR="114300" simplePos="0" relativeHeight="251814912" behindDoc="0" locked="0" layoutInCell="1" allowOverlap="1" wp14:anchorId="1DB054D9" wp14:editId="10B3BCFC">
                      <wp:simplePos x="0" y="0"/>
                      <wp:positionH relativeFrom="column">
                        <wp:posOffset>55567</wp:posOffset>
                      </wp:positionH>
                      <wp:positionV relativeFrom="paragraph">
                        <wp:posOffset>160020</wp:posOffset>
                      </wp:positionV>
                      <wp:extent cx="154379" cy="154379"/>
                      <wp:effectExtent l="0" t="0" r="17145" b="17145"/>
                      <wp:wrapNone/>
                      <wp:docPr id="49" name="Oval 49"/>
                      <wp:cNvGraphicFramePr/>
                      <a:graphic xmlns:a="http://schemas.openxmlformats.org/drawingml/2006/main">
                        <a:graphicData uri="http://schemas.microsoft.com/office/word/2010/wordprocessingShape">
                          <wps:wsp>
                            <wps:cNvSpPr/>
                            <wps:spPr>
                              <a:xfrm>
                                <a:off x="0" y="0"/>
                                <a:ext cx="154379" cy="154379"/>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54224E" id="Oval 49" o:spid="_x0000_s1026" style="position:absolute;margin-left:4.4pt;margin-top:12.6pt;width:12.15pt;height:12.1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vHbQIAANsEAAAOAAAAZHJzL2Uyb0RvYy54bWysVE1PGzEQvVfqf7B8L5ukocCKDYpAVJUQ&#10;IEHF2Xi9iSXb49pONumv77N3gbT0VDUHZ8bzYb/nN3t+sbOGbVWImlzDp0cTzpST1Gq3avj3x+tP&#10;p5zFJFwrDDnV8L2K/GLx8cN572s1ozWZVgWGJi7WvW/4OiVfV1WUa2VFPCKvHIIdBSsS3LCq2iB6&#10;dLemmk0mX6qeQusDSRUjdq+GIF+U/l2nZLrruqgSMw3H3VJZQ1mf81otzkW9CsKvtRyvIf7hFlZo&#10;h0NfW12JJNgm6HetrJaBInXpSJKtqOu0VAUD0Ewnf6B5WAuvChaQE/0rTfH/tZW32/vAdNvw+Rln&#10;Tli80d1WGAYX3PQ+1kh58Pdh9CLMDHTXBZv/AYHtCp/7Vz7VLjGJzenx/PMJ2kqERhtdqrdiH2L6&#10;qsiybDRcGaN9zIhFLbY3MQ3ZL1l529G1Ngb7ojaO9eg7O5ngYaWAeDojEkzrASe6FWfCrKBKmUJp&#10;GcnoNpfn6riPlyYwQG049NRS/4hrc2ZETAgAS/llEnDh30rzfa5EXA/FJTToyOoEMRttG356WG1c&#10;PlEVOY6oMrEDldl6pnaPZwg06DN6ea1xyA3uci8CBAmEGLJ0h6UzBNg0WpytKfz8237Oh04Q5ayH&#10;wEHJj40IChC/OSjobDqf54kozvz4ZAYnHEaeDyNuYy8JVE0xzl4WM+cn82J2gewTZnGZT0VIOImz&#10;B/JH5zINg4dplmq5LGmYAi/SjXvwMjfPPGV6H3dPIvhRFgkPc0svw/BOGkNurnS03CTqdNHNG694&#10;wexggspbjtOeR/TQL1lv36TFLwAAAP//AwBQSwMEFAAGAAgAAAAhAE5gMo3dAAAABgEAAA8AAABk&#10;cnMvZG93bnJldi54bWxMztFKwzAUBuB7wXcIR/DOpcucbF1PxxQFHYJs7gGy5tiWNSclybr69sYr&#10;vTz8h///ivVoOzGQD61jhOkkA0FcOdNyjXD4fLlbgAhRs9GdY0L4pgDr8vqq0LlxF97RsI+1SCUc&#10;co3QxNjnUoaqIavDxPXEKfty3uqYTl9L4/UlldtOqix7kFa3nBYa3dNTQ9Vpf7YIfRz8M2/V8mOs&#10;H99f1bA7bd4axNubcbMCEWmMf8/wy090KJPp6M5sgugQFgkeEdRcgUjxbDYFcUS4X85BloX8zy9/&#10;AAAA//8DAFBLAQItABQABgAIAAAAIQC2gziS/gAAAOEBAAATAAAAAAAAAAAAAAAAAAAAAABbQ29u&#10;dGVudF9UeXBlc10ueG1sUEsBAi0AFAAGAAgAAAAhADj9If/WAAAAlAEAAAsAAAAAAAAAAAAAAAAA&#10;LwEAAF9yZWxzLy5yZWxzUEsBAi0AFAAGAAgAAAAhAAf0e8dtAgAA2wQAAA4AAAAAAAAAAAAAAAAA&#10;LgIAAGRycy9lMm9Eb2MueG1sUEsBAi0AFAAGAAgAAAAhAE5gMo3dAAAABgEAAA8AAAAAAAAAAAAA&#10;AAAAxwQAAGRycy9kb3ducmV2LnhtbFBLBQYAAAAABAAEAPMAAADRBQAAAAA=&#10;" filled="f" strokecolor="windowText" strokeweight="1pt">
                      <v:stroke joinstyle="miter"/>
                    </v:oval>
                  </w:pict>
                </mc:Fallback>
              </mc:AlternateContent>
            </w:r>
            <w:r w:rsidR="008C5E65">
              <w:rPr>
                <w:b/>
                <w:i/>
                <w:sz w:val="20"/>
              </w:rPr>
              <w:t>GMO</w:t>
            </w:r>
          </w:p>
          <w:p w:rsidR="008C5E65" w:rsidRDefault="008C5E65" w:rsidP="008C5E65">
            <w:pPr>
              <w:pStyle w:val="ListParagraph"/>
              <w:numPr>
                <w:ilvl w:val="0"/>
                <w:numId w:val="13"/>
              </w:numPr>
              <w:ind w:right="79"/>
              <w:jc w:val="center"/>
              <w:rPr>
                <w:b/>
                <w:sz w:val="20"/>
              </w:rPr>
            </w:pPr>
            <w:r>
              <w:rPr>
                <w:b/>
                <w:sz w:val="20"/>
              </w:rPr>
              <w:t>Genetically modified organism</w:t>
            </w:r>
          </w:p>
          <w:p w:rsidR="008C5E65" w:rsidRDefault="008C5E65" w:rsidP="008C5E65">
            <w:pPr>
              <w:pStyle w:val="ListParagraph"/>
              <w:numPr>
                <w:ilvl w:val="0"/>
                <w:numId w:val="13"/>
              </w:numPr>
              <w:ind w:right="79"/>
              <w:jc w:val="center"/>
              <w:rPr>
                <w:b/>
                <w:sz w:val="20"/>
              </w:rPr>
            </w:pPr>
            <w:r>
              <w:rPr>
                <w:b/>
                <w:sz w:val="20"/>
              </w:rPr>
              <w:t>Geographic multiple organizer</w:t>
            </w:r>
          </w:p>
          <w:p w:rsidR="008C5E65" w:rsidRDefault="008C5E65" w:rsidP="008C5E65">
            <w:pPr>
              <w:pStyle w:val="ListParagraph"/>
              <w:numPr>
                <w:ilvl w:val="0"/>
                <w:numId w:val="13"/>
              </w:numPr>
              <w:ind w:right="79"/>
              <w:jc w:val="center"/>
              <w:rPr>
                <w:b/>
                <w:sz w:val="20"/>
              </w:rPr>
            </w:pPr>
            <w:r>
              <w:rPr>
                <w:b/>
                <w:sz w:val="20"/>
              </w:rPr>
              <w:t>Geographic manipulation offset</w:t>
            </w:r>
          </w:p>
          <w:p w:rsidR="008C5E65" w:rsidRPr="008C5E65" w:rsidRDefault="008C5E65" w:rsidP="008C5E65">
            <w:pPr>
              <w:pStyle w:val="ListParagraph"/>
              <w:numPr>
                <w:ilvl w:val="0"/>
                <w:numId w:val="13"/>
              </w:numPr>
              <w:ind w:right="79"/>
              <w:jc w:val="center"/>
              <w:rPr>
                <w:b/>
                <w:sz w:val="20"/>
              </w:rPr>
            </w:pPr>
            <w:r>
              <w:rPr>
                <w:b/>
                <w:sz w:val="20"/>
              </w:rPr>
              <w:t>Genetically maladjusted organism</w:t>
            </w:r>
          </w:p>
          <w:p w:rsidR="00BB5295" w:rsidRPr="00B2124C" w:rsidRDefault="00BB5295" w:rsidP="00B2124C">
            <w:pPr>
              <w:ind w:left="79" w:right="79"/>
              <w:jc w:val="center"/>
              <w:rPr>
                <w:b/>
                <w:noProof/>
                <w:color w:val="FFFFFF" w:themeColor="background1"/>
                <w:sz w:val="24"/>
              </w:rPr>
            </w:pPr>
          </w:p>
        </w:tc>
      </w:tr>
      <w:tr w:rsidR="008F7B7F" w:rsidTr="003C01C8">
        <w:trPr>
          <w:cantSplit/>
          <w:trHeight w:hRule="exact" w:val="3600"/>
        </w:trPr>
        <w:tc>
          <w:tcPr>
            <w:tcW w:w="31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168"/>
              <w:gridCol w:w="3168"/>
              <w:gridCol w:w="3168"/>
            </w:tblGrid>
            <w:tr w:rsidR="008F7B7F" w:rsidRPr="00B2124C" w:rsidTr="00BB5295">
              <w:trPr>
                <w:cantSplit/>
                <w:trHeight w:hRule="exact" w:val="3600"/>
              </w:trPr>
              <w:tc>
                <w:tcPr>
                  <w:tcW w:w="3168" w:type="dxa"/>
                </w:tcPr>
                <w:p w:rsidR="008C5E65" w:rsidRDefault="008C5E65" w:rsidP="008C5E65">
                  <w:pPr>
                    <w:ind w:left="79" w:right="79"/>
                    <w:jc w:val="center"/>
                    <w:rPr>
                      <w:b/>
                      <w:sz w:val="24"/>
                    </w:rPr>
                  </w:pPr>
                </w:p>
                <w:p w:rsidR="008C5E65" w:rsidRDefault="008C5E65" w:rsidP="008C5E65">
                  <w:pPr>
                    <w:ind w:left="79" w:right="79"/>
                    <w:jc w:val="center"/>
                    <w:rPr>
                      <w:b/>
                      <w:sz w:val="24"/>
                    </w:rPr>
                  </w:pPr>
                </w:p>
                <w:p w:rsidR="008C5E65" w:rsidRDefault="008C5E65" w:rsidP="008C5E65">
                  <w:pPr>
                    <w:ind w:left="79" w:right="79"/>
                    <w:jc w:val="center"/>
                    <w:rPr>
                      <w:b/>
                      <w:sz w:val="24"/>
                    </w:rPr>
                  </w:pPr>
                </w:p>
                <w:p w:rsidR="008C5E65" w:rsidRPr="008C5E65" w:rsidRDefault="008C5E65" w:rsidP="008C5E65">
                  <w:pPr>
                    <w:ind w:left="79" w:right="79"/>
                    <w:jc w:val="center"/>
                    <w:rPr>
                      <w:b/>
                      <w:sz w:val="24"/>
                    </w:rPr>
                  </w:pPr>
                  <w:r>
                    <w:rPr>
                      <w:b/>
                      <w:sz w:val="24"/>
                    </w:rPr>
                    <w:t>Blank out</w:t>
                  </w:r>
                </w:p>
                <w:p w:rsidR="008C5E65" w:rsidRDefault="008C5E65" w:rsidP="008C5E65">
                  <w:pPr>
                    <w:ind w:left="79" w:right="79"/>
                    <w:jc w:val="center"/>
                    <w:rPr>
                      <w:sz w:val="20"/>
                    </w:rPr>
                  </w:pPr>
                </w:p>
                <w:p w:rsidR="004D2057" w:rsidRPr="003C01C8" w:rsidRDefault="008C5E65" w:rsidP="003C01C8">
                  <w:pPr>
                    <w:ind w:left="79" w:right="79"/>
                    <w:jc w:val="center"/>
                    <w:rPr>
                      <w:sz w:val="20"/>
                    </w:rPr>
                  </w:pPr>
                  <w:r>
                    <w:rPr>
                      <w:sz w:val="20"/>
                    </w:rPr>
                    <w:t xml:space="preserve">To win this </w:t>
                  </w:r>
                  <w:r>
                    <w:rPr>
                      <w:b/>
                      <w:sz w:val="20"/>
                    </w:rPr>
                    <w:t xml:space="preserve">blank out, </w:t>
                  </w:r>
                  <w:r>
                    <w:rPr>
                      <w:sz w:val="20"/>
                    </w:rPr>
                    <w:t>your team must guess the word by filing in the blanks and using the clue provided.</w:t>
                  </w:r>
                  <w:r w:rsidR="003C01C8">
                    <w:rPr>
                      <w:sz w:val="20"/>
                    </w:rPr>
                    <w:t xml:space="preserve"> I’ll write down the sequence below and share the hint. </w:t>
                  </w:r>
                </w:p>
                <w:p w:rsidR="008C5E65" w:rsidRPr="004D2057" w:rsidRDefault="00A37269" w:rsidP="004D2057">
                  <w:pPr>
                    <w:ind w:left="79" w:right="79"/>
                    <w:jc w:val="center"/>
                    <w:rPr>
                      <w:b/>
                      <w:i/>
                      <w:sz w:val="20"/>
                    </w:rPr>
                  </w:pPr>
                  <w:r>
                    <w:rPr>
                      <w:b/>
                      <w:i/>
                      <w:sz w:val="20"/>
                    </w:rPr>
                    <w:t>By-product from pork</w:t>
                  </w:r>
                </w:p>
                <w:p w:rsidR="008C5E65" w:rsidRDefault="00A37269" w:rsidP="008C5E65">
                  <w:pPr>
                    <w:ind w:left="79" w:right="79"/>
                    <w:jc w:val="center"/>
                    <w:rPr>
                      <w:b/>
                      <w:sz w:val="20"/>
                    </w:rPr>
                  </w:pPr>
                  <w:r>
                    <w:rPr>
                      <w:b/>
                      <w:sz w:val="20"/>
                    </w:rPr>
                    <w:t>_ _ s _ _ _ n</w:t>
                  </w:r>
                </w:p>
                <w:p w:rsidR="00A37269" w:rsidRPr="008C5E65" w:rsidRDefault="003C01C8" w:rsidP="008C5E65">
                  <w:pPr>
                    <w:ind w:left="79" w:right="79"/>
                    <w:jc w:val="center"/>
                    <w:rPr>
                      <w:b/>
                      <w:sz w:val="20"/>
                      <w:u w:val="single"/>
                    </w:rPr>
                  </w:pPr>
                  <w:r>
                    <w:rPr>
                      <w:b/>
                      <w:sz w:val="20"/>
                    </w:rPr>
                    <w:t>Answer: I</w:t>
                  </w:r>
                  <w:r w:rsidR="00A37269">
                    <w:rPr>
                      <w:b/>
                      <w:sz w:val="20"/>
                    </w:rPr>
                    <w:t>nsulin</w:t>
                  </w:r>
                </w:p>
                <w:p w:rsidR="008F7B7F" w:rsidRPr="00B2124C" w:rsidRDefault="008F7B7F" w:rsidP="008F7B7F">
                  <w:pPr>
                    <w:ind w:left="79" w:right="79"/>
                    <w:jc w:val="center"/>
                    <w:rPr>
                      <w:b/>
                      <w:noProof/>
                      <w:color w:val="FFFFFF" w:themeColor="background1"/>
                      <w:sz w:val="24"/>
                    </w:rPr>
                  </w:pPr>
                  <w:r w:rsidRPr="00B2124C">
                    <w:rPr>
                      <w:b/>
                      <w:noProof/>
                      <w:color w:val="FFFFFF" w:themeColor="background1"/>
                      <w:sz w:val="24"/>
                    </w:rPr>
                    <mc:AlternateContent>
                      <mc:Choice Requires="wps">
                        <w:drawing>
                          <wp:anchor distT="0" distB="0" distL="114300" distR="114300" simplePos="0" relativeHeight="251751424" behindDoc="0" locked="0" layoutInCell="1" allowOverlap="1" wp14:anchorId="7E256E46" wp14:editId="7D046BFC">
                            <wp:simplePos x="0" y="0"/>
                            <wp:positionH relativeFrom="column">
                              <wp:posOffset>192494</wp:posOffset>
                            </wp:positionH>
                            <wp:positionV relativeFrom="page">
                              <wp:posOffset>116958</wp:posOffset>
                            </wp:positionV>
                            <wp:extent cx="1573530" cy="361315"/>
                            <wp:effectExtent l="0" t="0" r="26670" b="19685"/>
                            <wp:wrapNone/>
                            <wp:docPr id="97" name="Oval 97"/>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FFC000"/>
                                    </a:solidFill>
                                    <a:ln w="12700" cap="flat" cmpd="sng" algn="ctr">
                                      <a:solidFill>
                                        <a:sysClr val="windowText" lastClr="000000">
                                          <a:shade val="50000"/>
                                        </a:sysClr>
                                      </a:solidFill>
                                      <a:prstDash val="solid"/>
                                      <a:miter lim="800000"/>
                                    </a:ln>
                                    <a:effectLst/>
                                  </wps:spPr>
                                  <wps:txb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5546DD0B" wp14:editId="1A9AE29D">
                                              <wp:extent cx="916940" cy="215361"/>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E256E46" id="Oval 97" o:spid="_x0000_s1083" style="position:absolute;left:0;text-align:left;margin-left:15.15pt;margin-top:9.2pt;width:123.9pt;height:28.45pt;z-index:251751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9/lwIAADgFAAAOAAAAZHJzL2Uyb0RvYy54bWysVE1v2zAMvQ/YfxB0Xx0nTdMadYogRYYB&#10;xVqgHXpmZDkWoK9JSuzs14+S3LRddxqWg0OKFMn3SOr6ZlCSHLjzwuialmcTSrhmphF6V9MfT5sv&#10;l5T4ALoBaTSv6ZF7erP8/Om6txWfms7IhjuCQbSvelvTLgRbFYVnHVfgz4zlGo2tcQoCqm5XNA56&#10;jK5kMZ1MLoreuMY6w7j3eHqbjXSZ4rctZ+G+bT0PRNYUawvp69J3G7/F8hqqnQPbCTaWAf9QhQKh&#10;Mekp1C0EIHsnPoRSgjnjTRvOmFGFaVvBeMKAaMrJH2geO7A8YUFyvD3R5P9fWPb98OCIaGp6taBE&#10;g8Ie3R9AElSRm976Cl0e7YMbNY9iBDq0TsV/hECGxOfxxCcfAmF4WM4Xs/kMaWdom12Us3Iegxav&#10;t63z4Ss3ikShplxKYX2EDBUc7nzI3i9e8dgbKZqNkDIpbrddS0ew4JpuNuvJJHUUE7xzk5r0WM10&#10;gWbCAMeslRBQVBaBe72jBOQO55cFl3K/u+2P/pQDJ68x/RMCpESCD2hA1OmXL3bQ8FzOPJ6OcHOI&#10;hPxd6AjsFnyXbyRTvAGVEgHXQgpV08scPTMhdbTyNNgjPbFFuSlRCsN2SO2cn/q3Nc0Re+xMHn5v&#10;2UZg3jss/wEcTjuSghsc7vHTSoNMmVGipDPu19/Ooz8OIVop6XF7kMWfe3AcWfmmcTyvyvPzuG5J&#10;OZ8vpqi4t5btW4veq7XBDpb4VliWxOgf5IvYOqOecdFXMSuaQDPMnfs1KuuQtxqfCsZXq+SGK2Yh&#10;3OlHy2LwSF1k/Gl4BmfHkQvYy+/mZdM+jF32jTe1We2DaUWayUh15hWbGhVcz9Te8SmJ+/9WT16v&#10;D97yNwAAAP//AwBQSwMEFAAGAAgAAAAhAMDhCQffAAAACAEAAA8AAABkcnMvZG93bnJldi54bWxM&#10;j8FOwzAQRO9I/IO1SNyo0waaKMSpAKlCAlUoLdzd2I0j7HUUu03y9ywnOM7OaOZtuZmcZRc9hM6j&#10;gOUiAaax8arDVsDnYXuXAwtRopLWoxYw6wCb6vqqlIXyI9b6so8toxIMhRRgYuwLzkNjtJNh4XuN&#10;5J384GQkObRcDXKkcmf5KknW3MkOacHIXr8Y3Xzvz07AcKqzt938burDuP54brZfr7OxQtzeTE+P&#10;wKKe4l8YfvEJHSpiOvozqsCsgDRJKUn3/B4Y+assXwI7CsgeUuBVyf8/UP0AAAD//wMAUEsBAi0A&#10;FAAGAAgAAAAhALaDOJL+AAAA4QEAABMAAAAAAAAAAAAAAAAAAAAAAFtDb250ZW50X1R5cGVzXS54&#10;bWxQSwECLQAUAAYACAAAACEAOP0h/9YAAACUAQAACwAAAAAAAAAAAAAAAAAvAQAAX3JlbHMvLnJl&#10;bHNQSwECLQAUAAYACAAAACEA0omff5cCAAA4BQAADgAAAAAAAAAAAAAAAAAuAgAAZHJzL2Uyb0Rv&#10;Yy54bWxQSwECLQAUAAYACAAAACEAwOEJB98AAAAIAQAADwAAAAAAAAAAAAAAAADxBAAAZHJzL2Rv&#10;d25yZXYueG1sUEsFBgAAAAAEAAQA8wAAAP0FAAAAAA==&#10;" fillcolor="#ffc000" strokeweight="1pt">
                            <v:stroke joinstyle="miter"/>
                            <v:textbo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5546DD0B" wp14:editId="1A9AE29D">
                                        <wp:extent cx="916940" cy="215361"/>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v:textbox>
                            <w10:wrap anchory="page"/>
                          </v:oval>
                        </w:pict>
                      </mc:Fallback>
                    </mc:AlternateContent>
                  </w:r>
                </w:p>
              </w:tc>
              <w:tc>
                <w:tcPr>
                  <w:tcW w:w="3168" w:type="dxa"/>
                </w:tcPr>
                <w:p w:rsidR="008F7B7F" w:rsidRPr="00B2124C" w:rsidRDefault="008F7B7F" w:rsidP="008F7B7F">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52448" behindDoc="0" locked="0" layoutInCell="1" allowOverlap="1" wp14:anchorId="2DAFACCB" wp14:editId="4784A02B">
                            <wp:simplePos x="0" y="0"/>
                            <wp:positionH relativeFrom="column">
                              <wp:posOffset>190367</wp:posOffset>
                            </wp:positionH>
                            <wp:positionV relativeFrom="page">
                              <wp:posOffset>116958</wp:posOffset>
                            </wp:positionV>
                            <wp:extent cx="1573530" cy="361315"/>
                            <wp:effectExtent l="0" t="0" r="26670" b="19685"/>
                            <wp:wrapNone/>
                            <wp:docPr id="98" name="Oval 98"/>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FFC000"/>
                                    </a:solidFill>
                                    <a:ln w="12700" cap="flat" cmpd="sng" algn="ctr">
                                      <a:solidFill>
                                        <a:sysClr val="windowText" lastClr="000000">
                                          <a:shade val="50000"/>
                                        </a:sysClr>
                                      </a:solidFill>
                                      <a:prstDash val="solid"/>
                                      <a:miter lim="800000"/>
                                    </a:ln>
                                    <a:effectLst/>
                                  </wps:spPr>
                                  <wps:txb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3C126D77" wp14:editId="29FE38B6">
                                              <wp:extent cx="916940" cy="215361"/>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AFACCB" id="Oval 98" o:spid="_x0000_s1084" style="position:absolute;left:0;text-align:left;margin-left:15pt;margin-top:9.2pt;width:123.9pt;height:28.45pt;z-index:2517524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RFlgIAADgFAAAOAAAAZHJzL2Uyb0RvYy54bWysVNtu2zAMfR+wfxD0vjqXppegThGkyDCg&#10;aAu0RZ8VWY4F6DZJiZ19/Y5kN23XPQ3Lg0OKFMlzSOrqutOK7IUP0pqSjk9GlAjDbSXNtqTPT+tv&#10;F5SEyEzFlDWipAcR6PXi65er1s3FxDZWVcITBDFh3rqSNjG6eVEE3gjNwol1wsBYW69ZhOq3ReVZ&#10;i+haFZPR6Kxora+ct1yEgNOb3kgXOX5dCx7v6zqISFRJUVvMX5+/m/QtFldsvvXMNZIPZbB/qEIz&#10;aZD0GOqGRUZ2Xn4KpSX3Ntg6nnCrC1vXkouMAWjGoz/QPDbMiYwF5AR3pCn8v7D8bv/giaxKeolO&#10;GabRo/s9UwQquGldmMPl0T34QQsQE9Cu9jr9AwLpMp+HI5+ii4TjcDw7n86moJ3DNj0bT8ezFLR4&#10;u+18iN+F1SQJJRVKSRcSZDZn+9sQe+9Xr3QcrJLVWiqVFb/drJQnKLik6/VqNModRYIPbsqQFtVM&#10;zmEmnGHMasUiRO0APJgtJUxtMb88+pz7w+1wCMccmLzKtk8ASIliIcIA1PnXX2xYJfpyZul0gNuH&#10;yMg/hE7Ablho+hvZlG6wuZYRa6GkLulFH71nQplkFXmwB3pSi/qmJCl2my63c3bs38ZWB/TY2374&#10;g+Nriby3KP+BeUw7SMEGx3t8amXBlB0kShrrf/3tPPljCGGlpMX2gMWfO+YFWPlhMJ6X49PTtG5Z&#10;OZ2dT6D495bNe4vZ6ZVFB8d4KxzPYvKP6lWsvdUvWPRlygoTMxy5+34Nyir2W42ngovlMrthxRyL&#10;t+bR8RQ8UZcYf+pemHfDyEX08s6+btqnset9001jl7toa5lnMlHd84qmJgXrmds7PCVp/9/r2evt&#10;wVv8BgAA//8DAFBLAwQUAAYACAAAACEAFn/Z3N8AAAAIAQAADwAAAGRycy9kb3ducmV2LnhtbEyP&#10;TUvDQBCG74L/YRnBm93YalNiNqUViqCIpNX7NjvNBvcj7G6b5N87nvQ48w7vPE+5Hq1hFwyx807A&#10;/SwDhq7xqnOtgM/D7m4FLCbplDTeoYAJI6yr66tSFsoPrsbLPrWMSlwspACdUl9wHhuNVsaZ79FR&#10;dvLBykRjaLkKcqBya/g8y5bcys7RBy17fNbYfO/PVkA41fnr+/Sm68Ow/Ng2u6+XSRshbm/GzROw&#10;hGP6O4ZffEKHipiO/uxUZEbAIiOVRPvVAzDK53lOKkcB+eMCeFXy/wLVDwAAAP//AwBQSwECLQAU&#10;AAYACAAAACEAtoM4kv4AAADhAQAAEwAAAAAAAAAAAAAAAAAAAAAAW0NvbnRlbnRfVHlwZXNdLnht&#10;bFBLAQItABQABgAIAAAAIQA4/SH/1gAAAJQBAAALAAAAAAAAAAAAAAAAAC8BAABfcmVscy8ucmVs&#10;c1BLAQItABQABgAIAAAAIQBcDmRFlgIAADgFAAAOAAAAAAAAAAAAAAAAAC4CAABkcnMvZTJvRG9j&#10;LnhtbFBLAQItABQABgAIAAAAIQAWf9nc3wAAAAgBAAAPAAAAAAAAAAAAAAAAAPAEAABkcnMvZG93&#10;bnJldi54bWxQSwUGAAAAAAQABADzAAAA/AUAAAAA&#10;" fillcolor="#ffc000" strokeweight="1pt">
                            <v:stroke joinstyle="miter"/>
                            <v:textbo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3C126D77" wp14:editId="29FE38B6">
                                        <wp:extent cx="916940" cy="215361"/>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v:textbox>
                            <w10:wrap anchory="page"/>
                          </v:oval>
                        </w:pict>
                      </mc:Fallback>
                    </mc:AlternateContent>
                  </w:r>
                </w:p>
              </w:tc>
              <w:tc>
                <w:tcPr>
                  <w:tcW w:w="3168" w:type="dxa"/>
                </w:tcPr>
                <w:p w:rsidR="008F7B7F" w:rsidRPr="00B2124C" w:rsidRDefault="008F7B7F" w:rsidP="008F7B7F">
                  <w:pPr>
                    <w:ind w:left="79" w:right="79"/>
                    <w:jc w:val="center"/>
                    <w:rPr>
                      <w:sz w:val="24"/>
                    </w:rPr>
                  </w:pPr>
                  <w:r w:rsidRPr="00B2124C">
                    <w:rPr>
                      <w:b/>
                      <w:noProof/>
                      <w:color w:val="FFFFFF" w:themeColor="background1"/>
                      <w:sz w:val="24"/>
                    </w:rPr>
                    <mc:AlternateContent>
                      <mc:Choice Requires="wps">
                        <w:drawing>
                          <wp:anchor distT="0" distB="0" distL="114300" distR="114300" simplePos="0" relativeHeight="251753472" behindDoc="0" locked="0" layoutInCell="1" allowOverlap="1" wp14:anchorId="460162D8" wp14:editId="3E39CE69">
                            <wp:simplePos x="0" y="0"/>
                            <wp:positionH relativeFrom="column">
                              <wp:posOffset>273301</wp:posOffset>
                            </wp:positionH>
                            <wp:positionV relativeFrom="page">
                              <wp:posOffset>116958</wp:posOffset>
                            </wp:positionV>
                            <wp:extent cx="1573530" cy="361315"/>
                            <wp:effectExtent l="0" t="0" r="26670" b="19685"/>
                            <wp:wrapNone/>
                            <wp:docPr id="99" name="Oval 99"/>
                            <wp:cNvGraphicFramePr/>
                            <a:graphic xmlns:a="http://schemas.openxmlformats.org/drawingml/2006/main">
                              <a:graphicData uri="http://schemas.microsoft.com/office/word/2010/wordprocessingShape">
                                <wps:wsp>
                                  <wps:cNvSpPr/>
                                  <wps:spPr>
                                    <a:xfrm>
                                      <a:off x="0" y="0"/>
                                      <a:ext cx="1573530" cy="361315"/>
                                    </a:xfrm>
                                    <a:prstGeom prst="ellipse">
                                      <a:avLst/>
                                    </a:prstGeom>
                                    <a:solidFill>
                                      <a:srgbClr val="FFC000"/>
                                    </a:solidFill>
                                    <a:ln w="12700" cap="flat" cmpd="sng" algn="ctr">
                                      <a:solidFill>
                                        <a:sysClr val="windowText" lastClr="000000">
                                          <a:shade val="50000"/>
                                        </a:sysClr>
                                      </a:solidFill>
                                      <a:prstDash val="solid"/>
                                      <a:miter lim="800000"/>
                                    </a:ln>
                                    <a:effectLst/>
                                  </wps:spPr>
                                  <wps:txb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243BE399" wp14:editId="289726BF">
                                              <wp:extent cx="916940" cy="215361"/>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0162D8" id="Oval 99" o:spid="_x0000_s1085" style="position:absolute;left:0;text-align:left;margin-left:21.5pt;margin-top:9.2pt;width:123.9pt;height:28.45pt;z-index:2517534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8IlwIAADgFAAAOAAAAZHJzL2Uyb0RvYy54bWysVEtv2zAMvg/YfxB0Xx0nTR9GnSJIkWFA&#10;0RZoi54ZWY4F6DVJiZ39+lGSm7brTsNycEiRIvl9JHV1PShJ9tx5YXRNy5MJJVwz0wi9renz0/rb&#10;BSU+gG5AGs1reuCeXi++frnqbcWnpjOy4Y5gEO2r3ta0C8FWReFZxxX4E2O5RmNrnIKAqtsWjYMe&#10;oytZTCeTs6I3rrHOMO49nt5kI12k+G3LWbhvW88DkTXF2kL6uvTdxG+xuIJq68B2go1lwD9UoUBo&#10;THoMdQMByM6JT6GUYM5404YTZlRh2lYwnjAgmnLyB5rHDixPWJAcb480+f8Xlt3tHxwRTU0vLynR&#10;oLBH93uQBFXkpre+QpdH++BGzaMYgQ6tU/EfIZAh8Xk48smHQBgelvPz2XyGtDO0zc7KWTmPQYu3&#10;29b58J0bRaJQUy6lsD5Chgr2tz5k71eveOyNFM1aSJkUt92spCNYcE3X69VkkjqKCT64SU16rGZ6&#10;jmbCAMeslRBQVBaBe72lBOQW55cFl3J/uO0P/pgDJ68x/RMCpESCD2hA1OmXL3bQ8FzOPJ6OcHOI&#10;hPxD6AjsBnyXbyRTvAGVEgHXQgpV04scPTMhdbTyNNgjPbFFuSlRCsNmSO2cH/u3Mc0Be+xMHn5v&#10;2Vpg3lss/wEcTjuSghsc7vHTSoNMmVGipDPu19/Ooz8OIVop6XF7kMWfO3AcWfmhcTwvy9PTuG5J&#10;OZ2fT1Fx7y2b9xa9UyuDHSzxrbAsidE/yFexdUa94KIvY1Y0gWaYO/drVFYhbzU+FYwvl8kNV8xC&#10;uNWPlsXgkbrI+NPwAs6OIxewl3fmddM+jV32jTe1We6CaUWayUh15hWbGhVcz9Te8SmJ+/9eT15v&#10;D97iNwAAAP//AwBQSwMEFAAGAAgAAAAhAFMjq3zfAAAACAEAAA8AAABkcnMvZG93bnJldi54bWxM&#10;j8FOwzAMhu9IvENkJG4sZRvbKE2nDWlCAiHUDe5ZkzUViVMl2dq+PeYER/u3fn9fsR6cZRcdYutR&#10;wP0kA6ax9qrFRsDnYXe3AhaTRCWtRy1g1BHW5fVVIXPle6z0ZZ8aRiUYcynApNTlnMfaaCfjxHca&#10;KTv54GSiMTRcBdlTubN8mmUL7mSL9MHITj8bXX/vz05AOFXL1/fxzVSHfvGxrXdfL6OxQtzeDJsn&#10;YEkP6e8YfvEJHUpiOvozqsisgPmMVBLtV3NglE8fM1I5Clg+zICXBf8vUP4AAAD//wMAUEsBAi0A&#10;FAAGAAgAAAAhALaDOJL+AAAA4QEAABMAAAAAAAAAAAAAAAAAAAAAAFtDb250ZW50X1R5cGVzXS54&#10;bWxQSwECLQAUAAYACAAAACEAOP0h/9YAAACUAQAACwAAAAAAAAAAAAAAAAAvAQAAX3JlbHMvLnJl&#10;bHNQSwECLQAUAAYACAAAACEACBb/CJcCAAA4BQAADgAAAAAAAAAAAAAAAAAuAgAAZHJzL2Uyb0Rv&#10;Yy54bWxQSwECLQAUAAYACAAAACEAUyOrfN8AAAAIAQAADwAAAAAAAAAAAAAAAADxBAAAZHJzL2Rv&#10;d25yZXYueG1sUEsFBgAAAAAEAAQA8wAAAP0FAAAAAA==&#10;" fillcolor="#ffc000" strokeweight="1pt">
                            <v:stroke joinstyle="miter"/>
                            <v:textbox>
                              <w:txbxContent>
                                <w:p w:rsidR="00D15798" w:rsidRPr="005F06C8" w:rsidRDefault="00D15798" w:rsidP="008F7B7F">
                                  <w:pPr>
                                    <w:jc w:val="center"/>
                                    <w:rPr>
                                      <w:rFonts w:ascii="Century Gothic" w:hAnsi="Century Gothic"/>
                                      <w:b/>
                                      <w:color w:val="FFFFFF" w:themeColor="background1"/>
                                      <w:sz w:val="24"/>
                                      <w:szCs w:val="24"/>
                                    </w:rPr>
                                  </w:pPr>
                                  <w:r w:rsidRPr="005F06C8">
                                    <w:rPr>
                                      <w:rFonts w:ascii="Century Gothic" w:hAnsi="Century Gothic"/>
                                      <w:b/>
                                      <w:color w:val="FFFFFF" w:themeColor="background1"/>
                                      <w:sz w:val="24"/>
                                      <w:szCs w:val="24"/>
                                    </w:rPr>
                                    <w:t>Word Corn</w:t>
                                  </w:r>
                                  <w:r w:rsidRPr="005F06C8">
                                    <w:rPr>
                                      <w:rFonts w:ascii="Century Gothic" w:hAnsi="Century Gothic"/>
                                      <w:b/>
                                      <w:noProof/>
                                      <w:color w:val="FFFFFF" w:themeColor="background1"/>
                                      <w:sz w:val="24"/>
                                      <w:szCs w:val="24"/>
                                    </w:rPr>
                                    <w:drawing>
                                      <wp:inline distT="0" distB="0" distL="0" distR="0" wp14:anchorId="243BE399" wp14:editId="289726BF">
                                        <wp:extent cx="916940" cy="215361"/>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215361"/>
                                                </a:xfrm>
                                                <a:prstGeom prst="rect">
                                                  <a:avLst/>
                                                </a:prstGeom>
                                                <a:noFill/>
                                                <a:ln>
                                                  <a:noFill/>
                                                </a:ln>
                                              </pic:spPr>
                                            </pic:pic>
                                          </a:graphicData>
                                        </a:graphic>
                                      </wp:inline>
                                    </w:drawing>
                                  </w:r>
                                </w:p>
                              </w:txbxContent>
                            </v:textbox>
                            <w10:wrap anchory="page"/>
                          </v:oval>
                        </w:pict>
                      </mc:Fallback>
                    </mc:AlternateContent>
                  </w:r>
                </w:p>
              </w:tc>
            </w:tr>
            <w:tr w:rsidR="008F7B7F" w:rsidRPr="00B2124C" w:rsidTr="00BB5295">
              <w:trPr>
                <w:cantSplit/>
                <w:trHeight w:hRule="exact" w:val="3600"/>
              </w:trPr>
              <w:tc>
                <w:tcPr>
                  <w:tcW w:w="3168" w:type="dxa"/>
                </w:tcPr>
                <w:p w:rsidR="008F7B7F" w:rsidRPr="00B2124C" w:rsidRDefault="008F7B7F" w:rsidP="008F7B7F">
                  <w:pPr>
                    <w:ind w:left="79" w:right="79"/>
                    <w:jc w:val="center"/>
                    <w:rPr>
                      <w:b/>
                      <w:noProof/>
                      <w:color w:val="FFFFFF" w:themeColor="background1"/>
                      <w:sz w:val="24"/>
                    </w:rPr>
                  </w:pPr>
                </w:p>
              </w:tc>
              <w:tc>
                <w:tcPr>
                  <w:tcW w:w="3168" w:type="dxa"/>
                </w:tcPr>
                <w:p w:rsidR="008F7B7F" w:rsidRPr="00B2124C" w:rsidRDefault="008F7B7F" w:rsidP="008F7B7F">
                  <w:pPr>
                    <w:ind w:left="79" w:right="79"/>
                    <w:jc w:val="center"/>
                    <w:rPr>
                      <w:b/>
                      <w:noProof/>
                      <w:color w:val="FFFFFF" w:themeColor="background1"/>
                      <w:sz w:val="24"/>
                    </w:rPr>
                  </w:pPr>
                </w:p>
              </w:tc>
              <w:tc>
                <w:tcPr>
                  <w:tcW w:w="3168" w:type="dxa"/>
                </w:tcPr>
                <w:p w:rsidR="008F7B7F" w:rsidRPr="00B2124C" w:rsidRDefault="008F7B7F" w:rsidP="008F7B7F">
                  <w:pPr>
                    <w:ind w:left="79" w:right="79"/>
                    <w:jc w:val="center"/>
                    <w:rPr>
                      <w:b/>
                      <w:noProof/>
                      <w:color w:val="FFFFFF" w:themeColor="background1"/>
                      <w:sz w:val="24"/>
                    </w:rPr>
                  </w:pPr>
                </w:p>
              </w:tc>
            </w:tr>
          </w:tbl>
          <w:p w:rsidR="008F7B7F" w:rsidRPr="00B2124C" w:rsidRDefault="008F7B7F" w:rsidP="00B2124C">
            <w:pPr>
              <w:ind w:left="79" w:right="79"/>
              <w:jc w:val="center"/>
              <w:rPr>
                <w:b/>
                <w:noProof/>
                <w:color w:val="FFFFFF" w:themeColor="background1"/>
                <w:sz w:val="24"/>
              </w:rPr>
            </w:pPr>
          </w:p>
        </w:tc>
        <w:tc>
          <w:tcPr>
            <w:tcW w:w="3168" w:type="dxa"/>
          </w:tcPr>
          <w:p w:rsidR="008F7B7F" w:rsidRDefault="008F7B7F" w:rsidP="00B2124C">
            <w:pPr>
              <w:ind w:left="79" w:right="79"/>
              <w:jc w:val="center"/>
              <w:rPr>
                <w:b/>
                <w:noProof/>
                <w:color w:val="FFFFFF" w:themeColor="background1"/>
                <w:sz w:val="24"/>
              </w:rPr>
            </w:pPr>
          </w:p>
          <w:p w:rsidR="008C5E65" w:rsidRDefault="008C5E65" w:rsidP="00B2124C">
            <w:pPr>
              <w:ind w:left="79" w:right="79"/>
              <w:jc w:val="center"/>
              <w:rPr>
                <w:b/>
                <w:noProof/>
                <w:color w:val="FFFFFF" w:themeColor="background1"/>
                <w:sz w:val="24"/>
              </w:rPr>
            </w:pPr>
          </w:p>
          <w:p w:rsidR="008C5E65" w:rsidRDefault="008C5E65" w:rsidP="00B2124C">
            <w:pPr>
              <w:ind w:left="79" w:right="79"/>
              <w:jc w:val="center"/>
              <w:rPr>
                <w:b/>
                <w:noProof/>
                <w:color w:val="FFFFFF" w:themeColor="background1"/>
                <w:sz w:val="24"/>
              </w:rPr>
            </w:pPr>
          </w:p>
          <w:p w:rsidR="008C5E65" w:rsidRPr="008C5E65" w:rsidRDefault="008C5E65" w:rsidP="008C5E65">
            <w:pPr>
              <w:ind w:left="79" w:right="79"/>
              <w:jc w:val="center"/>
              <w:rPr>
                <w:b/>
                <w:sz w:val="24"/>
              </w:rPr>
            </w:pPr>
            <w:r>
              <w:rPr>
                <w:b/>
                <w:sz w:val="24"/>
              </w:rPr>
              <w:t>Blank out</w:t>
            </w:r>
          </w:p>
          <w:p w:rsidR="008C5E65" w:rsidRDefault="008C5E65" w:rsidP="008C5E65">
            <w:pPr>
              <w:ind w:left="79" w:right="79"/>
              <w:jc w:val="center"/>
              <w:rPr>
                <w:sz w:val="20"/>
              </w:rPr>
            </w:pPr>
          </w:p>
          <w:p w:rsidR="004D2057" w:rsidRPr="003C01C8" w:rsidRDefault="008C5E65" w:rsidP="003C01C8">
            <w:pPr>
              <w:ind w:left="79" w:right="79"/>
              <w:jc w:val="center"/>
              <w:rPr>
                <w:sz w:val="20"/>
              </w:rPr>
            </w:pPr>
            <w:r>
              <w:rPr>
                <w:sz w:val="20"/>
              </w:rPr>
              <w:t xml:space="preserve">To win this </w:t>
            </w:r>
            <w:r>
              <w:rPr>
                <w:b/>
                <w:sz w:val="20"/>
              </w:rPr>
              <w:t xml:space="preserve">blank out, </w:t>
            </w:r>
            <w:r>
              <w:rPr>
                <w:sz w:val="20"/>
              </w:rPr>
              <w:t>your team must guess the word by filing in the blanks and using the clue provided.</w:t>
            </w:r>
            <w:r w:rsidR="003C01C8">
              <w:rPr>
                <w:sz w:val="20"/>
              </w:rPr>
              <w:t xml:space="preserve"> </w:t>
            </w:r>
            <w:r w:rsidR="003C01C8" w:rsidRPr="003C01C8">
              <w:rPr>
                <w:sz w:val="20"/>
              </w:rPr>
              <w:t xml:space="preserve">I’ll write down the sequence below and share the hint. </w:t>
            </w:r>
            <w:r w:rsidR="003C01C8">
              <w:rPr>
                <w:sz w:val="20"/>
              </w:rPr>
              <w:t xml:space="preserve"> </w:t>
            </w:r>
          </w:p>
          <w:p w:rsidR="00A37269" w:rsidRDefault="00A37269" w:rsidP="004D2057">
            <w:pPr>
              <w:ind w:left="79" w:right="79"/>
              <w:jc w:val="center"/>
              <w:rPr>
                <w:b/>
                <w:i/>
                <w:sz w:val="20"/>
              </w:rPr>
            </w:pPr>
            <w:r>
              <w:rPr>
                <w:b/>
                <w:i/>
                <w:sz w:val="20"/>
              </w:rPr>
              <w:t>Career in agriculture</w:t>
            </w:r>
          </w:p>
          <w:p w:rsidR="00A37269" w:rsidRPr="004D2057" w:rsidRDefault="00A37269" w:rsidP="008C5E65">
            <w:pPr>
              <w:ind w:left="79" w:right="79"/>
              <w:jc w:val="center"/>
              <w:rPr>
                <w:b/>
                <w:sz w:val="20"/>
              </w:rPr>
            </w:pPr>
            <w:r w:rsidRPr="004D2057">
              <w:rPr>
                <w:b/>
                <w:sz w:val="20"/>
              </w:rPr>
              <w:t>A_     e_ _ _ _ _ e _</w:t>
            </w:r>
          </w:p>
          <w:p w:rsidR="004D2057" w:rsidRPr="004D2057" w:rsidRDefault="003C01C8" w:rsidP="008C5E65">
            <w:pPr>
              <w:ind w:left="79" w:right="79"/>
              <w:jc w:val="center"/>
              <w:rPr>
                <w:b/>
                <w:sz w:val="20"/>
              </w:rPr>
            </w:pPr>
            <w:r>
              <w:rPr>
                <w:b/>
                <w:sz w:val="20"/>
              </w:rPr>
              <w:t>Answer: A</w:t>
            </w:r>
            <w:r w:rsidR="004D2057">
              <w:rPr>
                <w:b/>
                <w:sz w:val="20"/>
              </w:rPr>
              <w:t>g engineer</w:t>
            </w:r>
          </w:p>
          <w:p w:rsidR="008C5E65" w:rsidRPr="008C5E65" w:rsidRDefault="008C5E65" w:rsidP="00A37269">
            <w:pPr>
              <w:ind w:left="79" w:right="79"/>
              <w:rPr>
                <w:b/>
                <w:i/>
                <w:noProof/>
                <w:color w:val="FFFFFF" w:themeColor="background1"/>
                <w:sz w:val="24"/>
              </w:rPr>
            </w:pPr>
          </w:p>
        </w:tc>
        <w:tc>
          <w:tcPr>
            <w:tcW w:w="3168" w:type="dxa"/>
          </w:tcPr>
          <w:p w:rsidR="008F7B7F" w:rsidRDefault="008F7B7F" w:rsidP="00B2124C">
            <w:pPr>
              <w:ind w:left="79" w:right="79"/>
              <w:jc w:val="center"/>
              <w:rPr>
                <w:b/>
                <w:noProof/>
                <w:color w:val="FFFFFF" w:themeColor="background1"/>
                <w:sz w:val="24"/>
              </w:rPr>
            </w:pPr>
          </w:p>
          <w:p w:rsidR="008C5E65" w:rsidRDefault="008C5E65" w:rsidP="00B2124C">
            <w:pPr>
              <w:ind w:left="79" w:right="79"/>
              <w:jc w:val="center"/>
              <w:rPr>
                <w:b/>
                <w:noProof/>
                <w:color w:val="FFFFFF" w:themeColor="background1"/>
                <w:sz w:val="24"/>
              </w:rPr>
            </w:pPr>
          </w:p>
          <w:p w:rsidR="008C5E65" w:rsidRDefault="008C5E65" w:rsidP="00B2124C">
            <w:pPr>
              <w:ind w:left="79" w:right="79"/>
              <w:jc w:val="center"/>
              <w:rPr>
                <w:b/>
                <w:noProof/>
                <w:color w:val="FFFFFF" w:themeColor="background1"/>
                <w:sz w:val="24"/>
              </w:rPr>
            </w:pPr>
          </w:p>
          <w:p w:rsidR="008C5E65" w:rsidRPr="008C5E65" w:rsidRDefault="008C5E65" w:rsidP="008C5E65">
            <w:pPr>
              <w:ind w:left="79" w:right="79"/>
              <w:jc w:val="center"/>
              <w:rPr>
                <w:b/>
                <w:sz w:val="24"/>
              </w:rPr>
            </w:pPr>
            <w:r>
              <w:rPr>
                <w:b/>
                <w:sz w:val="24"/>
              </w:rPr>
              <w:t>Blank out</w:t>
            </w:r>
          </w:p>
          <w:p w:rsidR="008C5E65" w:rsidRDefault="008C5E65" w:rsidP="008C5E65">
            <w:pPr>
              <w:ind w:left="79" w:right="79"/>
              <w:jc w:val="center"/>
              <w:rPr>
                <w:sz w:val="20"/>
              </w:rPr>
            </w:pPr>
          </w:p>
          <w:p w:rsidR="004D2057" w:rsidRPr="00981937" w:rsidRDefault="008C5E65" w:rsidP="00981937">
            <w:pPr>
              <w:ind w:left="79" w:right="79"/>
              <w:jc w:val="center"/>
              <w:rPr>
                <w:sz w:val="20"/>
              </w:rPr>
            </w:pPr>
            <w:r>
              <w:rPr>
                <w:sz w:val="20"/>
              </w:rPr>
              <w:t xml:space="preserve">To win this </w:t>
            </w:r>
            <w:r>
              <w:rPr>
                <w:b/>
                <w:sz w:val="20"/>
              </w:rPr>
              <w:t xml:space="preserve">blank out, </w:t>
            </w:r>
            <w:r>
              <w:rPr>
                <w:sz w:val="20"/>
              </w:rPr>
              <w:t>your team must guess the word by filing in the blan</w:t>
            </w:r>
            <w:r w:rsidR="00981937">
              <w:rPr>
                <w:sz w:val="20"/>
              </w:rPr>
              <w:t>ks and using the clue provided. I’ll write down the sequence below and share the hint.</w:t>
            </w:r>
          </w:p>
          <w:p w:rsidR="008C5E65" w:rsidRDefault="00A37269" w:rsidP="004D2057">
            <w:pPr>
              <w:ind w:left="79" w:right="79"/>
              <w:jc w:val="center"/>
              <w:rPr>
                <w:b/>
                <w:i/>
                <w:sz w:val="20"/>
              </w:rPr>
            </w:pPr>
            <w:r>
              <w:rPr>
                <w:b/>
                <w:i/>
                <w:sz w:val="20"/>
              </w:rPr>
              <w:t>Biofuel</w:t>
            </w:r>
          </w:p>
          <w:p w:rsidR="008C5E65" w:rsidRPr="004D2057" w:rsidRDefault="00A37269" w:rsidP="008C5E65">
            <w:pPr>
              <w:ind w:left="79" w:right="79"/>
              <w:jc w:val="center"/>
              <w:rPr>
                <w:b/>
                <w:sz w:val="20"/>
              </w:rPr>
            </w:pPr>
            <w:r w:rsidRPr="004D2057">
              <w:rPr>
                <w:b/>
                <w:sz w:val="20"/>
              </w:rPr>
              <w:t>_t_ _ _ _ _</w:t>
            </w:r>
          </w:p>
          <w:p w:rsidR="004D2057" w:rsidRPr="004D2057" w:rsidRDefault="00981937" w:rsidP="008C5E65">
            <w:pPr>
              <w:ind w:left="79" w:right="79"/>
              <w:jc w:val="center"/>
              <w:rPr>
                <w:b/>
                <w:noProof/>
                <w:color w:val="FFFFFF" w:themeColor="background1"/>
                <w:sz w:val="24"/>
              </w:rPr>
            </w:pPr>
            <w:r>
              <w:rPr>
                <w:b/>
                <w:sz w:val="20"/>
              </w:rPr>
              <w:t xml:space="preserve">Answer: </w:t>
            </w:r>
            <w:r w:rsidR="004D2057">
              <w:rPr>
                <w:b/>
                <w:sz w:val="20"/>
              </w:rPr>
              <w:t>Ethanol</w:t>
            </w:r>
          </w:p>
        </w:tc>
      </w:tr>
      <w:tr w:rsidR="007B050D" w:rsidTr="003C01C8">
        <w:trPr>
          <w:cantSplit/>
          <w:trHeight w:hRule="exact" w:val="3600"/>
        </w:trPr>
        <w:tc>
          <w:tcPr>
            <w:tcW w:w="3168" w:type="dxa"/>
          </w:tcPr>
          <w:p w:rsidR="007B050D" w:rsidRDefault="007B050D" w:rsidP="008C5E65">
            <w:pPr>
              <w:ind w:left="79" w:right="79"/>
              <w:jc w:val="center"/>
              <w:rPr>
                <w:b/>
                <w:sz w:val="24"/>
              </w:rPr>
            </w:pPr>
            <w:r>
              <w:rPr>
                <w:b/>
                <w:noProof/>
                <w:color w:val="FFFFFF" w:themeColor="background1"/>
                <w:sz w:val="24"/>
              </w:rPr>
              <w:lastRenderedPageBreak/>
              <w:drawing>
                <wp:anchor distT="0" distB="0" distL="114300" distR="114300" simplePos="0" relativeHeight="251797504" behindDoc="1" locked="0" layoutInCell="1" allowOverlap="1" wp14:anchorId="4AB07918" wp14:editId="6F227D96">
                  <wp:simplePos x="0" y="0"/>
                  <wp:positionH relativeFrom="column">
                    <wp:posOffset>-2540</wp:posOffset>
                  </wp:positionH>
                  <wp:positionV relativeFrom="page">
                    <wp:posOffset>195580</wp:posOffset>
                  </wp:positionV>
                  <wp:extent cx="1993265" cy="1987550"/>
                  <wp:effectExtent l="0" t="0" r="6985" b="0"/>
                  <wp:wrapTight wrapText="bothSides">
                    <wp:wrapPolygon edited="0">
                      <wp:start x="0" y="0"/>
                      <wp:lineTo x="0" y="21324"/>
                      <wp:lineTo x="21469" y="21324"/>
                      <wp:lineTo x="21469"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1987550"/>
                          </a:xfrm>
                          <a:prstGeom prst="rect">
                            <a:avLst/>
                          </a:prstGeom>
                          <a:noFill/>
                        </pic:spPr>
                      </pic:pic>
                    </a:graphicData>
                  </a:graphic>
                </wp:anchor>
              </w:drawing>
            </w:r>
          </w:p>
        </w:tc>
        <w:tc>
          <w:tcPr>
            <w:tcW w:w="3168" w:type="dxa"/>
          </w:tcPr>
          <w:p w:rsidR="007B050D" w:rsidRDefault="007B050D" w:rsidP="00B2124C">
            <w:pPr>
              <w:ind w:left="79" w:right="79"/>
              <w:jc w:val="center"/>
              <w:rPr>
                <w:b/>
                <w:noProof/>
                <w:color w:val="FFFFFF" w:themeColor="background1"/>
                <w:sz w:val="24"/>
              </w:rPr>
            </w:pPr>
            <w:r>
              <w:rPr>
                <w:b/>
                <w:noProof/>
                <w:color w:val="FFFFFF" w:themeColor="background1"/>
                <w:sz w:val="24"/>
              </w:rPr>
              <w:drawing>
                <wp:anchor distT="0" distB="0" distL="114300" distR="114300" simplePos="0" relativeHeight="251799552" behindDoc="1" locked="0" layoutInCell="1" allowOverlap="1" wp14:anchorId="1938C49A" wp14:editId="31DB0B02">
                  <wp:simplePos x="0" y="0"/>
                  <wp:positionH relativeFrom="column">
                    <wp:posOffset>1905</wp:posOffset>
                  </wp:positionH>
                  <wp:positionV relativeFrom="page">
                    <wp:posOffset>195580</wp:posOffset>
                  </wp:positionV>
                  <wp:extent cx="1993265" cy="1987550"/>
                  <wp:effectExtent l="0" t="0" r="6985" b="0"/>
                  <wp:wrapTight wrapText="bothSides">
                    <wp:wrapPolygon edited="0">
                      <wp:start x="0" y="0"/>
                      <wp:lineTo x="0" y="21324"/>
                      <wp:lineTo x="21469" y="21324"/>
                      <wp:lineTo x="21469"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1987550"/>
                          </a:xfrm>
                          <a:prstGeom prst="rect">
                            <a:avLst/>
                          </a:prstGeom>
                          <a:noFill/>
                        </pic:spPr>
                      </pic:pic>
                    </a:graphicData>
                  </a:graphic>
                </wp:anchor>
              </w:drawing>
            </w:r>
          </w:p>
        </w:tc>
        <w:tc>
          <w:tcPr>
            <w:tcW w:w="3168" w:type="dxa"/>
          </w:tcPr>
          <w:p w:rsidR="007B050D" w:rsidRDefault="007B050D" w:rsidP="00B2124C">
            <w:pPr>
              <w:ind w:left="79" w:right="79"/>
              <w:jc w:val="center"/>
              <w:rPr>
                <w:b/>
                <w:noProof/>
                <w:color w:val="FFFFFF" w:themeColor="background1"/>
                <w:sz w:val="24"/>
              </w:rPr>
            </w:pPr>
            <w:r>
              <w:rPr>
                <w:b/>
                <w:noProof/>
                <w:color w:val="FFFFFF" w:themeColor="background1"/>
                <w:sz w:val="24"/>
              </w:rPr>
              <w:drawing>
                <wp:anchor distT="0" distB="0" distL="114300" distR="114300" simplePos="0" relativeHeight="251801600" behindDoc="1" locked="0" layoutInCell="1" allowOverlap="1" wp14:anchorId="3B421502" wp14:editId="712CB9ED">
                  <wp:simplePos x="0" y="0"/>
                  <wp:positionH relativeFrom="column">
                    <wp:posOffset>0</wp:posOffset>
                  </wp:positionH>
                  <wp:positionV relativeFrom="page">
                    <wp:posOffset>195580</wp:posOffset>
                  </wp:positionV>
                  <wp:extent cx="1993265" cy="1987550"/>
                  <wp:effectExtent l="0" t="0" r="6985" b="0"/>
                  <wp:wrapTight wrapText="bothSides">
                    <wp:wrapPolygon edited="0">
                      <wp:start x="0" y="0"/>
                      <wp:lineTo x="0" y="21324"/>
                      <wp:lineTo x="21469" y="21324"/>
                      <wp:lineTo x="21469"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1987550"/>
                          </a:xfrm>
                          <a:prstGeom prst="rect">
                            <a:avLst/>
                          </a:prstGeom>
                          <a:noFill/>
                        </pic:spPr>
                      </pic:pic>
                    </a:graphicData>
                  </a:graphic>
                </wp:anchor>
              </w:drawing>
            </w:r>
          </w:p>
        </w:tc>
      </w:tr>
      <w:tr w:rsidR="007B050D" w:rsidTr="003C01C8">
        <w:trPr>
          <w:cantSplit/>
          <w:trHeight w:hRule="exact" w:val="3600"/>
        </w:trPr>
        <w:tc>
          <w:tcPr>
            <w:tcW w:w="3168" w:type="dxa"/>
          </w:tcPr>
          <w:p w:rsidR="007B050D" w:rsidRDefault="007B050D" w:rsidP="008C5E65">
            <w:pPr>
              <w:ind w:left="79" w:right="79"/>
              <w:jc w:val="center"/>
              <w:rPr>
                <w:b/>
                <w:sz w:val="24"/>
              </w:rPr>
            </w:pPr>
            <w:r>
              <w:rPr>
                <w:b/>
                <w:noProof/>
                <w:color w:val="FFFFFF" w:themeColor="background1"/>
                <w:sz w:val="24"/>
              </w:rPr>
              <w:drawing>
                <wp:anchor distT="0" distB="0" distL="114300" distR="114300" simplePos="0" relativeHeight="251791360" behindDoc="1" locked="0" layoutInCell="1" allowOverlap="1" wp14:anchorId="5BE5AEE2" wp14:editId="157302A0">
                  <wp:simplePos x="0" y="0"/>
                  <wp:positionH relativeFrom="column">
                    <wp:posOffset>-2540</wp:posOffset>
                  </wp:positionH>
                  <wp:positionV relativeFrom="page">
                    <wp:posOffset>201295</wp:posOffset>
                  </wp:positionV>
                  <wp:extent cx="1993265" cy="1987550"/>
                  <wp:effectExtent l="0" t="0" r="6985" b="0"/>
                  <wp:wrapTight wrapText="bothSides">
                    <wp:wrapPolygon edited="0">
                      <wp:start x="0" y="0"/>
                      <wp:lineTo x="0" y="21324"/>
                      <wp:lineTo x="21469" y="21324"/>
                      <wp:lineTo x="21469"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1987550"/>
                          </a:xfrm>
                          <a:prstGeom prst="rect">
                            <a:avLst/>
                          </a:prstGeom>
                          <a:noFill/>
                        </pic:spPr>
                      </pic:pic>
                    </a:graphicData>
                  </a:graphic>
                </wp:anchor>
              </w:drawing>
            </w:r>
          </w:p>
        </w:tc>
        <w:tc>
          <w:tcPr>
            <w:tcW w:w="3168" w:type="dxa"/>
          </w:tcPr>
          <w:p w:rsidR="007B050D" w:rsidRDefault="007B050D" w:rsidP="00B2124C">
            <w:pPr>
              <w:ind w:left="79" w:right="79"/>
              <w:jc w:val="center"/>
              <w:rPr>
                <w:b/>
                <w:noProof/>
                <w:color w:val="FFFFFF" w:themeColor="background1"/>
                <w:sz w:val="24"/>
              </w:rPr>
            </w:pPr>
            <w:r>
              <w:rPr>
                <w:b/>
                <w:noProof/>
                <w:color w:val="FFFFFF" w:themeColor="background1"/>
                <w:sz w:val="24"/>
              </w:rPr>
              <w:drawing>
                <wp:anchor distT="0" distB="0" distL="114300" distR="114300" simplePos="0" relativeHeight="251793408" behindDoc="1" locked="0" layoutInCell="1" allowOverlap="1" wp14:anchorId="78386487" wp14:editId="267575EC">
                  <wp:simplePos x="0" y="0"/>
                  <wp:positionH relativeFrom="column">
                    <wp:posOffset>1905</wp:posOffset>
                  </wp:positionH>
                  <wp:positionV relativeFrom="page">
                    <wp:posOffset>201295</wp:posOffset>
                  </wp:positionV>
                  <wp:extent cx="1993265" cy="1987550"/>
                  <wp:effectExtent l="0" t="0" r="6985" b="0"/>
                  <wp:wrapTight wrapText="bothSides">
                    <wp:wrapPolygon edited="0">
                      <wp:start x="0" y="0"/>
                      <wp:lineTo x="0" y="21324"/>
                      <wp:lineTo x="21469" y="21324"/>
                      <wp:lineTo x="21469"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1987550"/>
                          </a:xfrm>
                          <a:prstGeom prst="rect">
                            <a:avLst/>
                          </a:prstGeom>
                          <a:noFill/>
                        </pic:spPr>
                      </pic:pic>
                    </a:graphicData>
                  </a:graphic>
                </wp:anchor>
              </w:drawing>
            </w:r>
          </w:p>
        </w:tc>
        <w:tc>
          <w:tcPr>
            <w:tcW w:w="3168" w:type="dxa"/>
          </w:tcPr>
          <w:p w:rsidR="007B050D" w:rsidRDefault="007B050D" w:rsidP="00B2124C">
            <w:pPr>
              <w:ind w:left="79" w:right="79"/>
              <w:jc w:val="center"/>
              <w:rPr>
                <w:b/>
                <w:noProof/>
                <w:color w:val="FFFFFF" w:themeColor="background1"/>
                <w:sz w:val="24"/>
              </w:rPr>
            </w:pPr>
            <w:r>
              <w:rPr>
                <w:b/>
                <w:noProof/>
                <w:color w:val="FFFFFF" w:themeColor="background1"/>
                <w:sz w:val="24"/>
              </w:rPr>
              <w:drawing>
                <wp:anchor distT="0" distB="0" distL="114300" distR="114300" simplePos="0" relativeHeight="251795456" behindDoc="1" locked="0" layoutInCell="1" allowOverlap="1" wp14:anchorId="0339A15A" wp14:editId="54EF992A">
                  <wp:simplePos x="0" y="0"/>
                  <wp:positionH relativeFrom="column">
                    <wp:posOffset>0</wp:posOffset>
                  </wp:positionH>
                  <wp:positionV relativeFrom="page">
                    <wp:posOffset>201295</wp:posOffset>
                  </wp:positionV>
                  <wp:extent cx="1993265" cy="1987550"/>
                  <wp:effectExtent l="0" t="0" r="6985" b="0"/>
                  <wp:wrapTight wrapText="bothSides">
                    <wp:wrapPolygon edited="0">
                      <wp:start x="0" y="0"/>
                      <wp:lineTo x="0" y="21324"/>
                      <wp:lineTo x="21469" y="21324"/>
                      <wp:lineTo x="2146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1987550"/>
                          </a:xfrm>
                          <a:prstGeom prst="rect">
                            <a:avLst/>
                          </a:prstGeom>
                          <a:noFill/>
                        </pic:spPr>
                      </pic:pic>
                    </a:graphicData>
                  </a:graphic>
                </wp:anchor>
              </w:drawing>
            </w:r>
          </w:p>
        </w:tc>
      </w:tr>
      <w:tr w:rsidR="007B050D" w:rsidTr="003C01C8">
        <w:trPr>
          <w:cantSplit/>
          <w:trHeight w:hRule="exact" w:val="3600"/>
        </w:trPr>
        <w:tc>
          <w:tcPr>
            <w:tcW w:w="3168" w:type="dxa"/>
          </w:tcPr>
          <w:p w:rsidR="007B050D" w:rsidRDefault="007B050D" w:rsidP="008C5E65">
            <w:pPr>
              <w:ind w:left="79" w:right="79"/>
              <w:jc w:val="center"/>
              <w:rPr>
                <w:b/>
                <w:sz w:val="24"/>
              </w:rPr>
            </w:pPr>
            <w:r>
              <w:rPr>
                <w:b/>
                <w:noProof/>
                <w:color w:val="FFFFFF" w:themeColor="background1"/>
                <w:sz w:val="24"/>
              </w:rPr>
              <w:drawing>
                <wp:anchor distT="0" distB="0" distL="114300" distR="114300" simplePos="0" relativeHeight="251785216" behindDoc="1" locked="0" layoutInCell="1" allowOverlap="1" wp14:anchorId="06D3C531" wp14:editId="0540A69F">
                  <wp:simplePos x="0" y="0"/>
                  <wp:positionH relativeFrom="column">
                    <wp:posOffset>-2540</wp:posOffset>
                  </wp:positionH>
                  <wp:positionV relativeFrom="page">
                    <wp:posOffset>195580</wp:posOffset>
                  </wp:positionV>
                  <wp:extent cx="1993265" cy="1987550"/>
                  <wp:effectExtent l="0" t="0" r="6985" b="0"/>
                  <wp:wrapTight wrapText="bothSides">
                    <wp:wrapPolygon edited="0">
                      <wp:start x="0" y="0"/>
                      <wp:lineTo x="0" y="21324"/>
                      <wp:lineTo x="21469" y="21324"/>
                      <wp:lineTo x="21469"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1987550"/>
                          </a:xfrm>
                          <a:prstGeom prst="rect">
                            <a:avLst/>
                          </a:prstGeom>
                          <a:noFill/>
                        </pic:spPr>
                      </pic:pic>
                    </a:graphicData>
                  </a:graphic>
                </wp:anchor>
              </w:drawing>
            </w:r>
          </w:p>
        </w:tc>
        <w:tc>
          <w:tcPr>
            <w:tcW w:w="3168" w:type="dxa"/>
          </w:tcPr>
          <w:p w:rsidR="007B050D" w:rsidRDefault="007B050D" w:rsidP="00B2124C">
            <w:pPr>
              <w:ind w:left="79" w:right="79"/>
              <w:jc w:val="center"/>
              <w:rPr>
                <w:b/>
                <w:noProof/>
                <w:color w:val="FFFFFF" w:themeColor="background1"/>
                <w:sz w:val="24"/>
              </w:rPr>
            </w:pPr>
            <w:r>
              <w:rPr>
                <w:b/>
                <w:noProof/>
                <w:color w:val="FFFFFF" w:themeColor="background1"/>
                <w:sz w:val="24"/>
              </w:rPr>
              <w:drawing>
                <wp:anchor distT="0" distB="0" distL="114300" distR="114300" simplePos="0" relativeHeight="251787264" behindDoc="1" locked="0" layoutInCell="1" allowOverlap="1" wp14:anchorId="1C44CF9F" wp14:editId="16DDC089">
                  <wp:simplePos x="0" y="0"/>
                  <wp:positionH relativeFrom="column">
                    <wp:posOffset>1905</wp:posOffset>
                  </wp:positionH>
                  <wp:positionV relativeFrom="page">
                    <wp:posOffset>195580</wp:posOffset>
                  </wp:positionV>
                  <wp:extent cx="1993265" cy="1987550"/>
                  <wp:effectExtent l="0" t="0" r="6985" b="0"/>
                  <wp:wrapTight wrapText="bothSides">
                    <wp:wrapPolygon edited="0">
                      <wp:start x="0" y="0"/>
                      <wp:lineTo x="0" y="21324"/>
                      <wp:lineTo x="21469" y="21324"/>
                      <wp:lineTo x="21469"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1987550"/>
                          </a:xfrm>
                          <a:prstGeom prst="rect">
                            <a:avLst/>
                          </a:prstGeom>
                          <a:noFill/>
                        </pic:spPr>
                      </pic:pic>
                    </a:graphicData>
                  </a:graphic>
                </wp:anchor>
              </w:drawing>
            </w:r>
          </w:p>
        </w:tc>
        <w:tc>
          <w:tcPr>
            <w:tcW w:w="3168" w:type="dxa"/>
          </w:tcPr>
          <w:p w:rsidR="007B050D" w:rsidRDefault="007B050D" w:rsidP="00B2124C">
            <w:pPr>
              <w:ind w:left="79" w:right="79"/>
              <w:jc w:val="center"/>
              <w:rPr>
                <w:b/>
                <w:noProof/>
                <w:color w:val="FFFFFF" w:themeColor="background1"/>
                <w:sz w:val="24"/>
              </w:rPr>
            </w:pPr>
            <w:r>
              <w:rPr>
                <w:b/>
                <w:noProof/>
                <w:color w:val="FFFFFF" w:themeColor="background1"/>
                <w:sz w:val="24"/>
              </w:rPr>
              <w:drawing>
                <wp:anchor distT="0" distB="0" distL="114300" distR="114300" simplePos="0" relativeHeight="251789312" behindDoc="1" locked="0" layoutInCell="1" allowOverlap="1" wp14:anchorId="542FFCF8" wp14:editId="50088E95">
                  <wp:simplePos x="0" y="0"/>
                  <wp:positionH relativeFrom="column">
                    <wp:posOffset>0</wp:posOffset>
                  </wp:positionH>
                  <wp:positionV relativeFrom="page">
                    <wp:posOffset>195580</wp:posOffset>
                  </wp:positionV>
                  <wp:extent cx="1993265" cy="1987550"/>
                  <wp:effectExtent l="0" t="0" r="6985" b="0"/>
                  <wp:wrapTight wrapText="bothSides">
                    <wp:wrapPolygon edited="0">
                      <wp:start x="0" y="0"/>
                      <wp:lineTo x="0" y="21324"/>
                      <wp:lineTo x="21469" y="21324"/>
                      <wp:lineTo x="2146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1987550"/>
                          </a:xfrm>
                          <a:prstGeom prst="rect">
                            <a:avLst/>
                          </a:prstGeom>
                          <a:noFill/>
                        </pic:spPr>
                      </pic:pic>
                    </a:graphicData>
                  </a:graphic>
                </wp:anchor>
              </w:drawing>
            </w:r>
          </w:p>
        </w:tc>
      </w:tr>
      <w:tr w:rsidR="007B050D" w:rsidTr="003C01C8">
        <w:trPr>
          <w:cantSplit/>
          <w:trHeight w:hRule="exact" w:val="3600"/>
        </w:trPr>
        <w:tc>
          <w:tcPr>
            <w:tcW w:w="3168" w:type="dxa"/>
          </w:tcPr>
          <w:p w:rsidR="007B050D" w:rsidRDefault="007B050D" w:rsidP="008C5E65">
            <w:pPr>
              <w:ind w:left="79" w:right="79"/>
              <w:jc w:val="center"/>
              <w:rPr>
                <w:b/>
                <w:sz w:val="24"/>
              </w:rPr>
            </w:pPr>
            <w:r>
              <w:rPr>
                <w:b/>
                <w:noProof/>
                <w:sz w:val="24"/>
              </w:rPr>
              <w:drawing>
                <wp:anchor distT="0" distB="0" distL="114300" distR="114300" simplePos="0" relativeHeight="251781120" behindDoc="1" locked="0" layoutInCell="1" allowOverlap="1" wp14:anchorId="7352D7D2" wp14:editId="4C2E907E">
                  <wp:simplePos x="0" y="0"/>
                  <wp:positionH relativeFrom="column">
                    <wp:posOffset>1905</wp:posOffset>
                  </wp:positionH>
                  <wp:positionV relativeFrom="page">
                    <wp:posOffset>166255</wp:posOffset>
                  </wp:positionV>
                  <wp:extent cx="1992630" cy="1987550"/>
                  <wp:effectExtent l="0" t="0" r="7620" b="0"/>
                  <wp:wrapTight wrapText="bothSides">
                    <wp:wrapPolygon edited="0">
                      <wp:start x="0" y="0"/>
                      <wp:lineTo x="0" y="21324"/>
                      <wp:lineTo x="21476" y="21324"/>
                      <wp:lineTo x="2147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RANIUMCARDBACK.PNG"/>
                          <pic:cNvPicPr/>
                        </pic:nvPicPr>
                        <pic:blipFill>
                          <a:blip r:embed="rId9">
                            <a:extLst>
                              <a:ext uri="{28A0092B-C50C-407E-A947-70E740481C1C}">
                                <a14:useLocalDpi xmlns:a14="http://schemas.microsoft.com/office/drawing/2010/main" val="0"/>
                              </a:ext>
                            </a:extLst>
                          </a:blip>
                          <a:stretch>
                            <a:fillRect/>
                          </a:stretch>
                        </pic:blipFill>
                        <pic:spPr>
                          <a:xfrm>
                            <a:off x="0" y="0"/>
                            <a:ext cx="1992630" cy="1987550"/>
                          </a:xfrm>
                          <a:prstGeom prst="rect">
                            <a:avLst/>
                          </a:prstGeom>
                        </pic:spPr>
                      </pic:pic>
                    </a:graphicData>
                  </a:graphic>
                </wp:anchor>
              </w:drawing>
            </w:r>
          </w:p>
        </w:tc>
        <w:tc>
          <w:tcPr>
            <w:tcW w:w="3168" w:type="dxa"/>
          </w:tcPr>
          <w:p w:rsidR="007B050D" w:rsidRDefault="007B050D" w:rsidP="00B2124C">
            <w:pPr>
              <w:ind w:left="79" w:right="79"/>
              <w:jc w:val="center"/>
              <w:rPr>
                <w:b/>
                <w:noProof/>
                <w:color w:val="FFFFFF" w:themeColor="background1"/>
                <w:sz w:val="24"/>
              </w:rPr>
            </w:pPr>
            <w:r>
              <w:rPr>
                <w:b/>
                <w:noProof/>
                <w:color w:val="FFFFFF" w:themeColor="background1"/>
                <w:sz w:val="24"/>
              </w:rPr>
              <w:drawing>
                <wp:anchor distT="0" distB="0" distL="114300" distR="114300" simplePos="0" relativeHeight="251782144" behindDoc="1" locked="0" layoutInCell="1" allowOverlap="1" wp14:anchorId="316A1FB2" wp14:editId="4F4EB50C">
                  <wp:simplePos x="0" y="0"/>
                  <wp:positionH relativeFrom="column">
                    <wp:posOffset>635</wp:posOffset>
                  </wp:positionH>
                  <wp:positionV relativeFrom="page">
                    <wp:posOffset>166255</wp:posOffset>
                  </wp:positionV>
                  <wp:extent cx="1993265" cy="1987550"/>
                  <wp:effectExtent l="0" t="0" r="6985" b="0"/>
                  <wp:wrapTight wrapText="bothSides">
                    <wp:wrapPolygon edited="0">
                      <wp:start x="0" y="0"/>
                      <wp:lineTo x="0" y="21324"/>
                      <wp:lineTo x="21469" y="21324"/>
                      <wp:lineTo x="2146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1987550"/>
                          </a:xfrm>
                          <a:prstGeom prst="rect">
                            <a:avLst/>
                          </a:prstGeom>
                          <a:noFill/>
                        </pic:spPr>
                      </pic:pic>
                    </a:graphicData>
                  </a:graphic>
                </wp:anchor>
              </w:drawing>
            </w:r>
          </w:p>
        </w:tc>
        <w:tc>
          <w:tcPr>
            <w:tcW w:w="3168" w:type="dxa"/>
          </w:tcPr>
          <w:p w:rsidR="007B050D" w:rsidRDefault="007B050D" w:rsidP="00B2124C">
            <w:pPr>
              <w:ind w:left="79" w:right="79"/>
              <w:jc w:val="center"/>
              <w:rPr>
                <w:b/>
                <w:noProof/>
                <w:color w:val="FFFFFF" w:themeColor="background1"/>
                <w:sz w:val="24"/>
              </w:rPr>
            </w:pPr>
            <w:r>
              <w:rPr>
                <w:b/>
                <w:noProof/>
                <w:color w:val="FFFFFF" w:themeColor="background1"/>
                <w:sz w:val="24"/>
              </w:rPr>
              <w:drawing>
                <wp:anchor distT="0" distB="0" distL="114300" distR="114300" simplePos="0" relativeHeight="251783168" behindDoc="1" locked="0" layoutInCell="1" allowOverlap="1" wp14:anchorId="19846ED8" wp14:editId="089D1403">
                  <wp:simplePos x="0" y="0"/>
                  <wp:positionH relativeFrom="column">
                    <wp:posOffset>-9219</wp:posOffset>
                  </wp:positionH>
                  <wp:positionV relativeFrom="page">
                    <wp:posOffset>166255</wp:posOffset>
                  </wp:positionV>
                  <wp:extent cx="1993265" cy="1987550"/>
                  <wp:effectExtent l="0" t="0" r="6985" b="0"/>
                  <wp:wrapTight wrapText="bothSides">
                    <wp:wrapPolygon edited="0">
                      <wp:start x="0" y="0"/>
                      <wp:lineTo x="0" y="21324"/>
                      <wp:lineTo x="21469" y="21324"/>
                      <wp:lineTo x="21469"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1987550"/>
                          </a:xfrm>
                          <a:prstGeom prst="rect">
                            <a:avLst/>
                          </a:prstGeom>
                          <a:noFill/>
                        </pic:spPr>
                      </pic:pic>
                    </a:graphicData>
                  </a:graphic>
                </wp:anchor>
              </w:drawing>
            </w:r>
          </w:p>
        </w:tc>
      </w:tr>
    </w:tbl>
    <w:p w:rsidR="00E671E1" w:rsidRPr="00E671E1" w:rsidRDefault="00E671E1" w:rsidP="00E671E1">
      <w:pPr>
        <w:ind w:left="79" w:right="79"/>
        <w:rPr>
          <w:vanish/>
        </w:rPr>
      </w:pPr>
    </w:p>
    <w:sectPr w:rsidR="00E671E1" w:rsidRPr="00E671E1" w:rsidSect="00E671E1">
      <w:type w:val="continuous"/>
      <w:pgSz w:w="12240" w:h="15840"/>
      <w:pgMar w:top="720" w:right="720" w:bottom="0" w:left="720"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8C1"/>
    <w:multiLevelType w:val="hybridMultilevel"/>
    <w:tmpl w:val="3B6C3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66267"/>
    <w:multiLevelType w:val="hybridMultilevel"/>
    <w:tmpl w:val="D5E09000"/>
    <w:lvl w:ilvl="0" w:tplc="D4FEB7A6">
      <w:start w:val="1"/>
      <w:numFmt w:val="lowerLetter"/>
      <w:lvlText w:val="%1."/>
      <w:lvlJc w:val="left"/>
      <w:pPr>
        <w:ind w:left="450" w:hanging="360"/>
      </w:pPr>
      <w:rPr>
        <w:rFonts w:hint="default"/>
        <w:b/>
        <w:i w:val="0"/>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1F878C2"/>
    <w:multiLevelType w:val="hybridMultilevel"/>
    <w:tmpl w:val="691AA7C6"/>
    <w:lvl w:ilvl="0" w:tplc="015EB000">
      <w:start w:val="1"/>
      <w:numFmt w:val="lowerLetter"/>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3" w15:restartNumberingAfterBreak="0">
    <w:nsid w:val="179F6EA6"/>
    <w:multiLevelType w:val="multilevel"/>
    <w:tmpl w:val="F592A6A0"/>
    <w:lvl w:ilvl="0">
      <w:start w:val="1"/>
      <w:numFmt w:val="lowerLetter"/>
      <w:lvlText w:val="%1."/>
      <w:lvlJc w:val="left"/>
      <w:pPr>
        <w:ind w:left="439" w:hanging="360"/>
      </w:pPr>
      <w:rPr>
        <w:rFonts w:asciiTheme="minorHAnsi" w:eastAsiaTheme="minorHAnsi" w:hAnsiTheme="minorHAnsi" w:cstheme="minorBidi"/>
        <w:i/>
        <w:sz w:val="20"/>
        <w:u w:val="single"/>
      </w:rPr>
    </w:lvl>
    <w:lvl w:ilvl="1">
      <w:start w:val="1"/>
      <w:numFmt w:val="lowerLetter"/>
      <w:lvlText w:val="%2."/>
      <w:lvlJc w:val="left"/>
      <w:pPr>
        <w:ind w:left="1159" w:hanging="360"/>
      </w:pPr>
    </w:lvl>
    <w:lvl w:ilvl="2">
      <w:start w:val="1"/>
      <w:numFmt w:val="lowerRoman"/>
      <w:lvlText w:val="%3."/>
      <w:lvlJc w:val="right"/>
      <w:pPr>
        <w:ind w:left="1879" w:hanging="180"/>
      </w:pPr>
    </w:lvl>
    <w:lvl w:ilvl="3">
      <w:start w:val="1"/>
      <w:numFmt w:val="decimal"/>
      <w:lvlText w:val="%4."/>
      <w:lvlJc w:val="left"/>
      <w:pPr>
        <w:ind w:left="2599" w:hanging="360"/>
      </w:pPr>
    </w:lvl>
    <w:lvl w:ilvl="4">
      <w:start w:val="1"/>
      <w:numFmt w:val="lowerLetter"/>
      <w:lvlText w:val="%5."/>
      <w:lvlJc w:val="left"/>
      <w:pPr>
        <w:ind w:left="3319" w:hanging="360"/>
      </w:pPr>
    </w:lvl>
    <w:lvl w:ilvl="5">
      <w:start w:val="1"/>
      <w:numFmt w:val="lowerRoman"/>
      <w:lvlText w:val="%6."/>
      <w:lvlJc w:val="right"/>
      <w:pPr>
        <w:ind w:left="4039" w:hanging="180"/>
      </w:pPr>
    </w:lvl>
    <w:lvl w:ilvl="6">
      <w:start w:val="1"/>
      <w:numFmt w:val="decimal"/>
      <w:lvlText w:val="%7."/>
      <w:lvlJc w:val="left"/>
      <w:pPr>
        <w:ind w:left="4759" w:hanging="360"/>
      </w:pPr>
    </w:lvl>
    <w:lvl w:ilvl="7">
      <w:start w:val="1"/>
      <w:numFmt w:val="lowerLetter"/>
      <w:lvlText w:val="%8."/>
      <w:lvlJc w:val="left"/>
      <w:pPr>
        <w:ind w:left="5479" w:hanging="360"/>
      </w:pPr>
    </w:lvl>
    <w:lvl w:ilvl="8">
      <w:start w:val="1"/>
      <w:numFmt w:val="lowerRoman"/>
      <w:lvlText w:val="%9."/>
      <w:lvlJc w:val="right"/>
      <w:pPr>
        <w:ind w:left="6199" w:hanging="180"/>
      </w:pPr>
    </w:lvl>
  </w:abstractNum>
  <w:abstractNum w:abstractNumId="4" w15:restartNumberingAfterBreak="0">
    <w:nsid w:val="241F6585"/>
    <w:multiLevelType w:val="hybridMultilevel"/>
    <w:tmpl w:val="815068DE"/>
    <w:lvl w:ilvl="0" w:tplc="9B189242">
      <w:start w:val="1"/>
      <w:numFmt w:val="lowerLetter"/>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5" w15:restartNumberingAfterBreak="0">
    <w:nsid w:val="2C2719A6"/>
    <w:multiLevelType w:val="hybridMultilevel"/>
    <w:tmpl w:val="3768D8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F3E1B"/>
    <w:multiLevelType w:val="hybridMultilevel"/>
    <w:tmpl w:val="96060DB2"/>
    <w:lvl w:ilvl="0" w:tplc="E2BAA08C">
      <w:start w:val="1"/>
      <w:numFmt w:val="lowerLetter"/>
      <w:lvlText w:val="%1."/>
      <w:lvlJc w:val="left"/>
      <w:pPr>
        <w:ind w:left="450" w:hanging="360"/>
      </w:pPr>
      <w:rPr>
        <w:rFonts w:hint="default"/>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35F5095"/>
    <w:multiLevelType w:val="hybridMultilevel"/>
    <w:tmpl w:val="E46A3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72089"/>
    <w:multiLevelType w:val="hybridMultilevel"/>
    <w:tmpl w:val="8F424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B1CB0"/>
    <w:multiLevelType w:val="hybridMultilevel"/>
    <w:tmpl w:val="2F6CCCB4"/>
    <w:lvl w:ilvl="0" w:tplc="83FA8E6C">
      <w:start w:val="1"/>
      <w:numFmt w:val="lowerLetter"/>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0" w15:restartNumberingAfterBreak="0">
    <w:nsid w:val="5D5A09E9"/>
    <w:multiLevelType w:val="hybridMultilevel"/>
    <w:tmpl w:val="ECE82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3B2F5C"/>
    <w:multiLevelType w:val="hybridMultilevel"/>
    <w:tmpl w:val="5178F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E84677"/>
    <w:multiLevelType w:val="hybridMultilevel"/>
    <w:tmpl w:val="5A68A020"/>
    <w:lvl w:ilvl="0" w:tplc="71E6FF74">
      <w:start w:val="1"/>
      <w:numFmt w:val="lowerLetter"/>
      <w:lvlText w:val="%1."/>
      <w:lvlJc w:val="left"/>
      <w:pPr>
        <w:ind w:left="439" w:hanging="360"/>
      </w:pPr>
      <w:rPr>
        <w:b/>
        <w:i w:val="0"/>
        <w:sz w:val="20"/>
        <w:u w:val="none"/>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3" w15:restartNumberingAfterBreak="0">
    <w:nsid w:val="761011E7"/>
    <w:multiLevelType w:val="hybridMultilevel"/>
    <w:tmpl w:val="8B104882"/>
    <w:lvl w:ilvl="0" w:tplc="0CC0A1E0">
      <w:start w:val="1"/>
      <w:numFmt w:val="lowerLetter"/>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
  </w:num>
  <w:num w:numId="2">
    <w:abstractNumId w:val="6"/>
  </w:num>
  <w:num w:numId="3">
    <w:abstractNumId w:val="11"/>
  </w:num>
  <w:num w:numId="4">
    <w:abstractNumId w:val="0"/>
  </w:num>
  <w:num w:numId="5">
    <w:abstractNumId w:val="10"/>
  </w:num>
  <w:num w:numId="6">
    <w:abstractNumId w:val="7"/>
  </w:num>
  <w:num w:numId="7">
    <w:abstractNumId w:val="8"/>
  </w:num>
  <w:num w:numId="8">
    <w:abstractNumId w:val="5"/>
  </w:num>
  <w:num w:numId="9">
    <w:abstractNumId w:val="12"/>
  </w:num>
  <w:num w:numId="10">
    <w:abstractNumId w:val="4"/>
  </w:num>
  <w:num w:numId="11">
    <w:abstractNumId w:val="2"/>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E1"/>
    <w:rsid w:val="000427B8"/>
    <w:rsid w:val="00054DBE"/>
    <w:rsid w:val="000A6AE1"/>
    <w:rsid w:val="000C63A9"/>
    <w:rsid w:val="000F7DFA"/>
    <w:rsid w:val="002223E8"/>
    <w:rsid w:val="002457AB"/>
    <w:rsid w:val="002D0D00"/>
    <w:rsid w:val="00324E41"/>
    <w:rsid w:val="003C01C8"/>
    <w:rsid w:val="00431490"/>
    <w:rsid w:val="00454F4E"/>
    <w:rsid w:val="004B2353"/>
    <w:rsid w:val="004D2057"/>
    <w:rsid w:val="004D2B5C"/>
    <w:rsid w:val="004E134F"/>
    <w:rsid w:val="004E7F3F"/>
    <w:rsid w:val="00575939"/>
    <w:rsid w:val="00580F84"/>
    <w:rsid w:val="005E5B48"/>
    <w:rsid w:val="005E6F84"/>
    <w:rsid w:val="005F06C8"/>
    <w:rsid w:val="00651244"/>
    <w:rsid w:val="006E3E24"/>
    <w:rsid w:val="006F4587"/>
    <w:rsid w:val="006F7C46"/>
    <w:rsid w:val="00732448"/>
    <w:rsid w:val="0076775D"/>
    <w:rsid w:val="007B050D"/>
    <w:rsid w:val="0087320D"/>
    <w:rsid w:val="008C5E65"/>
    <w:rsid w:val="008F7B7F"/>
    <w:rsid w:val="009070CD"/>
    <w:rsid w:val="00981937"/>
    <w:rsid w:val="009A017A"/>
    <w:rsid w:val="009B4850"/>
    <w:rsid w:val="00A37269"/>
    <w:rsid w:val="00A74B28"/>
    <w:rsid w:val="00AB5D24"/>
    <w:rsid w:val="00B018B4"/>
    <w:rsid w:val="00B2124C"/>
    <w:rsid w:val="00B30166"/>
    <w:rsid w:val="00BB04ED"/>
    <w:rsid w:val="00BB5295"/>
    <w:rsid w:val="00BD58CF"/>
    <w:rsid w:val="00D15798"/>
    <w:rsid w:val="00D43379"/>
    <w:rsid w:val="00D66531"/>
    <w:rsid w:val="00D75D60"/>
    <w:rsid w:val="00D94A6A"/>
    <w:rsid w:val="00DA7B94"/>
    <w:rsid w:val="00E1338A"/>
    <w:rsid w:val="00E671E1"/>
    <w:rsid w:val="00E73037"/>
    <w:rsid w:val="00F54B4F"/>
    <w:rsid w:val="00F85E5D"/>
    <w:rsid w:val="00FA425D"/>
    <w:rsid w:val="00FB04C9"/>
    <w:rsid w:val="00FD75F1"/>
    <w:rsid w:val="00FF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CC41"/>
  <w15:chartTrackingRefBased/>
  <w15:docId w15:val="{ABF244CB-B622-4014-9CCF-98ED8C09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B0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4C9"/>
    <w:pPr>
      <w:ind w:left="720"/>
      <w:contextualSpacing/>
    </w:pPr>
  </w:style>
  <w:style w:type="paragraph" w:styleId="BalloonText">
    <w:name w:val="Balloon Text"/>
    <w:basedOn w:val="Normal"/>
    <w:link w:val="BalloonTextChar"/>
    <w:uiPriority w:val="99"/>
    <w:semiHidden/>
    <w:unhideWhenUsed/>
    <w:rsid w:val="004E7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8D5C7-BFA9-4158-9E2E-27AEF322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Faivre</dc:creator>
  <cp:keywords/>
  <dc:description/>
  <cp:lastModifiedBy>Will Fett</cp:lastModifiedBy>
  <cp:revision>44</cp:revision>
  <cp:lastPrinted>2015-08-18T12:48:00Z</cp:lastPrinted>
  <dcterms:created xsi:type="dcterms:W3CDTF">2015-07-24T18:44:00Z</dcterms:created>
  <dcterms:modified xsi:type="dcterms:W3CDTF">2016-11-17T20:36:00Z</dcterms:modified>
</cp:coreProperties>
</file>